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8" w:type="dxa"/>
        <w:tblInd w:w="93" w:type="dxa"/>
        <w:tblLook w:val="04A0"/>
      </w:tblPr>
      <w:tblGrid>
        <w:gridCol w:w="769"/>
        <w:gridCol w:w="2015"/>
        <w:gridCol w:w="401"/>
        <w:gridCol w:w="1789"/>
        <w:gridCol w:w="1193"/>
        <w:gridCol w:w="1188"/>
        <w:gridCol w:w="1736"/>
        <w:gridCol w:w="236"/>
        <w:gridCol w:w="2002"/>
        <w:gridCol w:w="1058"/>
        <w:gridCol w:w="1058"/>
        <w:gridCol w:w="960"/>
        <w:gridCol w:w="640"/>
        <w:gridCol w:w="320"/>
        <w:gridCol w:w="236"/>
      </w:tblGrid>
      <w:tr w:rsidR="00B01718" w:rsidRPr="00B01718" w:rsidTr="00B01718">
        <w:trPr>
          <w:trHeight w:val="66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DF8" w:rsidRDefault="00B01718" w:rsidP="000F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Реестр </w:t>
            </w:r>
            <w:r w:rsidR="000F1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муниципальной</w:t>
            </w:r>
            <w:r w:rsidRPr="00B017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собственности имущества </w:t>
            </w:r>
          </w:p>
          <w:p w:rsidR="00B01718" w:rsidRPr="00B01718" w:rsidRDefault="00B01718" w:rsidP="000F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Администрации Богашевского сельского поселения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718" w:rsidRPr="00B01718" w:rsidTr="00B01718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718" w:rsidRPr="00B01718" w:rsidTr="00B01718">
        <w:trPr>
          <w:gridAfter w:val="2"/>
          <w:wAfter w:w="556" w:type="dxa"/>
          <w:trHeight w:val="5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№, дата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недвижимости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АБ 340983 от 18.06.2009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нежилое здание, назначение: нежилое. 1-этажный, общая площадь 28,4 кв.м. инв.№ 69:254:0074:18:09861, лит.А, адрес объекта: Томская обл., Томский район, с.Лучаново Заводская улица, д1а/1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Газовая котельная с. Лучаново</w:t>
            </w:r>
          </w:p>
        </w:tc>
      </w:tr>
      <w:tr w:rsidR="00B01718" w:rsidRPr="00B01718" w:rsidTr="00B01718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АБ 316133 от 31.03.2009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Зем. Участок, категории земель: земли промышленности использование: для размещения твердых бытовых отходов, общая площадь 50000 кв.м., адрес: Томская обл. Томский район, окр. С. Лучаново, уч. №2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69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АБ 399943 от 11.11.2009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Сооружение-артезианская скважина, назначение: скважина, глубина забоя 100,0 м. инв.№ 36:254:0021:18:11058, адрес: Томская обл. Томский район. С. Богашево ДОК "Космонавт" строен. 1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7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АБ 399942 от 11.11.2009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Сооружение-артезианская скважина, назначение: скважина, глубина забоя 100,0 м. инв.№ 69:254:0021:18:11057, адрес: Томская обл. Томский район. с. Богашево Школьный переулок, строение 10б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60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АБ 399944 от 11.11.2009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Сооружение-артезианская скважина, назначение: скважина, глубина забоя 100,0 м. инв.№ 69:254:0021:18:11059, адрес: Томская обл. Томский район. С. Богашево ДОК "Космонавт" строен. 2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24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АБ 457230 от 14.04.2010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 , категории земель: земли населенных пунктов, использование: для эксплуатации и обслуживания существующего кладбища, общая площадь 21646 кв.м. адрес: Томская обл. Томский район, с. Богашево, кладбище (залинейной части)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21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055235 от 01.11.2010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категории земель: земли населенных пунктов, использование: для эксплуатации и обслуживания станции водоподготовки, общая площадь 730 кв.м. адрес: Томская область, Томский район, с. Богашево, Новостройка улица, 1б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8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669627 от 30.12.2016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 (строение) нежилое, назначение: нежилое, 1-этажное, общая площадь 65,1 кв.м. инв.№69:254:0021:18:14354, лит. АА1, адрес: Томская обл., Томский район, с. Богашево, ул. Новостройка, д.1б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072622 от 14.12.2010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 назначение: жилое, общая площадь 41,6 кв.м., этаж 2, адрес: Томская обл., Томский раойн, с. Лучаново, Новая улица д.16 кв. 8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142804 от 25.05.2011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использование: Для жилищного строительства, общей площадью 3730 кв. м., адрес: Томская область, Томский район, с.Богашево Новостройка улица, 19б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198027 от 20.10.2011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Двухкомнатная квартира, назначение: жилое, общая площадь 39,8 кв. м. этаж 1 адрес: Томская обл. Томский район, с. Богашево Чкалова улица д. 10 кв. 6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218952 от 21.12.2011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Однокомнатная квартира, назначение: жилое, общая площадь 31,9 кв.м. этаж 1, адрес: Томская область, Томский район, Мира улица д. 4 кв. 2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245653 от 15.02.2012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использование: для ведения личного подсобного хозяйства, общая площадь 700 кв.м., адрес: Томская обл., Томский район с.Богашево Дом отдыха улица №3-3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234627 от 19.07.2016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04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Нежилое здание, назначение: нежилое, площадь </w:t>
            </w:r>
            <w:r w:rsidR="0004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315,1</w:t>
            </w: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кв.м., количество этажей: 1, адрес: РФ Тосмкая обл., Томский район, с. Лучаново, Зеленая улица, д. 21а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повторное, взамен свидетельства 70АВ269393 от 27.04.2012 г.</w:t>
            </w:r>
            <w:r w:rsidR="0004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повторная выписка из ЕГРН от 14.12.2016 №70-70/001-70/001/042/2016-3171/1 (площадь нежилого здания 315,1 кв.м)</w:t>
            </w:r>
          </w:p>
        </w:tc>
      </w:tr>
      <w:tr w:rsidR="00B01718" w:rsidRPr="00B01718" w:rsidTr="00B01718">
        <w:trPr>
          <w:gridAfter w:val="2"/>
          <w:wAfter w:w="556" w:type="dxa"/>
          <w:trHeight w:val="22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 АВ 272756 от 24.05.2012 г. 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категории земель: использование: для экспуатации и обслуживание очисных сооружений (станция биологической очистки сточных вод, пруд отстойник), общая площадь 2563 кв.м. адрес: Томская обл., Томский район, с. Лучаново, Набережная улица, 3б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68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275024 от 24.05.2012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использование: для содержания и обслуживания гаражного бокса, общая площадь 401 кв. м. адрес: Томская обл., Томский район, с. Лучаново, Заводская улица. 1а/3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367169 от 26.12.2012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Идивидуальный жилой дом, Назначение жилой дом, 1-этажный, общая площадь 38,6 кв.м., инв.№ 69:254:0021:18:12637, лит. А, адрес Томская обл., Томский район, с. Богашево, Мира улица, д. 12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360256 от 12.12.2012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 назначение: жилое, общая площадь 41,4 кв.м. этаж 1 адрес:Томская обл., Томский район, с. Петухово, Новостройка улица д.6 кв.2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498920 от 18.11.2013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однокомнатная квартира, назначение: жилое, общая площадь 30,4 кв. м. этаж 4, адрес: Томская обл. Томский район, с. Богашево Новостройка улица д.35 кв.26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499406 от 18.11.2013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однокомнатная квартира, назначение: жилое, общая площадь 30,6 кв.м., этаж 1, адрес: Томский район, с. Лучаново, Новая улица, д. 2 кв.4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501743 от 02.12.2013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 назначение: жилое, общая площадь 30,5 кв.м. этаж 2 адрес Томская обл. Томский район, с. Богашево Новостройка улица д. 45 кв. 25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508765 от 10.12.2013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 назначение: жилое, общая площадь 57,3 кв.м., этаж 1, адрес: Томская область., Томский район., с.Богашево, Новостройка улица, д.19б, кв.5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510774 от 20.12.2013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 назначение: жилое, общая площадь 57,3 кв.м., этаж 1, адрес: Томская область., Томский район., с.Богашево, Новостройка улица, д.19б, кв.6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508917 от 10.12.2013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 назначение: жилое, общая площадь 57,3 кв.м., этаж 1, адрес: Томская область., Томский район., с.Богашево, Новостройка улица, д.19б, кв.12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508239 от 10.12.2013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 назначение: жилое, общая площадь 57,3 кв.м., этаж 1, адрес: Томская область., Томский район., с.Богашево, Новостройка улица, д.19б, кв.14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21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212658 от 07.12.2011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 разрешенное использование: проектирование и строительство автомобильных дорог, улиц, проездов (земли общего пользования), общая площадь 52058 кв. м., адрес: Томская обл., Томский район, с. Богашево, 40 лет Октября улица, 45а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204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499408 от 18.11.2013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категории земель: земли ромышленности, разрешенное использование: для накопления и сортировки отходов, общая площадь 6407 кв.м., адрес: Томская область, Томский район, окр., с. Лучаново. Уч.№1 (БЕССРОЧНАЯ)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получено свидетельство № 045827 от 17.05.2016 г.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511130 от 17.12.2013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 назначение: жилое, общая площадь 31,2 кв.м., этаж 1, адрес Томская обл., Томский район, с. Богашево, Новостройка улица д.5 кв.3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510772 от 20.12.2013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 назначение: жилое, общая площадь 21,8 кв.м., этаж 3, адрес Томская обл., Томский район, с.Богашево Новостройка улица д.19б/1 кв.27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510773 от 20.12.2013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 назначение: жилое, общая площадь 21,8 кв.м., этаж 2, адрес Томская обл., Томский район, с.Богашево Новостройка улица д.19б/1 кв.17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512781 от 30.12.2013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 назначение: жилое, общая площадь 18,6 кв.м., этаж 3, адрес Томская обл., Томский район, с.Богашево Новостройка улица д.19б кв.11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510775 от 20.12.2013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 назначение: жилое, общая площадь 21,8 кв.м., этаж 1, адрес Томская обл., Томский район, с.Богашево Новостройка улица д.19б/1 кв.7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512780 от 30.12.2016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 назначение: жилое, общая площадь 17,1 кв.м., этаж 1, адрес Томская обл., Томский район, с.Богашево Новостройка улица д.19б/1 кв.6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9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376867 от 04.02.2013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использование: для содердания и обслуживания комплексной детской спортивной площадки, общая площадь 740 кв.м. адрес: Томская обл., Томский район, с. Богашево ул. Мира. 69б (БЕССРОЧНО)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получено свидетельство 70 АВ 546869  от 02.04.2014 г. г.</w:t>
            </w:r>
          </w:p>
        </w:tc>
      </w:tr>
      <w:tr w:rsidR="00B01718" w:rsidRPr="00B01718" w:rsidTr="00B01718">
        <w:trPr>
          <w:gridAfter w:val="2"/>
          <w:wAfter w:w="556" w:type="dxa"/>
          <w:trHeight w:val="16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037230 от 23.10.2015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Здание, назначение: Многоквартирный дом, площадь 808,7 кв.м., количество этажей: 3, адрес: Томская область, Томский район, с. Богашево, мкр. Энергетиков, д.1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040759 от 26.10.2015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Здание, назначение: Многоквартирный дом, площадь 418,0 кв.м., количество этажей: 3, адрес: Томская область, Томский район, с. Богашево, мкр. Энергетиков, д. 3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60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040834 от 27.10.2015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Здание, назначение: Многоквартирный жилой дом, площадь 863,2 кв.м., количество этажей: 2, адрес: Томская область, Томский район, с. Богашево, мкр. Энергетиков, д.28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040838 от 27.10.2015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Здание, назначение: Многоквартирный дом, площадь 256,6 кв.м., количество этажей: 2, адрес: Томская область, Томский район, с. Богашево, мкр. Энергетиков, д.2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Свидетельства на квартиры: кв.1 (090047 от 24.03.2016); кв.4 (090050 от 24.03.2016); кв.3 (090049 от 24.03.20160; кв. 6 (090052 от 24.03.2016).</w:t>
            </w:r>
          </w:p>
        </w:tc>
      </w:tr>
      <w:tr w:rsidR="00B01718" w:rsidRPr="00B01718" w:rsidTr="00B01718">
        <w:trPr>
          <w:gridAfter w:val="2"/>
          <w:wAfter w:w="556" w:type="dxa"/>
          <w:trHeight w:val="15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128479 от 19.07.2016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использование: Для эксплуатации и обслуживания хоккейной коробки, площадь 3153 кв.м., адрес6 РФ Томская область, Томский район, с. Богашево, ул. Новостройка, 35 в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получено свидетельство 128479  от 19.07.2016 г.</w:t>
            </w:r>
          </w:p>
        </w:tc>
      </w:tr>
      <w:tr w:rsidR="00B01718" w:rsidRPr="00B01718" w:rsidTr="00B01718">
        <w:trPr>
          <w:gridAfter w:val="2"/>
          <w:wAfter w:w="556" w:type="dxa"/>
          <w:trHeight w:val="18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713001 от 13.05.2016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категория земель: земли населенных пунктов использование:для эксплуатации и обслуживания инженерных коммуникаций, общая площадь 2750 кв.м., адрес: Томская обл., Томский район, с. Богашево, ул. Полевая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получено свидетельство 70АВ 713001 от 13.05.2015 г.</w:t>
            </w:r>
          </w:p>
        </w:tc>
      </w:tr>
      <w:tr w:rsidR="00B01718" w:rsidRPr="00B01718" w:rsidTr="00B01718">
        <w:trPr>
          <w:gridAfter w:val="2"/>
          <w:wAfter w:w="556" w:type="dxa"/>
          <w:trHeight w:val="18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377659 от 04.02.2013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категория земель: земли населенных пунктов использование:для эксплуатации и обслуживания инженерных коммуникаций, общая площадь 4535 кв.м., адрес: Томская обл., Томский район, с. Богашево, ул. Логовая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получено свидетельство 70АВ 713999 от 13.05.2015 г.</w:t>
            </w:r>
          </w:p>
        </w:tc>
      </w:tr>
      <w:tr w:rsidR="00B01718" w:rsidRPr="00B01718" w:rsidTr="00B01718">
        <w:trPr>
          <w:gridAfter w:val="2"/>
          <w:wAfter w:w="556" w:type="dxa"/>
          <w:trHeight w:val="20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378202 от 04.02.2013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категория земель: земли населенных пунктов использование:для эксплуатации и обслуживания инженерных коммуникаций, общая площадь 34318 кв.м., адрес: Томская обл., Томский район, с. Богашево, Тихий переулок, ул. 40 лет. Октября, ул. Чкалова, ул. Новая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получено свидетельство 70 АВ 713997 от 13.05.2015 г.</w:t>
            </w:r>
          </w:p>
        </w:tc>
      </w:tr>
      <w:tr w:rsidR="00B01718" w:rsidRPr="00B01718" w:rsidTr="00B01718">
        <w:trPr>
          <w:gridAfter w:val="2"/>
          <w:wAfter w:w="556" w:type="dxa"/>
          <w:trHeight w:val="18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378604 от 04.02.2013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категория земель: земли населенных пунктов использование:для эксплуатации и обслуживания инженерных коммуникаций, общая площадь 23393кв.м., адрес: Томская обл., Томский район, с. Богашево, Линейная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получено свидетельство 70 АВ 713996 от 13.05.2015 г.</w:t>
            </w:r>
          </w:p>
        </w:tc>
      </w:tr>
      <w:tr w:rsidR="00B01718" w:rsidRPr="00B01718" w:rsidTr="00B01718">
        <w:trPr>
          <w:gridAfter w:val="2"/>
          <w:wAfter w:w="556" w:type="dxa"/>
          <w:trHeight w:val="178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375469 от 04.02.2013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категория земель: земли населенных пунктов использование:для эксплуатации и обслуживания инженерных коммуникаций, общая площадь 30108 кв.м., адрес: Томская обл., Томский район, с. Богашево, Мичурина улица, Луговая улица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получено свидетельство 70 АВ 714000 от 13.05.2015 г.</w:t>
            </w:r>
          </w:p>
        </w:tc>
      </w:tr>
      <w:tr w:rsidR="00B01718" w:rsidRPr="00B01718" w:rsidTr="00B01718">
        <w:trPr>
          <w:gridAfter w:val="2"/>
          <w:wAfter w:w="556" w:type="dxa"/>
          <w:trHeight w:val="16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376457 от 05.02.2013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категория земель: земли населенных пунктов использование:для эксплуатации и обслуживания инженерных коммуникаций, общая площадь 9532 кв.м., адрес: Томская обл., Томский район, с. Богашево, Зеленая улица, пер. Северный, пер. Кедровый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получено свидетельство 70 АВ 713002 от 13.05.2015 г.</w:t>
            </w:r>
          </w:p>
        </w:tc>
      </w:tr>
      <w:tr w:rsidR="00B01718" w:rsidRPr="00B01718" w:rsidTr="00B01718">
        <w:trPr>
          <w:gridAfter w:val="2"/>
          <w:wAfter w:w="556" w:type="dxa"/>
          <w:trHeight w:val="16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378603 от 04.02.2016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категория земель: земли населенных пунктов использование:для эксплуатации и обслуживания инженерных коммуникаций, общая площадь 8590 кв.м., адрес: Томская обл., Томский район, с. Богашево, Менделеева улица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получено свидетельство 70 АВ 713998 от 13.05.2015 г.</w:t>
            </w:r>
          </w:p>
        </w:tc>
      </w:tr>
      <w:tr w:rsidR="00B01718" w:rsidRPr="00B01718" w:rsidTr="00B01718">
        <w:trPr>
          <w:gridAfter w:val="2"/>
          <w:wAfter w:w="556" w:type="dxa"/>
          <w:trHeight w:val="17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377497 от 04.02.2013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категория земель: земли населенных пунктов использование:для эксплуатации и обслуживания инженерных коммуникаций, общая площадь 5294 кв.м., адрес: Томская обл., Томский район, с. Богашево, Медовая улица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получено свидетельство 70 АВ 713995 от 13.05.2015 г.</w:t>
            </w:r>
          </w:p>
        </w:tc>
      </w:tr>
      <w:tr w:rsidR="00B01718" w:rsidRPr="00B01718" w:rsidTr="00B01718">
        <w:trPr>
          <w:gridAfter w:val="2"/>
          <w:wAfter w:w="556" w:type="dxa"/>
          <w:trHeight w:val="138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593881 от 06.08.2014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Сооружение, назначение: комплексная спортивная площадка, общая площадь 598 кв.м., адрес: Томская обл., Томский район, с. Богашево, ул. Мира, 69б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623646 от 24.09.2014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 назначение: жилое, общая площадь 29,5 кв.м., этаж 1, адрес: Томская обл., Томский район, с. Лучаново, Зеленая улица, д.14 кв.4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повторное, взамен всидетельства: серия 70-АВ №616850, дата выдача 01.09.2015 г.</w:t>
            </w:r>
          </w:p>
        </w:tc>
      </w:tr>
      <w:tr w:rsidR="00B01718" w:rsidRPr="00B01718" w:rsidTr="00B01718">
        <w:trPr>
          <w:gridAfter w:val="2"/>
          <w:wAfter w:w="556" w:type="dxa"/>
          <w:trHeight w:val="138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664659 от 18.12.2014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использование: для ведения личного подсобного хозяйства, общая площадь 1000 кв.м., адрес: Томская область, Томский район, с. Богашево, Механическая улица, 2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664267 от 18.12.2014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 назначение: жилое, общая площадь 39,9 кв.м, этаж 2, адрес: Томская область, Томский район, ул. Мира д.67 кв. 5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664658 от 18.12.2014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дом, 1 этажный, общая площадь 21,2 кв.м. инв. № 069:254:002:000102080 адрес: Томская область, Томский район, с. Богашево ул. Механическая д.2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630564 от 20.10.2014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двухкомнатная квартира, жилое, общая площадь 44,9 кв.м, этаж 1, адрес: Томская область, Томский район, с.Лучаново ул. Новая д.16, кв. 3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712019 от 24.04.2015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 жилое, общая площадь 28,1 кв.м. этаж 4, адрес: Томская область, Томский район, с. Богашево ул. Новостройка, д. 19б/1 кв. 36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713072 от 15.05.2015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использование: Для жилищного строительства, площадь 5155 кв.м., адрес: Томская область, Томский район, п. Ключи, ул. Ключевская, 1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получено свидетельство 70 АВ 731009 от 02.06.2015 г.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723099 от 22.05.2015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использование: для ведения личного подсобного хозяйства, общая площадь 1950 кв.м., адрес: Томская область, Томский район, с. Богашево, ул. Ленина 40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2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723098 от 22.05.2015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дом,  назначение: жилое, 1-этажный, общая площадь 50,2 кв.м., адрес: Томская область, Томский район, с. Богашево, ул. Ленина д.40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033087  от 19.10.2015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сеть, д. Аксеново, назначение: сооружение дорожного транспорта, протяженность 2850 м., адрес: Томская обл., Томский район, Богашевское сельское поселение, дорожная сеть д. Аксеново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38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033388 от 20.10.2015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сеть, д. Сухарево, назначение: сооружение дорожного транспорта, протяженность 600 м., адрес: Томская обл., Томский район, Богашевское сельское поселение, дорожная сеть д. Сухарево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44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033387 от 20.10.2015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сеть, с. Петухово, назначение: сооружение дорожного транспорта, протяженность 7050 м., адрес: Томская обл., Томский район, Богашевское сельское поселение, дорожная сеть с. Петухово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39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033617 19.10.2015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сеть, д. Овражное, назначение: сооружение дорожного транспорта, протяженность 700 м., адрес: Томская обл., Томский район, Богашевское сельское поселение, дорожная сеть д. Овражное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034463 от 18.11.2015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Здание, назначение: нежилое здание, 1-этажный, общая площадь 288,1 кв.м., лит. А, адрес: Томская область, Томский район, с. Петухово, ул. Новостройка д.4а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6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020712 от 20.01.2016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сеть, д. Белоусово, назначение: сооружение дорожного транспорта, протяженность 3300 м., адрес: Томская обл., Томский район, Богашевское сельское поселение, дорожная сеть д. Белоусово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2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060998 от 21.03.2016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Здание, назначение: жилой дом, 1-этажный, общая площадь 22,3 кв.м. адрес: Томский район, с. Богашево, ул. Мира д.53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передано по наследству</w:t>
            </w:r>
          </w:p>
        </w:tc>
      </w:tr>
      <w:tr w:rsidR="00B01718" w:rsidRPr="00B01718" w:rsidTr="00B01718">
        <w:trPr>
          <w:gridAfter w:val="2"/>
          <w:wAfter w:w="556" w:type="dxa"/>
          <w:trHeight w:val="114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АА 179417 от 25.02.2003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нежилое здание, одноэтажное нежилое здание, общей площадью 419 кв.м. адрес: Томская обл., Томский район, с. Богашево, ул. Новостройка д. 20а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30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АВ 581776 от 04.07.2014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 назначение: жилое помещение, общая площадь 40,9 кв.м., этаж 1, адрес: Томская обл., Томский район, с. Богашево ул. Новостройка д. 20 кв. 15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передано по наследству</w:t>
            </w:r>
          </w:p>
        </w:tc>
      </w:tr>
      <w:tr w:rsidR="00B01718" w:rsidRPr="00B01718" w:rsidTr="00B01718">
        <w:trPr>
          <w:gridAfter w:val="2"/>
          <w:wAfter w:w="556" w:type="dxa"/>
          <w:trHeight w:val="169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045023 от 18.01.2016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категории земель: земли населенных пунктов, использование: для гостиничного обслуживания (для размещения домов отдыха), площадь 40000 кв.м., адрес: Томская обл., Томский район, д. Аксеново уч. №2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получено свидетельство 073215 от 03.02.2016 г.</w:t>
            </w:r>
          </w:p>
        </w:tc>
      </w:tr>
      <w:tr w:rsidR="00B01718" w:rsidRPr="00B01718" w:rsidTr="00B01718">
        <w:trPr>
          <w:gridAfter w:val="2"/>
          <w:wAfter w:w="556" w:type="dxa"/>
          <w:trHeight w:val="17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073046 от 21.12.2015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пунктов, разрешенное использование: для использования в целях здравоохранения (размещение ФАП), площадь 330 кв.м., адрес: Томская область, Томский район, д. Белоусово, ул. Мира 8а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получено свидетельство 076118 от 15.01.2016 г.</w:t>
            </w:r>
          </w:p>
          <w:p w:rsidR="005C275E" w:rsidRPr="005C275E" w:rsidRDefault="005C275E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7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Передан по договору пожертвования № 1 от 06.10.2017 г. в Департамент по управлению гос. Собственностью Томской области</w:t>
            </w:r>
          </w:p>
        </w:tc>
      </w:tr>
      <w:tr w:rsidR="00B01718" w:rsidRPr="00B01718" w:rsidTr="00B01718">
        <w:trPr>
          <w:gridAfter w:val="2"/>
          <w:wAfter w:w="556" w:type="dxa"/>
          <w:trHeight w:val="202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128478 от 19.07.2016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пунктов, разрешенное использование: для использования в целях коммунального обслуживания (размещение объектов капитального строительства для обеспечения поставки воды - станции водоподготовки). Площадь 5440 кв.м.  с. Лучаново, ул. О.Кошевого, 36/1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СОБСТВЕННОСТЬ получена выписка из ЕГРП от 17.08.2016 №70-70/001-70/001/075/2016-5296/1 </w:t>
            </w:r>
          </w:p>
        </w:tc>
      </w:tr>
      <w:tr w:rsidR="00B01718" w:rsidRPr="00B01718" w:rsidTr="00B01718">
        <w:trPr>
          <w:gridAfter w:val="2"/>
          <w:wAfter w:w="556" w:type="dxa"/>
          <w:trHeight w:val="172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128436 от 14.07.2016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пунктов, разрешенное использование: для общего пользования территории (размещение автомобильных дорог, эксплуатация и обслуживание инженерных коммуникаций) площадь 3872 кв.м. д. Некрасово, ул. Новая 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СОБСТВЕННОСТЬ получена выписка из ЕГРП от 17.08.2016 №70-70/001-70/001/075/2016-5301/1 </w:t>
            </w:r>
          </w:p>
        </w:tc>
      </w:tr>
      <w:tr w:rsidR="00B01718" w:rsidRPr="00B01718" w:rsidTr="00B01718">
        <w:trPr>
          <w:gridAfter w:val="2"/>
          <w:wAfter w:w="556" w:type="dxa"/>
          <w:trHeight w:val="178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128480 от 19.07.2016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пунктов, разрешенное использование: для общего пользования территории (размещение автомобильных дорог, эксплуатация и обслуживание инженерных коммуникаций) площадь 13411 кв.м. д. Некрасово, ул. Логовая 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СОБСТВЕННОСТЬ получена выписка из ЕГРП от 17.08.2016 №70-70/001-70/001/075/2016-5294/1 </w:t>
            </w:r>
          </w:p>
        </w:tc>
      </w:tr>
      <w:tr w:rsidR="00B01718" w:rsidRPr="00B01718" w:rsidTr="00B01718">
        <w:trPr>
          <w:gridAfter w:val="2"/>
          <w:wAfter w:w="556" w:type="dxa"/>
          <w:trHeight w:val="18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074211 от 19.01.2016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пунктов, разрешенное использование: для общего пользования территории (размещение автомобильных дорог, эксплуатация и обслуживание инженерных коммуникаций) площадь 571 кв.м. д. Некрасово, пер. Мховый 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073186 от 01.02.2016 г.</w:t>
            </w:r>
          </w:p>
        </w:tc>
      </w:tr>
      <w:tr w:rsidR="00B01718" w:rsidRPr="00B01718" w:rsidTr="00B01718">
        <w:trPr>
          <w:gridAfter w:val="2"/>
          <w:wAfter w:w="556" w:type="dxa"/>
          <w:trHeight w:val="15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045020 от 18.01.2016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пунктов, разрешенное использование: для общего пользования территории (размещение автомобильных дорог, эксплуатация и обслуживание инженерных коммуникаций) площадь 982 кв.м. д. Некрасово, пер. Солнечный 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073210 от 03.02.2016 г.</w:t>
            </w:r>
          </w:p>
        </w:tc>
      </w:tr>
      <w:tr w:rsidR="00B01718" w:rsidRPr="00B01718" w:rsidTr="00B01718">
        <w:trPr>
          <w:gridAfter w:val="2"/>
          <w:wAfter w:w="556" w:type="dxa"/>
          <w:trHeight w:val="17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075223 от 18.01.2016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пунктов, разрешенное использование: для общего пользования территории (размещение автомобильных дорог, эксплуатация и обслуживание инженерных коммуникаций) площадь 742 кв.м. д. Некрасово, пер. Зеленый 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073216 от 03.02.2016 г.</w:t>
            </w:r>
          </w:p>
        </w:tc>
      </w:tr>
      <w:tr w:rsidR="00B01718" w:rsidRPr="00B01718" w:rsidTr="00B01718">
        <w:trPr>
          <w:gridAfter w:val="2"/>
          <w:wAfter w:w="556" w:type="dxa"/>
          <w:trHeight w:val="11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032587 от 20.10.2016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сеть д. Магадаево, назначение: сооружения дорожного транспорта, протяженностью 2600 м. , адрес: Томский район д. Магадаево.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9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032655 от 19.10.20016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сеть п. Ключи, назначение: сооружения дорожного транспорта, протяженностью 1000 м. , адрес: Томский район п. Ключи.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9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033510 от 19.10.2015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сеть ж.р. Петухово, назначение: сооружения дорожного транспорта, протяженностью 200 м. , адрес: Томский район ж.р. Петухово.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9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032841 от 19.10.2016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сеть д. Писарево, назначение: сооружения дорожного транспорта, протяженностью 300 м. , адрес: Томский район д. Писарево.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9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033298 от 20.10.2016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сеть д. Некрасово, назначение: сооружения дорожного транспорта, протяженностью 2000 м. , адрес: Томский район д. Некрасово.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9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026982 от 19.10.2016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сеть ж.р. Каштак, назначение: сооружения дорожного транспорта, протяженностью 400 м. , адрес: Томский район ж.р. Каштак.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9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033295 от 19.10.2015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сеть д. Ипатово, назначение: сооружения дорожного транспорта, протяженностью 300 м. , адрес: Томский район д. Ипатово.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9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033497 от 16.10.2015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сеть д. Вороново, назначение: сооружения дорожного транспорта, протяженностью 700 м. , адрес: Томский район д. Вороново.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9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033616 19.10.2016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сеть с. Лучаново, назначение: сооружения дорожного транспорта, протяженностью 8400 м. , адрес: Томский район с. Лучаново.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9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072321 от 01.02.2016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сеть п. Ягодное, назначение: сооружения дорожного транспорта, протяженностью 400 м. , адрес: Томский район п. Ягодное.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9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020711 от 20.01.2016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сеть д. Просекино, назначение: сооружения дорожного транспорта, протяженностью 300 м. , адрес: Томский район д. Просекино.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9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032921 от 16.10.2016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сеть с. Богашевоо, назначение: сооружения дорожного транспорта, протяженностью 29360 м. , адрес: Томский район с. Богашево.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9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70-70/001-70/001/083/2016-569/1 от 01.09.2016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категории земель: земли промышленности, энергетики, разрешенное использование: для ритуальной деятельсти, площадь 127100 кв.м. Адрес: РФ  Томская обл., Томский район, окр. с. Лучаново, уч. №27 (Бессрочное пользование 70-70/001-70/001/083/2016-569/1 от 01.09.2016 Выписка из ЕГРП от 01.09.2016) 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получена выписка из ЕГРП от 11.10.2016г. 70-70/001-70/001/042/2016-2926/1</w:t>
            </w:r>
          </w:p>
        </w:tc>
      </w:tr>
      <w:tr w:rsidR="00B01718" w:rsidRPr="00B01718" w:rsidTr="00B01718">
        <w:trPr>
          <w:gridAfter w:val="2"/>
          <w:wAfter w:w="556" w:type="dxa"/>
          <w:trHeight w:val="19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70-70/001-70/001/084/2016-1681/2 от 02.11.2016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Картира, назначение: жилое, площадь 35,1 кв.м., этаж: 3, адрес: РФ Томская область Томский район, с. Богашево, мкр-н Энергетиков, д. 1, кв. 7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получена выписка из ЕГРП от 02.11.2016г. 70-70/001-70/001/084/2016-1681/2</w:t>
            </w:r>
          </w:p>
        </w:tc>
      </w:tr>
      <w:tr w:rsidR="00B01718" w:rsidRPr="00B01718" w:rsidTr="00B01718">
        <w:trPr>
          <w:gridAfter w:val="2"/>
          <w:wAfter w:w="556" w:type="dxa"/>
          <w:trHeight w:val="268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70-70/001-70/001/042/2016-3592/1 от 09.12.2016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общего пользования территории (размещение автомобильных дорог, эксплуатация и обслуживание инженерных коммуникаций) площадь 37 172 кв. м. Адрес: РФ Томская обл., Томский район., Муниципальное образование "Богашевское сельское поселение" , д. Некрасово, уч. №2 (БЕССРОЧНОЕ ПОЛЬЗОВАНИЕ)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получена выписка из ЕГРП от 20.12.2016г. 70-70/001-70/001/042/2016-3795/1</w:t>
            </w:r>
          </w:p>
        </w:tc>
      </w:tr>
      <w:tr w:rsidR="00B01718" w:rsidRPr="00B01718" w:rsidTr="00B01718">
        <w:trPr>
          <w:gridAfter w:val="2"/>
          <w:wAfter w:w="556" w:type="dxa"/>
          <w:trHeight w:val="19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70-70/001-70/001/042/2016-3591/1 от 09.12.2016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жилой застройки, площадь 20758 кв. м., адрес: РФ Томская область, Томский район, Муниципальное образование "Богашевское сельское поселение", д. Белоусово, уч. №5 (БЕССРОЧНОЛЕ ПОЛЬЗОВАНИЕ)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получена выписка из ЕГРП от 20.12.2016г. 70-70/001-70/001/042/2016-3793/1</w:t>
            </w:r>
          </w:p>
        </w:tc>
      </w:tr>
      <w:tr w:rsidR="00B01718" w:rsidRPr="00B01718" w:rsidTr="00B01718">
        <w:trPr>
          <w:gridAfter w:val="2"/>
          <w:wAfter w:w="556" w:type="dxa"/>
          <w:trHeight w:val="19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70-70/001-70/001/042/2016-3593/1 от 09.12.2016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коммунального обслуживания, площадь 2340 кв.м., адрес: РФ Томская область, Томский район, с. Богашево ул. Новостройка 37ж/1 (БЕССПРОЧНОЕ ПОЛЬЗОВАНИЕ)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получена выписка из ЕГРП от 20.12.2016г. 70-70/001-70/001/042/2016-3796/1</w:t>
            </w:r>
          </w:p>
        </w:tc>
      </w:tr>
      <w:tr w:rsidR="00B01718" w:rsidRPr="00B01718" w:rsidTr="00B01718">
        <w:trPr>
          <w:gridAfter w:val="2"/>
          <w:wAfter w:w="556" w:type="dxa"/>
          <w:trHeight w:val="19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70-70/001-70/001/082/2016-3633/2 лот 05.12.2016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ведения личного подсобного хозяйства, общая площадь 521 кв.м, адрес: РФ, Томская область, Томский район, д.Белоусово, ул. Мира д.17-2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9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70-70/001-70/001/082/2016-3632/2 от 05.12.2016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 назначение: жилое, общая площадь 66,5 кв.м., этаж 1, адрес: РФ Томская область, Томский район, д. Белоусово ул. Мира д.17 кв.2 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9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70-70/001-70/001/079/2016-937/3 от 24.11.2016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 назначение: жилое, общая площадь 42 кв.м., этаж 4, адрес: РФ Томская область, Томский район, с. Богашево ул. Новостройка, д. 19б/1, кв. 34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70-70/001-70/001/042/2016-3590/1 от 14.12.2016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Котельная , назначение: нежилое здание, площадь 439,2 кв.м., количество этажей:1, адрес: РФ Томская обл., Томский район, Богашевское сельское поселение, с. Богашево, ул. Энергетическая д.1а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70-70/001-70/001/086/2016-911/2 от 19.12.2016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квартира, назначение: жилое, общая площадь 37,4 кв.м., этаж 3, адрес: РФ Томская область, Томский район, с. Богашево ул. Новостройка, д. 19б/1, кв. 29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B01718">
        <w:trPr>
          <w:gridAfter w:val="2"/>
          <w:wAfter w:w="556" w:type="dxa"/>
          <w:trHeight w:val="15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771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77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7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70:14:0300098:996-70/001/2017-2 от 31.01.2017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77136F" w:rsidP="0077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 для общего пользования территории (размещение автомобильных дорог, эксплуатация и обслуживание инженерных коммуникаций) РФ Томская обл., Томский район, д. Некрасово, пер. Снежный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77136F" w:rsidP="00B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70:14:0300098:996-70/001/2017-2 от 31</w:t>
            </w:r>
            <w:r w:rsidR="007B6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7B6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г.</w:t>
            </w:r>
            <w:r w:rsidR="00B01718"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18" w:rsidRPr="00B01718" w:rsidTr="007B6A02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B6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7B6A02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70:14:0000000:2871-70/001/2017-2 от 01.02.2017 г.</w:t>
            </w:r>
            <w:r w:rsidR="00B01718"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7B6A02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 для общего пользования территории (размещение автомобильных дорог, эксплуатация и обслуживание инженерных коммуникаций) РФ Томская обл., Томский район, д. Некрасово, пер. Кедровый</w:t>
            </w:r>
            <w:r w:rsidR="00B01718"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площадь 14663 кв.м.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18" w:rsidRPr="00B01718" w:rsidRDefault="00B01718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B6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70:14:0000000:2871-70/001/2017-2 от 01.02.2017 г.</w:t>
            </w:r>
            <w:r w:rsidR="007B6A02"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6A02" w:rsidRPr="00B01718" w:rsidTr="006A5915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A02" w:rsidRPr="00B01718" w:rsidRDefault="007B6A02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A02" w:rsidRDefault="007B6A02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70:14:0300098:742-70/001/2017-2 от 31.01.2017 г.</w:t>
            </w: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A02" w:rsidRDefault="007B6A02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участок; земли населенных пунктов для строительной промышленности (размещение объектов капитального строительства производственного назначения).  РФ Томская обл., Томский район, с. Лучаново, ул. Совхозная, 16</w:t>
            </w: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A02" w:rsidRPr="00B01718" w:rsidRDefault="007B6A02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70:14:0300098:742-70/001/2017-2 от 31.01.2017 г.</w:t>
            </w: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5915" w:rsidRPr="00B01718" w:rsidTr="006A5915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915" w:rsidRDefault="006A5915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915" w:rsidRDefault="006A5915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70:14:0300095:2436-70/001/2017-2 от 02.03.2017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915" w:rsidRDefault="006A5915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участок: земли населенных пунктов, разрешенное использование: для ведения личного подсобного хозяйства РФ Томская обл., Томский район, с. Лучаново ул. Речная, 14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915" w:rsidRDefault="006A5915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70:14:0300095:2436-70/001/2017-2 от 02.03.2017 г.</w:t>
            </w:r>
          </w:p>
        </w:tc>
      </w:tr>
      <w:tr w:rsidR="006A5915" w:rsidRPr="00B01718" w:rsidTr="00216C1E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915" w:rsidRDefault="006A5915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915" w:rsidRDefault="006A5915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70:14:0300092:3830-70/001/2017-1 от 27.02.2017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915" w:rsidRDefault="006A5915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участок: земли промышленности, энергетики, транспорта, связи и земли иного специального назначения, для эксплуатации и обслуживания объектов производственной базы. РФ Томская обл., Томский район, с. Богашево, ул. Энергетиков, 2.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915" w:rsidRDefault="006A5915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70:14:0300092:3830-70/001/2017-1 от 27.02.2017 г.</w:t>
            </w:r>
          </w:p>
        </w:tc>
      </w:tr>
      <w:tr w:rsidR="00216C1E" w:rsidRPr="00B01718" w:rsidTr="00216C1E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C1E" w:rsidRDefault="00216C1E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C1E" w:rsidRDefault="00216C1E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70:14:0306003:384-70/001/2017-1 от 28.04.2017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C1E" w:rsidRDefault="00216C1E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дом. Объект индивидуального строительства. РФ Томская область Томский район с. Богашево, ул. Дзержинского, д.18 Общая площадь 108.1 м. кв.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C1E" w:rsidRDefault="00216C1E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70:14:0306003:384-70/001/2017-1 от 28.04.2017 г.</w:t>
            </w:r>
          </w:p>
          <w:p w:rsidR="009068D5" w:rsidRDefault="009068D5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68D5" w:rsidRPr="009068D5" w:rsidRDefault="009068D5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СПИСАНА в приватизацию согласно выписки из ЕГРН от 23.06.2017 г.</w:t>
            </w:r>
          </w:p>
        </w:tc>
      </w:tr>
      <w:tr w:rsidR="00216C1E" w:rsidRPr="00B01718" w:rsidTr="001F64C5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C1E" w:rsidRDefault="00216C1E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C1E" w:rsidRDefault="00216C1E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70:14:0306003:147-70/001/2017-1 от 28.04.2017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C1E" w:rsidRDefault="00216C1E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участок: земли населенных пунктов, разрешенное использование для ведения личного подсобного хозяйства РФ Томская область, Томский район, с. Богашево ул. Дзержинского, 18 площадь 1280+/-13 кв.м.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C1E" w:rsidRDefault="00216C1E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70:14:0306003:147-70/001/2017-1 от 28.04.2017 г.</w:t>
            </w:r>
          </w:p>
          <w:p w:rsidR="00861A46" w:rsidRDefault="00861A46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A46" w:rsidRDefault="00861A46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A46" w:rsidRPr="00861A46" w:rsidRDefault="00861A46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СПИСАНА в приватизацию согласно выписки из ЕГРЕ от 20.07.2017 г.</w:t>
            </w:r>
          </w:p>
        </w:tc>
      </w:tr>
      <w:tr w:rsidR="001F64C5" w:rsidRPr="00B01718" w:rsidTr="001F64C5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4C5" w:rsidRDefault="001F64C5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4C5" w:rsidRDefault="001F64C5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70:14:0300098:1008-70/001/2017-2 от 15.05.2017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4C5" w:rsidRDefault="001F64C5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 для общего пользования территории (размещение автомобильных дорог, эксплуатация и обслуживание инженерных коммуникаций) РФ Томская обл., Томский район, площадь 9122 кв.м д. Некрасово, пер. Кедровый</w:t>
            </w:r>
            <w:r w:rsidRPr="00B0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4C5" w:rsidRDefault="0029004C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70:14:0300098:1008-70/001/2017-3 от 23.06.2017</w:t>
            </w:r>
          </w:p>
        </w:tc>
      </w:tr>
      <w:tr w:rsidR="001F64C5" w:rsidRPr="00B01718" w:rsidTr="00482AE7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4C5" w:rsidRDefault="001F64C5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4C5" w:rsidRDefault="001F64C5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70:14:0300098:515-70/001/2017-1 от 16.05.2017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4C5" w:rsidRDefault="001F64C5" w:rsidP="001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пунктов: для строительства «Территория общего пользования для размещения объектов транспортной и инженерной инфраструктуры (автодороги, линии связи, электроснабжение, газоснабжение,</w:t>
            </w:r>
            <w:r w:rsidR="0048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водоснабжение, теплоснабжение, канализование)» Томская обл., Томский район, с. Лучаново площадь 13656 кв.м. (БЕССРОЧНОЕ)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4C5" w:rsidRDefault="002414EA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70:14:0300098:515-70/001/2017-2 от 20.06.2017 г.</w:t>
            </w:r>
          </w:p>
        </w:tc>
      </w:tr>
      <w:tr w:rsidR="00482AE7" w:rsidRPr="00B01718" w:rsidTr="008C2353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AE7" w:rsidRDefault="00482AE7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AE7" w:rsidRDefault="00482AE7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70:14:0300098:554-70/001/2017-1 от 16.05.2017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AE7" w:rsidRDefault="008C2353" w:rsidP="008C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пунктов: для строительства «Территория общего пользования для размещения объектов транспортной и инженерной инфраструктуры (автодороги, линии связи, электроснабжение, газоснабжение, водоснабжение, теплоснабжение, канализование)» Томская обл., Томский район, с. Лучаново, проезд Коммунальный площадь 3684 кв.м.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AE7" w:rsidRDefault="008F3DD9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70:14:0300098:554-70/001/2017-2 от 23.06.2017 г.</w:t>
            </w:r>
          </w:p>
          <w:p w:rsidR="008F3DD9" w:rsidRDefault="008F3DD9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353" w:rsidRPr="00B01718" w:rsidTr="00A27555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353" w:rsidRDefault="008C2353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353" w:rsidRDefault="008C2353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70:14:0300098:523-70/001/2017-1 от 16.05.2017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353" w:rsidRDefault="008C2353" w:rsidP="008C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пунктов: для строительства «Территория общего пользования для размещения объектов транспортной и инженерной инфраструктуры (автодороги, линии связи, электроснабжение, газоснабжение, водоснабжение, теплоснабжение, канализование)» Томская обл., Томский район, с. Лучаново, пер. Сосновый площадь 5046 кв.м.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353" w:rsidRDefault="008F3DD9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70:14:0300098:523-70/001/2017-2 от 23.06.2017 г.</w:t>
            </w:r>
          </w:p>
          <w:p w:rsidR="008F3DD9" w:rsidRDefault="008F3DD9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555" w:rsidRPr="00B01718" w:rsidTr="00740571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555" w:rsidRDefault="00A27555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555" w:rsidRDefault="00A27555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70:14:0300098:546-70/001/2017-1 от 16.05.2017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555" w:rsidRDefault="00A27555" w:rsidP="00A2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пунктов: для строительства «Территория общего пользования для размещения объектов транспортной и инженерной инфраструктуры (автодороги, линии связи, электроснабжение, газоснабжение, водоснабжение, теплоснабжение, канализование)» Томская обл., Томский район, с. Лучаново, ул. Сиреневая  площадь 12443 кв.м.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555" w:rsidRDefault="00093770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70:14:0300098:546-70/001/2017-2 от 20.06.2017</w:t>
            </w:r>
          </w:p>
        </w:tc>
      </w:tr>
      <w:tr w:rsidR="00740571" w:rsidRPr="00B01718" w:rsidTr="00B81BDA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571" w:rsidRDefault="00740571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571" w:rsidRDefault="00740571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70:14:0300098:516-70/001/2017-1 от 16.05.2017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571" w:rsidRDefault="00740571" w:rsidP="0074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пунктов: для строительства «Территория общего пользования для размещения объектов транспортной и инженерной инфраструктуры (автодороги, линии связи, электроснабжение, газоснабжение, водоснабжение, теплоснабжение, канализование)» Томская обл., Томский район, с. Лучаново, пер. Крестьянский  площадь 32630 кв.м.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571" w:rsidRDefault="008F3DD9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70:14:0300098:516-70/001/2017-2 от 23.06.2017 г.</w:t>
            </w:r>
          </w:p>
        </w:tc>
      </w:tr>
      <w:tr w:rsidR="00B81BDA" w:rsidRPr="00B01718" w:rsidTr="001E4645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DA" w:rsidRDefault="00B81BDA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DA" w:rsidRDefault="00B81BDA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70:14:0300098:552-70/001/2017-1 от 15.05.2017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DA" w:rsidRDefault="00B81BDA" w:rsidP="00B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пунктов: для строительства «Территория общего пользования для размещения объектов транспортной и инженерной инфраструктуры (автодороги, линии связи, электроснабжение, газоснабжение, водоснабжение, теплоснабжение, канализование)» Томская обл., Томский район, с. Лучаново, ул. Березовая  площадь 18812 кв.м.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DA" w:rsidRDefault="008F3DD9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70:14:0300098:552-70/001/2017-2 от 20.06.2017 г.</w:t>
            </w:r>
          </w:p>
        </w:tc>
      </w:tr>
      <w:tr w:rsidR="001E4645" w:rsidRPr="00B01718" w:rsidTr="00EF507D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45" w:rsidRDefault="001E4645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45" w:rsidRDefault="001E4645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70:14:0300098:518-70/001/2017-2 от 16.05.2017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45" w:rsidRDefault="00EF507D" w:rsidP="00E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пунктов: для строительства «Территория общего пользования для размещения объектов транспортной и инженерной инфраструктуры (автодороги, линии связи, электроснабжение, газоснабжение, водоснабжение, теплоснабжение, канализование)» Томская обл., Томский район, с. Лучаново, пер. Кедровый  площадь 5031 кв.м.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45" w:rsidRDefault="00093770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70:14:0300098:518-70/001/2017-3 от 20.06.2017 г.</w:t>
            </w:r>
          </w:p>
          <w:p w:rsidR="00093770" w:rsidRDefault="00093770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07D" w:rsidRPr="00B01718" w:rsidTr="00540F63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7D" w:rsidRDefault="00EF507D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7D" w:rsidRDefault="00EF507D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70:14:0300098:553-70/001/2017-1 от 16.05.2017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7D" w:rsidRDefault="00EF507D" w:rsidP="00E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пунктов: для строительства «Территория общего пользования для размещения объектов транспортной и инженерной инфраструктуры (автодороги, линии связи, электроснабжение, газоснабжение, водоснабжение, теплоснабжение, канализование)» Томская обл., Томский район, с. Лучаново, ул. Малиновая  площадь 6692 кв.м.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7D" w:rsidRDefault="008F3DD9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70:14:0300098:553-70/001/2017-2 от 20.06.2017 г.</w:t>
            </w:r>
          </w:p>
        </w:tc>
      </w:tr>
      <w:tr w:rsidR="00540F63" w:rsidRPr="00B01718" w:rsidTr="00425536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F63" w:rsidRDefault="00540F63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F63" w:rsidRDefault="00540F63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70:14:0300098:549-70/001/2017-1 от 15.05.2017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F63" w:rsidRDefault="00540F63" w:rsidP="0054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пунктов: для строительства «Территория общего пользования для размещения объектов транспортной и инженерной инфраструктуры (автодороги, линии связи, электроснабжение, газоснабжение, водоснабжение, теплоснабжение, канализование)» Томская обл., Томский район, с. Лучаново, пер. Ягодный  площадь 6066 кв.м.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F63" w:rsidRDefault="008F3DD9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Собственность: 70:14:0300098:549-70/001/2017-2 от 23.06.2017 г.</w:t>
            </w:r>
          </w:p>
        </w:tc>
      </w:tr>
      <w:tr w:rsidR="00425536" w:rsidRPr="00B01718" w:rsidTr="00425536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536" w:rsidRDefault="00425536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536" w:rsidRDefault="00425536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70:14:0300098:551-70/001/2017-1 от 15.05.2017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536" w:rsidRDefault="00425536" w:rsidP="0042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пунктов: для строительства «Территория общего пользования для размещения объектов транспортной и инженерной инфраструктуры (автодороги, линии связи, электроснабжение, газоснабжение, водоснабжение, теплоснабжение, канализование)» Томская обл., Томский район, с. Лучаново, пер. Цветочный  площадь 9470 кв.м.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536" w:rsidRDefault="00093770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70:14:0300098:551-70/001/2017-2 от 20.06.2017 г.</w:t>
            </w:r>
          </w:p>
        </w:tc>
      </w:tr>
      <w:tr w:rsidR="00425536" w:rsidRPr="00B01718" w:rsidTr="00BC37AF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536" w:rsidRDefault="00425536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536" w:rsidRDefault="00425536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70:14:0300098:559-70/001/2017-1 от 15.05.2017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536" w:rsidRDefault="00425536" w:rsidP="0042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пунктов: для строительства «Территория общего пользования для размещения объектов транспортной и инженерной инфраструктуры (автодороги, линии связи, электроснабжение, газоснабжение, водоснабжение, теплоснабжение, канализование)» Томская обл., Томский район, с. Лучаново, ул. Центральная  площадь 49393 кв.м. (БЕССРОЧНОЕ)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536" w:rsidRDefault="00093770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70:14:0300098:559-70/001/2017-2 от 20.06.2017 г.</w:t>
            </w:r>
          </w:p>
        </w:tc>
      </w:tr>
      <w:tr w:rsidR="00BC37AF" w:rsidRPr="00B01718" w:rsidTr="00BC37AF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AF" w:rsidRDefault="00BC37AF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AF" w:rsidRDefault="00BC37AF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70:14:0328004:138-70/001/2017-2 от 06.07.2017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AF" w:rsidRDefault="00BC37AF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 помещение, квартира 43,2 этаж 1 РФ Томская область Томский район с. Петухово, ул. Новостройка, д.5 кв. 5 (СОБСТВЕННОСТЬ)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AF" w:rsidRDefault="00BC37AF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70:14:0328004:138-70/001/2017-2 от 06.07.2017 г.</w:t>
            </w:r>
          </w:p>
        </w:tc>
      </w:tr>
      <w:tr w:rsidR="00BC37AF" w:rsidRPr="00B01718" w:rsidTr="00F95784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AF" w:rsidRDefault="00BC37AF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AF" w:rsidRDefault="00BC37AF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70:14:0328004:90-70/001/2017-2 от 06.07.2017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AF" w:rsidRDefault="00BC37AF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участок: земли населенных пунктов, разрешенное использование для огородничества РФ Томская область, Томский район, с. Петухово ул. Новостройка, 5-5 площадь 300+/-6,06 кв.м.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AF" w:rsidRDefault="00BC37AF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70:14:0328004:90-70/001/2017-2 от 06.07.2017 г</w:t>
            </w:r>
          </w:p>
        </w:tc>
      </w:tr>
      <w:tr w:rsidR="00F95784" w:rsidRPr="00B01718" w:rsidTr="00F95784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784" w:rsidRDefault="00F95784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784" w:rsidRDefault="00F95784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70:14:0300092:6053-70/001/20172 от 14.07.2017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784" w:rsidRDefault="00F95784" w:rsidP="00F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РФ Томская область, Томский район, с. Богашево, ул. Энергетиков, 1а 3908+/-109 кв.м. (земля под котельной Энергетиков)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784" w:rsidRDefault="00F95784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70:14:0300092:6053-70/001/2017-2 от 14.07.2017 г.</w:t>
            </w:r>
          </w:p>
          <w:p w:rsidR="00F95784" w:rsidRDefault="00F95784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784" w:rsidRPr="00B01718" w:rsidTr="00206FC5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784" w:rsidRDefault="00F95784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784" w:rsidRDefault="00F95784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70:14:0300098:416-70/001/2017-2 от 20.06.2017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784" w:rsidRDefault="00F95784" w:rsidP="00F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участок: земли населенных пунктов, для размещения производственных зданий РФ Томская область, Томский район, с. Лучаново ул. Совхозная, 3г площадь 150000+/-271 кв.м.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784" w:rsidRDefault="00F95784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70:14:0300098:416-70/001/2017-2 от 20.06.2017 г.</w:t>
            </w:r>
          </w:p>
        </w:tc>
      </w:tr>
      <w:tr w:rsidR="00206FC5" w:rsidRPr="00B01718" w:rsidTr="00827C5B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FC5" w:rsidRDefault="00206FC5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FC5" w:rsidRDefault="00206FC5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70:14:0315002:778-70/001/2017-1 от 15.06.2017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FC5" w:rsidRDefault="00827C5B" w:rsidP="00F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 помещение, квартира этаж 1 РФ, Томская область, Томский район, МО «Богашевское сельское поселение» с. Лучаново, ул. Зеленая, д. 21 б, кв. 1  площадь 65,2 кв.м.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FC5" w:rsidRDefault="00827C5B" w:rsidP="007B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70:14:0315002:778-70/001/2017-1 от 15.06.2017 г.</w:t>
            </w:r>
          </w:p>
        </w:tc>
      </w:tr>
      <w:tr w:rsidR="00827C5B" w:rsidRPr="00B01718" w:rsidTr="00261462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C5B" w:rsidRDefault="00827C5B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C5B" w:rsidRDefault="00827C5B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70:14:0315002:780-70/001/2017-1 от 15.06.2017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C5B" w:rsidRDefault="00827C5B" w:rsidP="0082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 помещение, квартира этаж 1 РФ, Томская область, Томский район, МО «Богашевское сельское поселение» с. Лучаново, ул. Зеленая, д. 21 б, кв. 2  площадь 60,0 кв.м.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C5B" w:rsidRDefault="00827C5B" w:rsidP="0082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70:14:0315002:780-70/001/2017-1 от 15.06.2017 г.</w:t>
            </w:r>
          </w:p>
        </w:tc>
      </w:tr>
      <w:tr w:rsidR="00261462" w:rsidRPr="00B01718" w:rsidTr="00605D16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462" w:rsidRDefault="00261462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462" w:rsidRDefault="00261462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70:14:0306007:366-70/001/2017-1 от 04.08.2017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462" w:rsidRDefault="00261462" w:rsidP="0026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 помещение, 2-х комнатная квартира этаж 2 РФ, Томская область, Томский район, МО «Богашевское сельское поселение» с. Богашево, ул. Новостройка, д. 3, кв. 7  площадь 43,9 кв.м.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462" w:rsidRDefault="00261462" w:rsidP="0082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70:14:0306007:366-70/001/2017-1 от 04.08.2017 г.</w:t>
            </w:r>
          </w:p>
        </w:tc>
      </w:tr>
      <w:tr w:rsidR="00605D16" w:rsidRPr="00B01718" w:rsidTr="00EB7EB7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D16" w:rsidRDefault="00605D16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D16" w:rsidRDefault="00605D16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70:14:0306005:1421-70/001/2017-2 от 25.08.2017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D16" w:rsidRDefault="00605D16" w:rsidP="0026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 помещение, квартира сироте РФ Томская область, Томский район, с. Богашево ул. Новостройка, д. 19б/3 кв. 58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D16" w:rsidRDefault="00605D16" w:rsidP="0082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70:14:0306005:1421-70/001/2017-2 от 25.08.2017</w:t>
            </w:r>
          </w:p>
        </w:tc>
      </w:tr>
      <w:tr w:rsidR="00EB7EB7" w:rsidRPr="00B01718" w:rsidTr="00052FFE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B7" w:rsidRDefault="00EB7EB7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B7" w:rsidRDefault="00EB7EB7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70:14:0315002:478-70/001/2017-1 от 30.10.2017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B7" w:rsidRDefault="00EB7EB7" w:rsidP="00EB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 помещение, квартира сироте РФ Томская область, Томский район, с. Лучаново ул. Новая, д. 12 кв. 8 (Для Кучина А.В)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B7" w:rsidRDefault="00EB7EB7" w:rsidP="0082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70:14:0315002:478-70/001/2017-1 от 30.10.2017</w:t>
            </w:r>
          </w:p>
        </w:tc>
      </w:tr>
      <w:tr w:rsidR="00052FFE" w:rsidRPr="00B01718" w:rsidTr="00B2322B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FFE" w:rsidRDefault="00052FFE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FFE" w:rsidRDefault="00052FFE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70:14:0315002:786-70-70/001/2017-1 от 12.12.2017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FFE" w:rsidRDefault="00052FFE" w:rsidP="00EB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трубопроводного транспорта. Теплотрасса; свар. Тр. Диам. 150мм., воздуш. Протяженностью 976 м. РФ Томская обл., Томский район, МО БСП с. Лучаново, ул. Заводская, 1а/2, сооружение1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FFE" w:rsidRDefault="00052FFE" w:rsidP="0082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СОБСТВЕННОСТЬ: 70:14:0315002:786-70/001/2017-1 от 12.12.2017 г.</w:t>
            </w:r>
          </w:p>
        </w:tc>
      </w:tr>
      <w:tr w:rsidR="00B2322B" w:rsidRPr="00B01718" w:rsidTr="002E47B6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22B" w:rsidRDefault="00B2322B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22B" w:rsidRDefault="002E47B6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70:14:0300092:15014-70/001/2017-1 от 24.11.2017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22B" w:rsidRDefault="002E47B6" w:rsidP="00EB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коммунального хозяйства, скважина сортировка РФ, Томская область, Томский район, МО БСП, с. Богашево, уч. 69, сооружение 1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22B" w:rsidRDefault="002E47B6" w:rsidP="0082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СОБСТВЕННОСТЬ: 70:14:0300092:15014-70/001/2017-1 от 24.11.2017 г.</w:t>
            </w:r>
          </w:p>
        </w:tc>
      </w:tr>
      <w:tr w:rsidR="002E47B6" w:rsidRPr="00B01718" w:rsidTr="004435AE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7B6" w:rsidRDefault="002E47B6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7B6" w:rsidRDefault="002E47B6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70:14:0306004:791-70/001/2017-1 от 12.12.2017 г. 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7B6" w:rsidRDefault="00E17281" w:rsidP="00EB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Нежилое здание, котельная с пристройкой БЗХК площадью 112 м.кв. Томская область, Томский район, с. Богашево, ул. Мира, 71, строение 4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7B6" w:rsidRDefault="00E17281" w:rsidP="0082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70:14:0306004:791-70/001/2017-1 от 12.12.2017 г.</w:t>
            </w:r>
            <w:r w:rsidR="00FD4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(БЕССРОЧНОЕ)</w:t>
            </w:r>
          </w:p>
          <w:p w:rsidR="00FD439B" w:rsidRDefault="00FD439B" w:rsidP="0082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СОБСТВЕННОСТЬ:70:14:0306004:845-70/001/2018-1 от 12.01.2018 г.</w:t>
            </w:r>
          </w:p>
        </w:tc>
      </w:tr>
      <w:tr w:rsidR="004435AE" w:rsidRPr="00B01718" w:rsidTr="00815445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5AE" w:rsidRDefault="004435AE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5AE" w:rsidRDefault="004435AE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70:14:0315002:705-70/001/2017-1 от 19.12.2017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5AE" w:rsidRDefault="004435AE" w:rsidP="00EB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Нежилое здание. Угольная котельная площадь 251,0 кв.м. Томская область, Томский район, с. Лучаново, ул. Заводская, д. 1а/2 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5AE" w:rsidRDefault="004435AE" w:rsidP="0082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СОБСТВЕННОСТЬ: 70:14:0315002:705-70/001/2017-1 от 19.12.2017 г.</w:t>
            </w:r>
          </w:p>
        </w:tc>
      </w:tr>
      <w:tr w:rsidR="00815445" w:rsidRPr="00B01718" w:rsidTr="00EC23C5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45" w:rsidRDefault="00815445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45" w:rsidRDefault="00815445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70:14:0306004:844-70/001/2017-1 от 19.12.2017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45" w:rsidRDefault="00815445" w:rsidP="00EB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Нежилое здание. Административное здание,  площадь 890,0 кв.м. Томская область, Томский район, с. Богашево, ул. Советская, 6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45" w:rsidRDefault="00815445" w:rsidP="0082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СОБСТВЕННОСТЬ: 70:14:0306004:844-70/001/2017-1 от 19.12.2017 г.</w:t>
            </w:r>
          </w:p>
        </w:tc>
      </w:tr>
      <w:tr w:rsidR="00EC23C5" w:rsidRPr="00B01718" w:rsidTr="004A2636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C5" w:rsidRDefault="000718B9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C5" w:rsidRDefault="000718B9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70:14:0306005:1045-70/001/2017-5 от 13.12.2017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C5" w:rsidRDefault="000718B9" w:rsidP="00EB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 помещение, квартира сироте площадь 31.3 кв.м. Томска область, Томский район, с. Богашево, ул. Новостройка, д. 5 кв. 24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C5" w:rsidRDefault="000718B9" w:rsidP="0082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СОБСТВЕННОСТЬ: 70:14:0306005:1045-70/001/2017-5 от 13.12.2017</w:t>
            </w:r>
          </w:p>
        </w:tc>
      </w:tr>
      <w:tr w:rsidR="004A2636" w:rsidRPr="00B01718" w:rsidTr="000A35AA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36" w:rsidRDefault="004A2636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36" w:rsidRDefault="004A2636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70:14:0306005:1109-70/001/2017-2 от 29.11.2017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36" w:rsidRDefault="004A2636" w:rsidP="0008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Жилое помещение, квартира сироте площадь 45,8 кв.м. Томска область, Томский район, с. Богашево, ул. Новостройка, д. </w:t>
            </w:r>
            <w:r w:rsidR="0008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19б/1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кв. </w:t>
            </w:r>
            <w:r w:rsidR="0008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36" w:rsidRDefault="00082868" w:rsidP="0082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СОБСТВЕННОСТЬ: 70:14:0306005:1109-70/001/2017-2 от 29.11.2017 г.</w:t>
            </w:r>
          </w:p>
        </w:tc>
      </w:tr>
      <w:tr w:rsidR="000A35AA" w:rsidRPr="00B01718" w:rsidTr="00E01C15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AA" w:rsidRDefault="000A35AA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AA" w:rsidRDefault="000A35AA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70:14:0300095:1090-70/001/2018-1 от 06.02.2018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AA" w:rsidRDefault="000A35AA" w:rsidP="0008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 для общего пользования территории (размещение автомобильных дорог, эксплуатация и обслуживание инженерных коммуникаций) Томская область, Томский район, МО БСП п. Ключи, ул. Современников, пер. Садовый, пер. Малый, пер. Сосновый площадь 25576 +/- 56 кв.м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AA" w:rsidRDefault="000A35AA" w:rsidP="0082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СОБСТВЕННОСТЬ: 70:14:0300095:1090-70/001/2018-1 от 06.02.2018 г.</w:t>
            </w:r>
          </w:p>
        </w:tc>
      </w:tr>
      <w:tr w:rsidR="00E01C15" w:rsidRPr="00B01718" w:rsidTr="00E01C15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70:14:0300095:1295-70/001/2018-2 от 07.02.2018 г. 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E0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 для общего пользования территории (размещение автомобильных дорог, эксплуатация и обслуживание инженерных коммуникаций) Томская область, Томский район, МО БСП п. Ключи, площадь 50 +/- 2 кв.м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82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СОБСТВЕННОСТЬ: 70:14:0300095:1295-70/001/2018-2 от 07.02.2018 г </w:t>
            </w:r>
          </w:p>
        </w:tc>
      </w:tr>
      <w:tr w:rsidR="00E01C15" w:rsidRPr="00B01718" w:rsidTr="00E01C15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70:14:0300007:148-70/001/2018-2 от 07.02.2018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E0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 для общего пользования территории (размещение автомобильных дорог, эксплуатация и обслуживание инженерных коммуникаций) Томская область, Томский район, МО БСП п. Ключи, площадь 1240 +/- 12 кв.м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82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СОБСТВЕННОСТЬ: 70:14:0300007:148-70/001/2018-2 от 07.02.2018 г.</w:t>
            </w:r>
          </w:p>
        </w:tc>
      </w:tr>
      <w:tr w:rsidR="00E01C15" w:rsidRPr="00B01718" w:rsidTr="00E01C15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70:14:0300095:1282-70/001/2018-2 от 07.02.2018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E0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 для общего пользования территории (размещение автомобильных дорог, эксплуатация и обслуживание инженерных коммуникаций) Томская область, Томский район, МО БСП п. Ключи, площадь 6875 +/- 29 кв.м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82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СОБСТВЕННОСТЬ: 70:14:0300095:1282-70/001/2018-2 от 07.02.2018 г.</w:t>
            </w:r>
          </w:p>
        </w:tc>
      </w:tr>
      <w:tr w:rsidR="00E01C15" w:rsidRPr="00B01718" w:rsidTr="00E01C15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70:14:0000000:1611-70/001/2018-1 от 07.02.2018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E0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 для общего пользования территории (размещение автомобильных дорог, эксплуатация и обслуживание инженерных коммуникаций) Томская область, Томский район, МО БСП п. Ключи, ул. Просторная площадь 2043 +/- 16 кв.м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82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СОБСТВЕННОСТЬ: 70:14:0000000:1611-70/001/2018-1 от 07.02.2018 г.</w:t>
            </w:r>
          </w:p>
        </w:tc>
      </w:tr>
      <w:tr w:rsidR="00E01C15" w:rsidRPr="00B01718" w:rsidTr="00E01C15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70:14:0300095:1890-70/001/2018-2 от 19.02.2018 г. 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E0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 для общего пользования территории (размещение автомобильных дорог, эксплуатация и обслуживание инженерных коммуникаций) Томская область, Томский район, МО БСП п. Ключи, ул. Зеленая, пер. Крутой площадь 19123 +/- 48 кв.м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82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СОБСТВЕННОСТЬ: 70:14:0300095:1890-70/001/2018-2 от 19.02.2018 г</w:t>
            </w:r>
          </w:p>
        </w:tc>
      </w:tr>
      <w:tr w:rsidR="00E01C15" w:rsidRPr="00B01718" w:rsidTr="007E255E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BC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70:14:0306005:49-70/001/2018-2 от 21.03.2018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E0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земли населенных пунктов, для обслуживания и эксплуатации здания дома культуры, Томская область, Томский район, с. Богашево, ул. Новостройка, 20 б  площадь 1295 кв.м. 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15" w:rsidRDefault="00E01C15" w:rsidP="0082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СОБСТВЕННОСТЬ: 70:14:0306005:49-70/001/2018-2 от 21.03.2018 г.</w:t>
            </w:r>
          </w:p>
        </w:tc>
      </w:tr>
      <w:tr w:rsidR="007E255E" w:rsidRPr="00B01718" w:rsidTr="001871B7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55E" w:rsidRDefault="007E255E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55E" w:rsidRDefault="007E255E" w:rsidP="007E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70:14:0306003:468-70/002/2018-1 от 03.04.2018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55E" w:rsidRDefault="007E255E" w:rsidP="007E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пунктов, земельный участок для территории общего пользования, Томская область, Томский район, с. Богашево, ул. Мира, 9-в  площадь 280+/-12 кв.м.</w:t>
            </w:r>
          </w:p>
          <w:p w:rsidR="00F12C5B" w:rsidRDefault="00F12C5B" w:rsidP="007E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БЕССРОЧКа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55E" w:rsidRDefault="007E255E" w:rsidP="00F1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СОБСТВЕННОСТЬ: 70:14:0306003:468-70/00</w:t>
            </w:r>
            <w:r w:rsidR="00F1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/2018-</w:t>
            </w:r>
            <w:r w:rsidR="00F1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F1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1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2018 г. </w:t>
            </w:r>
          </w:p>
        </w:tc>
      </w:tr>
      <w:tr w:rsidR="001871B7" w:rsidRPr="00B01718" w:rsidTr="002E4744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B7" w:rsidRDefault="001871B7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B7" w:rsidRDefault="00A46B5F" w:rsidP="00A4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70:14:0337025:80-70/001/2018-2 от 11.05.2018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B7" w:rsidRDefault="00A46B5F" w:rsidP="00A4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сельскохозяйственного назначения для садоводства, Томская область, Томский район, окр.с. Богашево, с.т. «Строитель» уч. №122  площадь 630 кв.м.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B7" w:rsidRDefault="00A46B5F" w:rsidP="00A4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СОБСТВЕННОСТЬ: 70:14:0337025:80-70/001/2018-2 от 11.05.2018 г. </w:t>
            </w:r>
          </w:p>
        </w:tc>
      </w:tr>
      <w:tr w:rsidR="002E4744" w:rsidRPr="00B01718" w:rsidTr="006E1E80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744" w:rsidRDefault="002E4744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744" w:rsidRDefault="002E4744" w:rsidP="00A4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70:14:0306004:594-70/001/2018-2 от 16.04.2018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744" w:rsidRDefault="002E4744" w:rsidP="002E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 для ведения личного подсобного хозяйства Томская область, Томский район, с. Богашево, ул. Мира, 53  площадь 1560+/-14 кв.м.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744" w:rsidRDefault="002E4744" w:rsidP="004B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СОБСТВЕННОСТЬ: 70:14:03</w:t>
            </w:r>
            <w:r w:rsidR="004B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B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-70/001/2018-2 от 1</w:t>
            </w:r>
            <w:r w:rsidR="004B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4B6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.2018 г.</w:t>
            </w:r>
          </w:p>
        </w:tc>
      </w:tr>
      <w:tr w:rsidR="006E1E80" w:rsidRPr="00B01718" w:rsidTr="00946695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E80" w:rsidRDefault="006E1E80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E80" w:rsidRDefault="006E1E80" w:rsidP="00A4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70:14:0306005:1623-70/001/2018-1 от 18.04.2018 г. 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E80" w:rsidRDefault="006E1E80" w:rsidP="002E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Сооружение: иное сооружение (теплотрасса Новостройка диам. 325, 159, 100, 89, 80, 76, 60) протяженность 2977 м. расположен Томская обл. Томский район, с. Богашево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E80" w:rsidRDefault="006E1E80" w:rsidP="004B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СОБСТВЕННОСТЬ: 70:14:0306005:1623-70/001/2018-1 от 18.04.2018 г.</w:t>
            </w:r>
          </w:p>
        </w:tc>
      </w:tr>
      <w:tr w:rsidR="00946695" w:rsidRPr="00B01718" w:rsidTr="00B01718">
        <w:trPr>
          <w:gridAfter w:val="2"/>
          <w:wAfter w:w="556" w:type="dxa"/>
          <w:trHeight w:val="19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95" w:rsidRDefault="00946695" w:rsidP="007B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95" w:rsidRDefault="00946695" w:rsidP="00A4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70:14:0300092:8929-70/001/2018-2 от 23.05.2018 г.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95" w:rsidRDefault="00946695" w:rsidP="002E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 помещение, квартира площадь 36,4 кв.м. Томская область, Томский район, с. Богашево, мкр. Энергетиков д.1 кв. 8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95" w:rsidRDefault="00946695" w:rsidP="004B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СОБСТВЕННОСТ: 70:14:0300092:8929-70/001/2018-2 от 23.05.2018 г.</w:t>
            </w:r>
          </w:p>
        </w:tc>
      </w:tr>
    </w:tbl>
    <w:p w:rsidR="00EB0F38" w:rsidRDefault="00EB0F38"/>
    <w:sectPr w:rsidR="00EB0F38" w:rsidSect="00B017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698" w:rsidRDefault="003F3698" w:rsidP="00B01718">
      <w:pPr>
        <w:spacing w:after="0" w:line="240" w:lineRule="auto"/>
      </w:pPr>
      <w:r>
        <w:separator/>
      </w:r>
    </w:p>
  </w:endnote>
  <w:endnote w:type="continuationSeparator" w:id="1">
    <w:p w:rsidR="003F3698" w:rsidRDefault="003F3698" w:rsidP="00B0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698" w:rsidRDefault="003F3698" w:rsidP="00B01718">
      <w:pPr>
        <w:spacing w:after="0" w:line="240" w:lineRule="auto"/>
      </w:pPr>
      <w:r>
        <w:separator/>
      </w:r>
    </w:p>
  </w:footnote>
  <w:footnote w:type="continuationSeparator" w:id="1">
    <w:p w:rsidR="003F3698" w:rsidRDefault="003F3698" w:rsidP="00B01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1718"/>
    <w:rsid w:val="0004148E"/>
    <w:rsid w:val="00052FFE"/>
    <w:rsid w:val="000718B9"/>
    <w:rsid w:val="00081166"/>
    <w:rsid w:val="00082868"/>
    <w:rsid w:val="000909BB"/>
    <w:rsid w:val="00093770"/>
    <w:rsid w:val="000A35AA"/>
    <w:rsid w:val="000F1DF8"/>
    <w:rsid w:val="00106535"/>
    <w:rsid w:val="001871B7"/>
    <w:rsid w:val="001E2EFA"/>
    <w:rsid w:val="001E4645"/>
    <w:rsid w:val="001F64C5"/>
    <w:rsid w:val="00206FC5"/>
    <w:rsid w:val="002135A5"/>
    <w:rsid w:val="00216C1E"/>
    <w:rsid w:val="002414EA"/>
    <w:rsid w:val="0025630D"/>
    <w:rsid w:val="00261462"/>
    <w:rsid w:val="0029004C"/>
    <w:rsid w:val="00294454"/>
    <w:rsid w:val="002E4744"/>
    <w:rsid w:val="002E47B6"/>
    <w:rsid w:val="00371A9F"/>
    <w:rsid w:val="00376969"/>
    <w:rsid w:val="003F3698"/>
    <w:rsid w:val="00425536"/>
    <w:rsid w:val="004435AE"/>
    <w:rsid w:val="004462F2"/>
    <w:rsid w:val="00482AE7"/>
    <w:rsid w:val="004A2636"/>
    <w:rsid w:val="004B6432"/>
    <w:rsid w:val="005408E5"/>
    <w:rsid w:val="00540F63"/>
    <w:rsid w:val="005C275E"/>
    <w:rsid w:val="00605D16"/>
    <w:rsid w:val="0067541C"/>
    <w:rsid w:val="006920FD"/>
    <w:rsid w:val="006A5915"/>
    <w:rsid w:val="006C30FC"/>
    <w:rsid w:val="006C5C87"/>
    <w:rsid w:val="006E1E80"/>
    <w:rsid w:val="006E5CD6"/>
    <w:rsid w:val="007368C2"/>
    <w:rsid w:val="00740571"/>
    <w:rsid w:val="00740E56"/>
    <w:rsid w:val="0077136F"/>
    <w:rsid w:val="007B6A02"/>
    <w:rsid w:val="007E255E"/>
    <w:rsid w:val="007E7132"/>
    <w:rsid w:val="00815445"/>
    <w:rsid w:val="00827C5B"/>
    <w:rsid w:val="00836929"/>
    <w:rsid w:val="0085074D"/>
    <w:rsid w:val="00861A46"/>
    <w:rsid w:val="00880013"/>
    <w:rsid w:val="008C2353"/>
    <w:rsid w:val="008F3DD9"/>
    <w:rsid w:val="008F7A87"/>
    <w:rsid w:val="009068D5"/>
    <w:rsid w:val="00946695"/>
    <w:rsid w:val="009705CD"/>
    <w:rsid w:val="009D324B"/>
    <w:rsid w:val="009E4DBA"/>
    <w:rsid w:val="009F2AB5"/>
    <w:rsid w:val="00A27555"/>
    <w:rsid w:val="00A46B5F"/>
    <w:rsid w:val="00A54DFF"/>
    <w:rsid w:val="00B01718"/>
    <w:rsid w:val="00B16C76"/>
    <w:rsid w:val="00B2322B"/>
    <w:rsid w:val="00B5638A"/>
    <w:rsid w:val="00B71735"/>
    <w:rsid w:val="00B81BDA"/>
    <w:rsid w:val="00B92EC1"/>
    <w:rsid w:val="00BC37AF"/>
    <w:rsid w:val="00C81B79"/>
    <w:rsid w:val="00C951BF"/>
    <w:rsid w:val="00CA5A9E"/>
    <w:rsid w:val="00D320CF"/>
    <w:rsid w:val="00D36332"/>
    <w:rsid w:val="00D573B0"/>
    <w:rsid w:val="00E01C15"/>
    <w:rsid w:val="00E17281"/>
    <w:rsid w:val="00E1743E"/>
    <w:rsid w:val="00EB0F38"/>
    <w:rsid w:val="00EB7EB7"/>
    <w:rsid w:val="00EC23C5"/>
    <w:rsid w:val="00EF1241"/>
    <w:rsid w:val="00EF507D"/>
    <w:rsid w:val="00F12C5B"/>
    <w:rsid w:val="00F9518F"/>
    <w:rsid w:val="00F95784"/>
    <w:rsid w:val="00FD439B"/>
    <w:rsid w:val="00FD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1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1718"/>
  </w:style>
  <w:style w:type="paragraph" w:styleId="a5">
    <w:name w:val="footer"/>
    <w:basedOn w:val="a"/>
    <w:link w:val="a6"/>
    <w:uiPriority w:val="99"/>
    <w:semiHidden/>
    <w:unhideWhenUsed/>
    <w:rsid w:val="00B01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1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6068</Words>
  <Characters>34594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User</cp:lastModifiedBy>
  <cp:revision>2</cp:revision>
  <cp:lastPrinted>2018-07-05T02:56:00Z</cp:lastPrinted>
  <dcterms:created xsi:type="dcterms:W3CDTF">2019-05-16T03:36:00Z</dcterms:created>
  <dcterms:modified xsi:type="dcterms:W3CDTF">2019-05-16T03:36:00Z</dcterms:modified>
</cp:coreProperties>
</file>