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06348" w14:textId="77777777" w:rsidR="00A05336" w:rsidRPr="002D5988" w:rsidRDefault="00A05336" w:rsidP="00A05336">
      <w:r w:rsidRPr="002D5988">
        <w:rPr>
          <w:b/>
        </w:rPr>
        <w:t>АКСЕНОВ Иван Николаевич</w:t>
      </w:r>
    </w:p>
    <w:p w14:paraId="026D9B13" w14:textId="77777777" w:rsidR="00A05336" w:rsidRPr="002D5988" w:rsidRDefault="00A05336" w:rsidP="00A05336">
      <w:r w:rsidRPr="002D5988">
        <w:t>__.__.____   - 17.07.1932</w:t>
      </w:r>
    </w:p>
    <w:p w14:paraId="41E2DA2E" w14:textId="77777777" w:rsidR="00A05336" w:rsidRPr="002D5988" w:rsidRDefault="00A05336" w:rsidP="00A05336">
      <w:r w:rsidRPr="002D5988">
        <w:t>Место рождения: Томский р-н</w:t>
      </w:r>
    </w:p>
    <w:p w14:paraId="36D8EBFC" w14:textId="77777777" w:rsidR="00A05336" w:rsidRPr="002D5988" w:rsidRDefault="00A05336" w:rsidP="00A05336">
      <w:r w:rsidRPr="002D5988">
        <w:t>Последнее место службы: 163 сд</w:t>
      </w:r>
    </w:p>
    <w:p w14:paraId="3AE1E1C9" w14:textId="77777777" w:rsidR="00A05336" w:rsidRPr="002D5988" w:rsidRDefault="00A05336" w:rsidP="00A05336">
      <w:r w:rsidRPr="002D5988">
        <w:t>Воинское звание: красноармеец</w:t>
      </w:r>
    </w:p>
    <w:p w14:paraId="069FC18D" w14:textId="77777777" w:rsidR="00A05336" w:rsidRPr="002D5988" w:rsidRDefault="00A05336" w:rsidP="00A05336">
      <w:r w:rsidRPr="002D5988">
        <w:t>Причина выбытия: убит</w:t>
      </w:r>
    </w:p>
    <w:p w14:paraId="39D0F66B" w14:textId="77777777" w:rsidR="00A05336" w:rsidRPr="002D5988" w:rsidRDefault="00A05336" w:rsidP="00A05336">
      <w:r w:rsidRPr="002D5988">
        <w:t>Жена: Аксенова Татьяна Ивановна, Томская обл., Томский район, Богашевский с/с д. Некрасово</w:t>
      </w:r>
    </w:p>
    <w:p w14:paraId="208A498E" w14:textId="77777777" w:rsidR="00A05336" w:rsidRPr="002E584E" w:rsidRDefault="00A05336" w:rsidP="00A05336">
      <w:pPr>
        <w:rPr>
          <w:rFonts w:ascii="Book Antiqua" w:hAnsi="Book Antiqua"/>
          <w:sz w:val="28"/>
        </w:rPr>
      </w:pPr>
    </w:p>
    <w:p w14:paraId="74348887" w14:textId="77777777" w:rsidR="00A05336" w:rsidRPr="002D5988" w:rsidRDefault="00A05336" w:rsidP="00A05336">
      <w:pPr>
        <w:rPr>
          <w:b/>
        </w:rPr>
      </w:pPr>
      <w:r w:rsidRPr="002D5988">
        <w:rPr>
          <w:b/>
        </w:rPr>
        <w:t xml:space="preserve">АКСЕНОВ Илья Николаевич </w:t>
      </w:r>
    </w:p>
    <w:p w14:paraId="1E6688DF" w14:textId="77777777" w:rsidR="00A05336" w:rsidRPr="002D5988" w:rsidRDefault="00A05336" w:rsidP="00A05336">
      <w:r w:rsidRPr="002D5988">
        <w:t>__.__.1921 - __.11.1941</w:t>
      </w:r>
    </w:p>
    <w:p w14:paraId="5E9DA728" w14:textId="77777777" w:rsidR="00A05336" w:rsidRPr="002D5988" w:rsidRDefault="00A05336" w:rsidP="00A05336">
      <w:r w:rsidRPr="002D5988">
        <w:t>Место рождения: Томская обл.. Томский район, дер. Аксеново</w:t>
      </w:r>
    </w:p>
    <w:p w14:paraId="612282B2" w14:textId="77777777" w:rsidR="00A05336" w:rsidRPr="002D5988" w:rsidRDefault="00A05336" w:rsidP="00A05336">
      <w:r w:rsidRPr="002D5988">
        <w:t>Дата и место призыва: __.06.1941 Томский РВК, Томская обл., Томский р-н</w:t>
      </w:r>
      <w:r w:rsidRPr="002D5988">
        <w:tab/>
      </w:r>
    </w:p>
    <w:p w14:paraId="03FCC65A" w14:textId="77777777" w:rsidR="00A05336" w:rsidRPr="002D5988" w:rsidRDefault="00A05336" w:rsidP="00A05336">
      <w:r w:rsidRPr="002D5988">
        <w:t>Воинское звание: сержант</w:t>
      </w:r>
      <w:r w:rsidRPr="002D5988">
        <w:tab/>
      </w:r>
    </w:p>
    <w:p w14:paraId="13521C73" w14:textId="77777777" w:rsidR="00A05336" w:rsidRPr="002D5988" w:rsidRDefault="00A05336" w:rsidP="00A05336">
      <w:r w:rsidRPr="002D5988">
        <w:t>Воинская должность: командир отделения</w:t>
      </w:r>
    </w:p>
    <w:p w14:paraId="501A32A1" w14:textId="77777777" w:rsidR="00A05336" w:rsidRPr="002D5988" w:rsidRDefault="00A05336" w:rsidP="00A05336">
      <w:r w:rsidRPr="002D5988">
        <w:t>Причина выбытия: пропал без вести</w:t>
      </w:r>
      <w:r w:rsidRPr="002D5988">
        <w:tab/>
      </w:r>
    </w:p>
    <w:p w14:paraId="181535F0" w14:textId="77777777" w:rsidR="00A05336" w:rsidRPr="002D5988" w:rsidRDefault="00A05336" w:rsidP="00A05336">
      <w:r w:rsidRPr="002D5988">
        <w:t>Мать: Аксенова Пелагея Михайловна, Томский район, Богашево, ферма «Ключи»</w:t>
      </w:r>
    </w:p>
    <w:p w14:paraId="00C2FDCD" w14:textId="77777777" w:rsidR="00A05336" w:rsidRPr="002D5988" w:rsidRDefault="00A05336" w:rsidP="00A05336"/>
    <w:p w14:paraId="538F4B22" w14:textId="77777777" w:rsidR="00A05336" w:rsidRPr="002D5988" w:rsidRDefault="00A05336" w:rsidP="00A05336">
      <w:pPr>
        <w:rPr>
          <w:b/>
        </w:rPr>
      </w:pPr>
    </w:p>
    <w:p w14:paraId="3B4230E5" w14:textId="77777777" w:rsidR="00A05336" w:rsidRPr="002D5988" w:rsidRDefault="00A05336" w:rsidP="00A05336">
      <w:pPr>
        <w:rPr>
          <w:b/>
        </w:rPr>
      </w:pPr>
      <w:r w:rsidRPr="002D5988">
        <w:rPr>
          <w:b/>
        </w:rPr>
        <w:t>АКСЕНОВ Илья Гаврилович</w:t>
      </w:r>
    </w:p>
    <w:p w14:paraId="755A8273" w14:textId="77777777" w:rsidR="00A05336" w:rsidRPr="002D5988" w:rsidRDefault="00A05336" w:rsidP="00A05336"/>
    <w:p w14:paraId="2C4B7E00" w14:textId="77777777" w:rsidR="00A05336" w:rsidRPr="002D5988" w:rsidRDefault="00A05336" w:rsidP="00A05336">
      <w:r w:rsidRPr="002D5988">
        <w:t>__.__.1904 - 01.07.1942</w:t>
      </w:r>
    </w:p>
    <w:p w14:paraId="672D822A" w14:textId="77777777" w:rsidR="00A05336" w:rsidRPr="002D5988" w:rsidRDefault="00A05336" w:rsidP="00A05336"/>
    <w:p w14:paraId="57E77FFD" w14:textId="77777777" w:rsidR="00A05336" w:rsidRPr="002D5988" w:rsidRDefault="00A05336" w:rsidP="00A05336">
      <w:r w:rsidRPr="002D5988">
        <w:t xml:space="preserve">Дата рождения/Возраст:  г.р. </w:t>
      </w:r>
    </w:p>
    <w:p w14:paraId="6725FAFA" w14:textId="77777777" w:rsidR="00A05336" w:rsidRPr="002D5988" w:rsidRDefault="00A05336" w:rsidP="00A05336">
      <w:r w:rsidRPr="002D5988">
        <w:t xml:space="preserve">Место рождения: Томская обл., Томский р-н, Лучановский с/с, д. Аксеново </w:t>
      </w:r>
    </w:p>
    <w:p w14:paraId="371A4281" w14:textId="77777777" w:rsidR="00A05336" w:rsidRPr="002D5988" w:rsidRDefault="00A05336" w:rsidP="00A05336">
      <w:r w:rsidRPr="002D5988">
        <w:t>Место призыва: Томский райвоенкомат 1942 год</w:t>
      </w:r>
    </w:p>
    <w:p w14:paraId="0576281B" w14:textId="77777777" w:rsidR="00A05336" w:rsidRPr="002D5988" w:rsidRDefault="00A05336" w:rsidP="00A05336">
      <w:r w:rsidRPr="002D5988">
        <w:t>Воинское звание: рядовой, красноармеец</w:t>
      </w:r>
    </w:p>
    <w:p w14:paraId="20ED5419" w14:textId="77777777" w:rsidR="00A05336" w:rsidRPr="002D5988" w:rsidRDefault="00A05336" w:rsidP="00A05336">
      <w:r w:rsidRPr="002D5988">
        <w:t>Воинская должность: столяр</w:t>
      </w:r>
    </w:p>
    <w:p w14:paraId="4BC01714" w14:textId="77777777" w:rsidR="00A05336" w:rsidRPr="002D5988" w:rsidRDefault="00A05336" w:rsidP="00A05336">
      <w:r w:rsidRPr="002D5988">
        <w:t>Дата и место призыва_.__.1942 Томский РВК, Томская обл., Томский р-н</w:t>
      </w:r>
    </w:p>
    <w:p w14:paraId="2342257F" w14:textId="77777777" w:rsidR="00A05336" w:rsidRPr="002D5988" w:rsidRDefault="00A05336" w:rsidP="00A05336">
      <w:r w:rsidRPr="002D5988">
        <w:t xml:space="preserve">Причина выбытия: убит. </w:t>
      </w:r>
    </w:p>
    <w:p w14:paraId="3BA53AB3" w14:textId="77777777" w:rsidR="00A05336" w:rsidRPr="002D5988" w:rsidRDefault="00A05336" w:rsidP="00A05336">
      <w:r w:rsidRPr="002D5988">
        <w:t>Письмо комвзвода погиб в июле 1943</w:t>
      </w:r>
    </w:p>
    <w:p w14:paraId="4CC9BC65" w14:textId="77777777" w:rsidR="00A05336" w:rsidRPr="002D5988" w:rsidRDefault="00A05336" w:rsidP="00A05336">
      <w:r w:rsidRPr="002D5988">
        <w:t xml:space="preserve">Жена: Аксенова Зинаида Васильевна  </w:t>
      </w:r>
    </w:p>
    <w:p w14:paraId="724D4096" w14:textId="77777777" w:rsidR="00A05336" w:rsidRPr="002D5988" w:rsidRDefault="00A05336" w:rsidP="00A05336">
      <w:r w:rsidRPr="002D5988">
        <w:t>Проживал: Томская обл., Томский р-он, Богашевский С\С, с. Федосеево</w:t>
      </w:r>
    </w:p>
    <w:p w14:paraId="18B3A8CA" w14:textId="77777777" w:rsidR="00A05336" w:rsidRPr="002D5988" w:rsidRDefault="00A05336" w:rsidP="00A05336"/>
    <w:p w14:paraId="3F5F0F3F" w14:textId="77777777" w:rsidR="00A05336" w:rsidRPr="002D5988" w:rsidRDefault="00A05336" w:rsidP="00A05336">
      <w:pPr>
        <w:rPr>
          <w:b/>
        </w:rPr>
      </w:pPr>
    </w:p>
    <w:p w14:paraId="3CD8B0C3" w14:textId="77777777" w:rsidR="00A05336" w:rsidRPr="002D5988" w:rsidRDefault="00A05336" w:rsidP="00A05336">
      <w:pPr>
        <w:rPr>
          <w:b/>
        </w:rPr>
      </w:pPr>
      <w:r w:rsidRPr="002D5988">
        <w:rPr>
          <w:b/>
        </w:rPr>
        <w:t>АКСЕНОВ Корней Игнатьевич</w:t>
      </w:r>
    </w:p>
    <w:p w14:paraId="6002109D" w14:textId="77777777" w:rsidR="00A05336" w:rsidRPr="002D5988" w:rsidRDefault="00A05336" w:rsidP="00A05336"/>
    <w:p w14:paraId="4A4446D4" w14:textId="77777777" w:rsidR="00A05336" w:rsidRPr="002D5988" w:rsidRDefault="00A05336" w:rsidP="00A05336">
      <w:r w:rsidRPr="002D5988">
        <w:t>__.__.1921 - 07.04.1942</w:t>
      </w:r>
    </w:p>
    <w:p w14:paraId="385E0D28" w14:textId="77777777" w:rsidR="00A05336" w:rsidRPr="002D5988" w:rsidRDefault="00A05336" w:rsidP="00A05336"/>
    <w:p w14:paraId="0B2B7EB7" w14:textId="77777777" w:rsidR="00A05336" w:rsidRPr="002D5988" w:rsidRDefault="00A05336" w:rsidP="00A05336">
      <w:r w:rsidRPr="002D5988">
        <w:t xml:space="preserve">Воинское звание: рядовой </w:t>
      </w:r>
    </w:p>
    <w:p w14:paraId="1EA8FB63" w14:textId="77777777" w:rsidR="00A05336" w:rsidRPr="002D5988" w:rsidRDefault="00A05336" w:rsidP="00A05336">
      <w:r w:rsidRPr="002D5988">
        <w:t>Место рождения: Томский район</w:t>
      </w:r>
    </w:p>
    <w:p w14:paraId="53C0D4B0" w14:textId="77777777" w:rsidR="00A05336" w:rsidRPr="002D5988" w:rsidRDefault="00A05336" w:rsidP="00A05336">
      <w:r w:rsidRPr="002D5988">
        <w:t xml:space="preserve">Причина выбытия: погиб в бою </w:t>
      </w:r>
    </w:p>
    <w:p w14:paraId="27AC47F8" w14:textId="77777777" w:rsidR="00A05336" w:rsidRPr="002D5988" w:rsidRDefault="00A05336" w:rsidP="00A05336">
      <w:r w:rsidRPr="002D5988">
        <w:t>Место захоронения: Смоленская обл., Гжатский р-н, г. Сорокино</w:t>
      </w:r>
    </w:p>
    <w:p w14:paraId="1751BB61" w14:textId="77777777" w:rsidR="00A05336" w:rsidRPr="002D5988" w:rsidRDefault="00A05336" w:rsidP="00A05336"/>
    <w:p w14:paraId="358E3A40" w14:textId="77777777" w:rsidR="00A05336" w:rsidRPr="002D5988" w:rsidRDefault="00A05336" w:rsidP="00A05336">
      <w:pPr>
        <w:rPr>
          <w:b/>
        </w:rPr>
      </w:pPr>
      <w:r w:rsidRPr="002D5988">
        <w:rPr>
          <w:b/>
        </w:rPr>
        <w:t>АКСЕНОВ Михаил Степанович</w:t>
      </w:r>
    </w:p>
    <w:p w14:paraId="2C5D8411" w14:textId="77777777" w:rsidR="00A05336" w:rsidRPr="002D5988" w:rsidRDefault="00A05336" w:rsidP="00A05336"/>
    <w:p w14:paraId="1AA03959" w14:textId="77777777" w:rsidR="00A05336" w:rsidRPr="002D5988" w:rsidRDefault="00A05336" w:rsidP="00A05336">
      <w:r w:rsidRPr="002D5988">
        <w:t>__.__.1918 - __.03.1945</w:t>
      </w:r>
    </w:p>
    <w:p w14:paraId="0FC4D584" w14:textId="77777777" w:rsidR="00A05336" w:rsidRPr="002D5988" w:rsidRDefault="00A05336" w:rsidP="00A05336"/>
    <w:p w14:paraId="0D3FD5B0" w14:textId="77777777" w:rsidR="00A05336" w:rsidRPr="002D5988" w:rsidRDefault="00A05336" w:rsidP="00A05336">
      <w:r w:rsidRPr="002D5988">
        <w:t>Воинское звание: рядовой</w:t>
      </w:r>
    </w:p>
    <w:p w14:paraId="64F58545" w14:textId="77777777" w:rsidR="00A05336" w:rsidRPr="002D5988" w:rsidRDefault="00A05336" w:rsidP="00A05336">
      <w:r w:rsidRPr="002D5988">
        <w:t>Место призыва:  Томский РВК</w:t>
      </w:r>
    </w:p>
    <w:p w14:paraId="3A069B15" w14:textId="77777777" w:rsidR="00A05336" w:rsidRPr="002D5988" w:rsidRDefault="00A05336" w:rsidP="00A05336">
      <w:r w:rsidRPr="002D5988">
        <w:t xml:space="preserve">Причина выбытия: пропал без вести </w:t>
      </w:r>
    </w:p>
    <w:p w14:paraId="2A784780" w14:textId="77777777" w:rsidR="00A05336" w:rsidRPr="002D5988" w:rsidRDefault="00A05336" w:rsidP="00A05336"/>
    <w:p w14:paraId="635BCF4B" w14:textId="77777777" w:rsidR="00A05336" w:rsidRPr="002D5988" w:rsidRDefault="00A05336" w:rsidP="00A05336">
      <w:pPr>
        <w:rPr>
          <w:b/>
        </w:rPr>
      </w:pPr>
    </w:p>
    <w:p w14:paraId="542C4943" w14:textId="77777777" w:rsidR="00A05336" w:rsidRPr="002D5988" w:rsidRDefault="00A05336" w:rsidP="00A05336">
      <w:pPr>
        <w:rPr>
          <w:b/>
        </w:rPr>
      </w:pPr>
      <w:r w:rsidRPr="002D5988">
        <w:rPr>
          <w:b/>
        </w:rPr>
        <w:t>АКСЕНОВ Петр Степанович</w:t>
      </w:r>
    </w:p>
    <w:p w14:paraId="42036116" w14:textId="77777777" w:rsidR="00A05336" w:rsidRPr="002D5988" w:rsidRDefault="00A05336" w:rsidP="00A05336"/>
    <w:p w14:paraId="16B0695A" w14:textId="77777777" w:rsidR="00A05336" w:rsidRPr="002D5988" w:rsidRDefault="00A05336" w:rsidP="00A05336">
      <w:r w:rsidRPr="002D5988">
        <w:t>__.__. 1918 - 08.02.1943</w:t>
      </w:r>
    </w:p>
    <w:p w14:paraId="08C66BCE" w14:textId="77777777" w:rsidR="00A05336" w:rsidRPr="002D5988" w:rsidRDefault="00A05336" w:rsidP="00A05336"/>
    <w:p w14:paraId="3F22639A" w14:textId="77777777" w:rsidR="00A05336" w:rsidRPr="002D5988" w:rsidRDefault="00A05336" w:rsidP="00A05336">
      <w:r w:rsidRPr="002D5988">
        <w:t>Место призыва: Томский РВК</w:t>
      </w:r>
    </w:p>
    <w:p w14:paraId="2553D367" w14:textId="77777777" w:rsidR="00A05336" w:rsidRPr="002D5988" w:rsidRDefault="00A05336" w:rsidP="00A05336">
      <w:r w:rsidRPr="002D5988">
        <w:t>Последнее место: название части: п/п 20700 партиз. Бр. Морозова</w:t>
      </w:r>
    </w:p>
    <w:p w14:paraId="1BE1E2B3" w14:textId="77777777" w:rsidR="00A05336" w:rsidRPr="002D5988" w:rsidRDefault="00A05336" w:rsidP="00A05336">
      <w:r w:rsidRPr="002D5988">
        <w:t>Воинское звание: сержант</w:t>
      </w:r>
    </w:p>
    <w:p w14:paraId="43C29D0E" w14:textId="77777777" w:rsidR="00A05336" w:rsidRPr="002D5988" w:rsidRDefault="00A05336" w:rsidP="00A05336">
      <w:r w:rsidRPr="002D5988">
        <w:t>Воинская должность: командир взвода</w:t>
      </w:r>
    </w:p>
    <w:p w14:paraId="1C100C7D" w14:textId="77777777" w:rsidR="00A05336" w:rsidRPr="002D5988" w:rsidRDefault="00A05336" w:rsidP="00A05336">
      <w:r w:rsidRPr="002D5988">
        <w:t>Партийность: ВЛКСМ</w:t>
      </w:r>
    </w:p>
    <w:p w14:paraId="2EBBC831" w14:textId="77777777" w:rsidR="00A05336" w:rsidRPr="002D5988" w:rsidRDefault="00A05336" w:rsidP="00A05336">
      <w:r w:rsidRPr="002D5988">
        <w:t>Жена, родители: Аксенова Е.С.</w:t>
      </w:r>
    </w:p>
    <w:p w14:paraId="74FBBCCA" w14:textId="77777777" w:rsidR="00A05336" w:rsidRPr="002D5988" w:rsidRDefault="00A05336" w:rsidP="00A05336">
      <w:r w:rsidRPr="002D5988">
        <w:t>Место жительства: Новосибирская область, г. Томск, Разъезд Богашово</w:t>
      </w:r>
    </w:p>
    <w:p w14:paraId="78868C0A" w14:textId="77777777" w:rsidR="00A05336" w:rsidRPr="002D5988" w:rsidRDefault="00A05336" w:rsidP="00A05336">
      <w:r w:rsidRPr="002D5988">
        <w:t>Причина выбытия: пропал без вести</w:t>
      </w:r>
    </w:p>
    <w:p w14:paraId="5CB742CF" w14:textId="77777777" w:rsidR="00A05336" w:rsidRPr="002D5988" w:rsidRDefault="00A05336" w:rsidP="00A05336">
      <w:r w:rsidRPr="002D5988">
        <w:lastRenderedPageBreak/>
        <w:t>Последнее место службы: п/п 20700</w:t>
      </w:r>
    </w:p>
    <w:p w14:paraId="7D8ADDAE" w14:textId="77777777" w:rsidR="00A05336" w:rsidRPr="002D5988" w:rsidRDefault="00A05336" w:rsidP="00A05336"/>
    <w:p w14:paraId="53675E49" w14:textId="77777777" w:rsidR="00A05336" w:rsidRPr="002D5988" w:rsidRDefault="00A05336" w:rsidP="00A05336">
      <w:pPr>
        <w:rPr>
          <w:b/>
        </w:rPr>
      </w:pPr>
    </w:p>
    <w:p w14:paraId="3F98FCF2" w14:textId="77777777" w:rsidR="00A05336" w:rsidRPr="002D5988" w:rsidRDefault="00A05336" w:rsidP="00A05336">
      <w:pPr>
        <w:rPr>
          <w:b/>
        </w:rPr>
      </w:pPr>
    </w:p>
    <w:p w14:paraId="6B2CB55D" w14:textId="77777777" w:rsidR="00A05336" w:rsidRPr="002D5988" w:rsidRDefault="00A05336" w:rsidP="00A05336">
      <w:r w:rsidRPr="002D5988">
        <w:rPr>
          <w:b/>
        </w:rPr>
        <w:t>АКСЕНОВ В.И.</w:t>
      </w:r>
      <w:r w:rsidRPr="002D5988">
        <w:t xml:space="preserve"> данных нет</w:t>
      </w:r>
    </w:p>
    <w:p w14:paraId="2D36AEBE" w14:textId="77777777" w:rsidR="00A05336" w:rsidRPr="002D5988" w:rsidRDefault="00A05336" w:rsidP="00A05336"/>
    <w:p w14:paraId="25DA6F8A" w14:textId="77777777" w:rsidR="00A05336" w:rsidRPr="002D5988" w:rsidRDefault="00A05336" w:rsidP="00A05336">
      <w:pPr>
        <w:rPr>
          <w:b/>
        </w:rPr>
      </w:pPr>
    </w:p>
    <w:p w14:paraId="47F5C3AB" w14:textId="77777777" w:rsidR="00A05336" w:rsidRPr="002D5988" w:rsidRDefault="00A05336" w:rsidP="00A05336">
      <w:pPr>
        <w:rPr>
          <w:b/>
        </w:rPr>
      </w:pPr>
      <w:r w:rsidRPr="002D5988">
        <w:rPr>
          <w:b/>
        </w:rPr>
        <w:t>АКУЛОВ Аким Дмитриевич</w:t>
      </w:r>
    </w:p>
    <w:p w14:paraId="3A605C5A" w14:textId="77777777" w:rsidR="00A05336" w:rsidRPr="002D5988" w:rsidRDefault="00A05336" w:rsidP="00A05336"/>
    <w:p w14:paraId="1DC3AB62" w14:textId="77777777" w:rsidR="00A05336" w:rsidRPr="002D5988" w:rsidRDefault="00A05336" w:rsidP="00A05336">
      <w:r w:rsidRPr="002D5988">
        <w:t>__.__.1902 (1903) - 24.04.1945</w:t>
      </w:r>
    </w:p>
    <w:p w14:paraId="76929B66" w14:textId="77777777" w:rsidR="00A05336" w:rsidRPr="002D5988" w:rsidRDefault="00A05336" w:rsidP="00A05336"/>
    <w:p w14:paraId="71609F39" w14:textId="77777777" w:rsidR="00A05336" w:rsidRPr="002D5988" w:rsidRDefault="00A05336" w:rsidP="00A05336">
      <w:r w:rsidRPr="002D5988">
        <w:t>Дата и место призыва: 11.07.1944, Томский РВК, Новосибирская обл., Томский р-н</w:t>
      </w:r>
    </w:p>
    <w:p w14:paraId="22C941A0" w14:textId="77777777" w:rsidR="00A05336" w:rsidRPr="002D5988" w:rsidRDefault="00A05336" w:rsidP="00A05336">
      <w:r w:rsidRPr="002D5988">
        <w:t>Воинское звание: мл. сержант</w:t>
      </w:r>
    </w:p>
    <w:p w14:paraId="1DE74A9A" w14:textId="77777777" w:rsidR="00A05336" w:rsidRPr="002D5988" w:rsidRDefault="00A05336" w:rsidP="00A05336">
      <w:r w:rsidRPr="002D5988">
        <w:t>Воинская должность: стрелок 441 ст</w:t>
      </w:r>
    </w:p>
    <w:p w14:paraId="4D25C79E" w14:textId="77777777" w:rsidR="00A05336" w:rsidRPr="002D5988" w:rsidRDefault="00A05336" w:rsidP="00A05336">
      <w:r w:rsidRPr="002D5988">
        <w:t>Место жительства: г. Томск, ст. Богашева</w:t>
      </w:r>
    </w:p>
    <w:p w14:paraId="3D67D1CA" w14:textId="77777777" w:rsidR="00A05336" w:rsidRPr="002D5988" w:rsidRDefault="00A05336" w:rsidP="00A05336">
      <w:r w:rsidRPr="002D5988">
        <w:t>Последнее место службы: 116 сд, 441 СП; 441 СКП</w:t>
      </w:r>
    </w:p>
    <w:p w14:paraId="52E8009B" w14:textId="77777777" w:rsidR="00A05336" w:rsidRPr="002D5988" w:rsidRDefault="00A05336" w:rsidP="00A05336">
      <w:r w:rsidRPr="002D5988">
        <w:t xml:space="preserve">Причина выбытия: погиб в бою, Германия </w:t>
      </w:r>
    </w:p>
    <w:p w14:paraId="296C2C6D" w14:textId="77777777" w:rsidR="00A05336" w:rsidRPr="002D5988" w:rsidRDefault="00A05336" w:rsidP="00A05336">
      <w:r w:rsidRPr="002D5988">
        <w:t xml:space="preserve">Место захоронения: окр. д. Кана </w:t>
      </w:r>
      <w:smartTag w:uri="urn:schemas-microsoft-com:office:smarttags" w:element="metricconverter">
        <w:smartTagPr>
          <w:attr w:name="ProductID" w:val="200 метров"/>
        </w:smartTagPr>
        <w:r w:rsidRPr="002D5988">
          <w:t>200 метров</w:t>
        </w:r>
      </w:smartTag>
      <w:r w:rsidRPr="002D5988">
        <w:t xml:space="preserve"> от опушки леса, поле боя, могила 10, 18/9 Германия</w:t>
      </w:r>
    </w:p>
    <w:p w14:paraId="35F11D93" w14:textId="77777777" w:rsidR="00A05336" w:rsidRPr="002D5988" w:rsidRDefault="00A05336" w:rsidP="00A05336">
      <w:r w:rsidRPr="002D5988">
        <w:t>Жена: Аксенова Екатерина Филимоновна, Новосибирская обл. г. Томск, ст. Богашево</w:t>
      </w:r>
    </w:p>
    <w:p w14:paraId="7E087148" w14:textId="77777777" w:rsidR="00A05336" w:rsidRPr="002D5988" w:rsidRDefault="00A05336" w:rsidP="00A05336"/>
    <w:p w14:paraId="24EED20A" w14:textId="77777777" w:rsidR="00A05336" w:rsidRPr="002D5988" w:rsidRDefault="00A05336" w:rsidP="00A05336">
      <w:pPr>
        <w:rPr>
          <w:b/>
        </w:rPr>
      </w:pPr>
    </w:p>
    <w:p w14:paraId="78FC9F46" w14:textId="77777777" w:rsidR="00A05336" w:rsidRPr="002D5988" w:rsidRDefault="00A05336" w:rsidP="00A05336">
      <w:pPr>
        <w:rPr>
          <w:b/>
        </w:rPr>
      </w:pPr>
      <w:r w:rsidRPr="002D5988">
        <w:rPr>
          <w:b/>
        </w:rPr>
        <w:t>АНДРЕЕВ Андриян (Андриан) Филимонович</w:t>
      </w:r>
    </w:p>
    <w:p w14:paraId="0E7731E0" w14:textId="77777777" w:rsidR="00A05336" w:rsidRPr="002D5988" w:rsidRDefault="00A05336" w:rsidP="00A05336"/>
    <w:p w14:paraId="0DC11227" w14:textId="77777777" w:rsidR="00A05336" w:rsidRPr="002D5988" w:rsidRDefault="00A05336" w:rsidP="00A05336">
      <w:r w:rsidRPr="002D5988">
        <w:t>__.__.1916 - __.11.1941</w:t>
      </w:r>
    </w:p>
    <w:p w14:paraId="42E2295A" w14:textId="77777777" w:rsidR="00A05336" w:rsidRPr="002D5988" w:rsidRDefault="00A05336" w:rsidP="00A05336"/>
    <w:p w14:paraId="79592A99" w14:textId="77777777" w:rsidR="00A05336" w:rsidRPr="002D5988" w:rsidRDefault="00A05336" w:rsidP="00A05336">
      <w:r w:rsidRPr="002D5988">
        <w:t>Место рождения: Минская обл., Чернецкий район, д. Новосергие</w:t>
      </w:r>
    </w:p>
    <w:p w14:paraId="6CC425AB" w14:textId="77777777" w:rsidR="00A05336" w:rsidRPr="002D5988" w:rsidRDefault="00A05336" w:rsidP="00A05336">
      <w:r w:rsidRPr="002D5988">
        <w:t>Дата и место призыва: __.05.1941 Томский РВК, Томская обл., Томский р-н</w:t>
      </w:r>
      <w:r w:rsidRPr="002D5988">
        <w:tab/>
      </w:r>
    </w:p>
    <w:p w14:paraId="3BE5F527" w14:textId="77777777" w:rsidR="00A05336" w:rsidRPr="002D5988" w:rsidRDefault="00A05336" w:rsidP="00A05336">
      <w:r w:rsidRPr="002D5988">
        <w:t>Последнее место службы: п/п 131 195 отд. батальон связи</w:t>
      </w:r>
      <w:r w:rsidRPr="002D5988">
        <w:tab/>
      </w:r>
    </w:p>
    <w:p w14:paraId="7FFA9F86" w14:textId="77777777" w:rsidR="00A05336" w:rsidRPr="002D5988" w:rsidRDefault="00A05336" w:rsidP="00A05336">
      <w:r w:rsidRPr="002D5988">
        <w:t>Воинское звание: сержант</w:t>
      </w:r>
    </w:p>
    <w:p w14:paraId="4CC6C706" w14:textId="77777777" w:rsidR="00A05336" w:rsidRPr="002D5988" w:rsidRDefault="00A05336" w:rsidP="00A05336">
      <w:r w:rsidRPr="002D5988">
        <w:t>Воинская должность: командир отделения</w:t>
      </w:r>
    </w:p>
    <w:p w14:paraId="00CE0807" w14:textId="77777777" w:rsidR="00A05336" w:rsidRPr="002D5988" w:rsidRDefault="00A05336" w:rsidP="00A05336">
      <w:r w:rsidRPr="002D5988">
        <w:t>Беспартийный</w:t>
      </w:r>
      <w:r w:rsidRPr="002D5988">
        <w:tab/>
      </w:r>
    </w:p>
    <w:p w14:paraId="7B1695A8" w14:textId="77777777" w:rsidR="00A05336" w:rsidRPr="002D5988" w:rsidRDefault="00A05336" w:rsidP="00A05336">
      <w:r w:rsidRPr="002D5988">
        <w:t>Причина выбытия: пропал без вести</w:t>
      </w:r>
      <w:r w:rsidRPr="002D5988">
        <w:tab/>
      </w:r>
    </w:p>
    <w:p w14:paraId="2C78592D" w14:textId="77777777" w:rsidR="00A05336" w:rsidRPr="002D5988" w:rsidRDefault="00A05336" w:rsidP="00A05336">
      <w:r w:rsidRPr="002D5988">
        <w:lastRenderedPageBreak/>
        <w:t>Отец: Андреев Филимон Семенович</w:t>
      </w:r>
    </w:p>
    <w:p w14:paraId="2001DE34" w14:textId="77777777" w:rsidR="00A05336" w:rsidRPr="002D5988" w:rsidRDefault="00A05336" w:rsidP="00A05336">
      <w:r w:rsidRPr="002D5988">
        <w:t>Указанное место жительства: Томский район, Богашево, Совхоз Агрокультура</w:t>
      </w:r>
    </w:p>
    <w:p w14:paraId="02B635FB" w14:textId="77777777" w:rsidR="00A05336" w:rsidRPr="002D5988" w:rsidRDefault="00A05336" w:rsidP="00A05336"/>
    <w:p w14:paraId="23417D6E" w14:textId="77777777" w:rsidR="00A05336" w:rsidRPr="002D5988" w:rsidRDefault="00A05336" w:rsidP="00A05336"/>
    <w:p w14:paraId="2275B4FD" w14:textId="77777777" w:rsidR="00A05336" w:rsidRPr="002D5988" w:rsidRDefault="00A05336" w:rsidP="00A05336">
      <w:r w:rsidRPr="002D5988">
        <w:rPr>
          <w:b/>
        </w:rPr>
        <w:t>АНДРИЯНОВ М.И.</w:t>
      </w:r>
      <w:r w:rsidRPr="002D5988">
        <w:t xml:space="preserve"> данных нет</w:t>
      </w:r>
    </w:p>
    <w:p w14:paraId="18AD1818" w14:textId="77777777" w:rsidR="00A05336" w:rsidRPr="002D5988" w:rsidRDefault="00A05336" w:rsidP="00A05336"/>
    <w:p w14:paraId="4381FD73" w14:textId="77777777" w:rsidR="00A05336" w:rsidRPr="002D5988" w:rsidRDefault="00A05336" w:rsidP="00A05336"/>
    <w:p w14:paraId="6CE50F79" w14:textId="77777777" w:rsidR="00A05336" w:rsidRPr="002D5988" w:rsidRDefault="00A05336" w:rsidP="00A05336">
      <w:pPr>
        <w:rPr>
          <w:b/>
        </w:rPr>
      </w:pPr>
      <w:r w:rsidRPr="002D5988">
        <w:rPr>
          <w:b/>
        </w:rPr>
        <w:t>АНДРИЯНОВ Александр Михайлович</w:t>
      </w:r>
    </w:p>
    <w:p w14:paraId="2A8F87F9" w14:textId="77777777" w:rsidR="00A05336" w:rsidRPr="002D5988" w:rsidRDefault="00A05336" w:rsidP="00A05336">
      <w:r w:rsidRPr="002D5988">
        <w:t xml:space="preserve"> </w:t>
      </w:r>
    </w:p>
    <w:p w14:paraId="5F602E67" w14:textId="77777777" w:rsidR="00A05336" w:rsidRPr="002D5988" w:rsidRDefault="00A05336" w:rsidP="00A05336">
      <w:r w:rsidRPr="002D5988">
        <w:t>__.__. 1924 - 01.08.1944</w:t>
      </w:r>
    </w:p>
    <w:p w14:paraId="07E1022F" w14:textId="77777777" w:rsidR="00A05336" w:rsidRPr="002D5988" w:rsidRDefault="00A05336" w:rsidP="00A05336"/>
    <w:p w14:paraId="5E1D739A" w14:textId="77777777" w:rsidR="00A05336" w:rsidRPr="002D5988" w:rsidRDefault="00A05336" w:rsidP="00A05336">
      <w:r w:rsidRPr="002D5988">
        <w:t>Воинское звание: рядовой</w:t>
      </w:r>
    </w:p>
    <w:p w14:paraId="2AE8D36E" w14:textId="77777777" w:rsidR="00A05336" w:rsidRPr="002D5988" w:rsidRDefault="00A05336" w:rsidP="00A05336">
      <w:r w:rsidRPr="002D5988">
        <w:t>Место рождения: Томский р-он</w:t>
      </w:r>
    </w:p>
    <w:p w14:paraId="4103FFCC" w14:textId="77777777" w:rsidR="00A05336" w:rsidRPr="002D5988" w:rsidRDefault="00A05336" w:rsidP="00A05336">
      <w:r w:rsidRPr="002D5988">
        <w:t>Место призыва: Томский РВК</w:t>
      </w:r>
    </w:p>
    <w:p w14:paraId="517910F9" w14:textId="77777777" w:rsidR="00A05336" w:rsidRDefault="00A05336" w:rsidP="00A05336">
      <w:r w:rsidRPr="002D5988">
        <w:t xml:space="preserve">Причина выбытия: пропал без вести </w:t>
      </w:r>
    </w:p>
    <w:p w14:paraId="2C8CEE75" w14:textId="77777777" w:rsidR="00A05336" w:rsidRDefault="00A05336" w:rsidP="00A05336">
      <w:r>
        <w:t>АНДРЕЯНОВ Александр Михайлович</w:t>
      </w:r>
    </w:p>
    <w:p w14:paraId="35A4DBB7" w14:textId="77777777" w:rsidR="00A05336" w:rsidRDefault="00A05336" w:rsidP="00A05336"/>
    <w:p w14:paraId="108DD3D3" w14:textId="77777777" w:rsidR="00A05336" w:rsidRDefault="00A05336" w:rsidP="00A05336">
      <w:pPr>
        <w:tabs>
          <w:tab w:val="left" w:pos="4095"/>
          <w:tab w:val="left" w:pos="12030"/>
        </w:tabs>
        <w:rPr>
          <w:szCs w:val="21"/>
        </w:rPr>
      </w:pPr>
      <w:r w:rsidRPr="005471EB">
        <w:rPr>
          <w:szCs w:val="21"/>
        </w:rPr>
        <w:t>__.__.1924</w:t>
      </w:r>
      <w:r>
        <w:rPr>
          <w:szCs w:val="21"/>
        </w:rPr>
        <w:t xml:space="preserve"> - </w:t>
      </w:r>
      <w:r w:rsidRPr="005471EB">
        <w:rPr>
          <w:szCs w:val="21"/>
        </w:rPr>
        <w:t>__.08.1944</w:t>
      </w:r>
    </w:p>
    <w:p w14:paraId="2C03FF0D" w14:textId="77777777" w:rsidR="00A05336" w:rsidRPr="005471EB" w:rsidRDefault="00A05336" w:rsidP="00A05336">
      <w:pPr>
        <w:tabs>
          <w:tab w:val="left" w:pos="4095"/>
          <w:tab w:val="left" w:pos="12030"/>
        </w:tabs>
        <w:rPr>
          <w:szCs w:val="21"/>
        </w:rPr>
      </w:pPr>
      <w:r w:rsidRPr="005471EB">
        <w:rPr>
          <w:szCs w:val="21"/>
        </w:rPr>
        <w:tab/>
      </w:r>
    </w:p>
    <w:p w14:paraId="305C4E72" w14:textId="77777777" w:rsidR="00A05336" w:rsidRPr="005471EB" w:rsidRDefault="00A05336" w:rsidP="00A05336">
      <w:pPr>
        <w:tabs>
          <w:tab w:val="left" w:pos="4095"/>
          <w:tab w:val="left" w:pos="12030"/>
        </w:tabs>
        <w:rPr>
          <w:szCs w:val="21"/>
        </w:rPr>
      </w:pPr>
      <w:r w:rsidRPr="005471EB">
        <w:rPr>
          <w:szCs w:val="21"/>
        </w:rPr>
        <w:t>Место рождения</w:t>
      </w:r>
      <w:r>
        <w:rPr>
          <w:szCs w:val="21"/>
        </w:rPr>
        <w:t xml:space="preserve">: </w:t>
      </w:r>
      <w:r w:rsidRPr="005471EB">
        <w:rPr>
          <w:szCs w:val="21"/>
        </w:rPr>
        <w:t>Томская обл., Томский р-н, Петуховский с/с, д. Сухорево</w:t>
      </w:r>
      <w:r w:rsidRPr="005471EB">
        <w:rPr>
          <w:szCs w:val="21"/>
        </w:rPr>
        <w:tab/>
      </w:r>
    </w:p>
    <w:p w14:paraId="603A3225" w14:textId="77777777" w:rsidR="00A05336" w:rsidRPr="005471EB" w:rsidRDefault="00A05336" w:rsidP="00A05336">
      <w:pPr>
        <w:tabs>
          <w:tab w:val="left" w:pos="4095"/>
          <w:tab w:val="left" w:pos="12030"/>
        </w:tabs>
        <w:rPr>
          <w:szCs w:val="21"/>
        </w:rPr>
      </w:pPr>
      <w:r w:rsidRPr="005471EB">
        <w:rPr>
          <w:szCs w:val="21"/>
        </w:rPr>
        <w:t>Дата и место призыва</w:t>
      </w:r>
      <w:r>
        <w:rPr>
          <w:szCs w:val="21"/>
        </w:rPr>
        <w:t xml:space="preserve">: </w:t>
      </w:r>
      <w:r w:rsidRPr="005471EB">
        <w:rPr>
          <w:szCs w:val="21"/>
        </w:rPr>
        <w:t>08.05.1943 Томский РВК, Томская обл.</w:t>
      </w:r>
      <w:r w:rsidRPr="005471EB">
        <w:rPr>
          <w:szCs w:val="21"/>
        </w:rPr>
        <w:tab/>
      </w:r>
    </w:p>
    <w:p w14:paraId="33A2A144" w14:textId="77777777" w:rsidR="00A05336" w:rsidRPr="005471EB" w:rsidRDefault="00A05336" w:rsidP="00A05336">
      <w:pPr>
        <w:tabs>
          <w:tab w:val="left" w:pos="4095"/>
          <w:tab w:val="left" w:pos="12030"/>
        </w:tabs>
        <w:rPr>
          <w:szCs w:val="21"/>
        </w:rPr>
      </w:pPr>
      <w:r w:rsidRPr="005471EB">
        <w:rPr>
          <w:szCs w:val="21"/>
        </w:rPr>
        <w:t>Последнее место службы</w:t>
      </w:r>
      <w:r>
        <w:rPr>
          <w:szCs w:val="21"/>
        </w:rPr>
        <w:t xml:space="preserve">: </w:t>
      </w:r>
      <w:r w:rsidRPr="005471EB">
        <w:rPr>
          <w:szCs w:val="21"/>
        </w:rPr>
        <w:t>п/п 29100-Т</w:t>
      </w:r>
      <w:r w:rsidRPr="005471EB">
        <w:rPr>
          <w:szCs w:val="21"/>
        </w:rPr>
        <w:tab/>
      </w:r>
    </w:p>
    <w:p w14:paraId="01116FCB" w14:textId="77777777" w:rsidR="00A05336" w:rsidRPr="005471EB" w:rsidRDefault="00A05336" w:rsidP="00A05336">
      <w:pPr>
        <w:tabs>
          <w:tab w:val="left" w:pos="4095"/>
          <w:tab w:val="left" w:pos="12030"/>
        </w:tabs>
        <w:rPr>
          <w:szCs w:val="21"/>
        </w:rPr>
      </w:pPr>
      <w:r w:rsidRPr="005471EB">
        <w:rPr>
          <w:szCs w:val="21"/>
        </w:rPr>
        <w:t>Воинское звание</w:t>
      </w:r>
      <w:r>
        <w:rPr>
          <w:szCs w:val="21"/>
        </w:rPr>
        <w:t xml:space="preserve">: </w:t>
      </w:r>
      <w:r w:rsidRPr="005471EB">
        <w:rPr>
          <w:szCs w:val="21"/>
        </w:rPr>
        <w:t>красноармеец</w:t>
      </w:r>
      <w:r w:rsidRPr="005471EB">
        <w:rPr>
          <w:szCs w:val="21"/>
        </w:rPr>
        <w:tab/>
      </w:r>
    </w:p>
    <w:p w14:paraId="14FA7A2B" w14:textId="77777777" w:rsidR="00A05336" w:rsidRPr="005471EB" w:rsidRDefault="00A05336" w:rsidP="00A05336">
      <w:pPr>
        <w:tabs>
          <w:tab w:val="left" w:pos="4095"/>
          <w:tab w:val="left" w:pos="12030"/>
        </w:tabs>
        <w:rPr>
          <w:szCs w:val="21"/>
        </w:rPr>
      </w:pPr>
      <w:r w:rsidRPr="005471EB">
        <w:rPr>
          <w:szCs w:val="21"/>
        </w:rPr>
        <w:t>Причина выбытия</w:t>
      </w:r>
      <w:r>
        <w:rPr>
          <w:szCs w:val="21"/>
        </w:rPr>
        <w:t xml:space="preserve">: </w:t>
      </w:r>
      <w:r w:rsidRPr="005471EB">
        <w:rPr>
          <w:szCs w:val="21"/>
        </w:rPr>
        <w:t>пропал без вести</w:t>
      </w:r>
      <w:r w:rsidRPr="005471EB">
        <w:rPr>
          <w:szCs w:val="21"/>
        </w:rPr>
        <w:tab/>
      </w:r>
    </w:p>
    <w:p w14:paraId="682D78AB" w14:textId="77777777" w:rsidR="00A05336" w:rsidRDefault="00A05336" w:rsidP="00A05336">
      <w:pPr>
        <w:tabs>
          <w:tab w:val="left" w:pos="4095"/>
          <w:tab w:val="left" w:pos="12030"/>
        </w:tabs>
        <w:rPr>
          <w:szCs w:val="21"/>
        </w:rPr>
      </w:pPr>
      <w:r>
        <w:rPr>
          <w:szCs w:val="21"/>
        </w:rPr>
        <w:t>Проживал до призыва: Томская обл.. Томский район, Богашевский с/с совхоз Агрокультура</w:t>
      </w:r>
    </w:p>
    <w:p w14:paraId="337B348A" w14:textId="77777777" w:rsidR="00A05336" w:rsidRPr="002D5988" w:rsidRDefault="00A05336" w:rsidP="00A05336"/>
    <w:p w14:paraId="189B7065" w14:textId="77777777" w:rsidR="00A05336" w:rsidRPr="002D5988" w:rsidRDefault="00A05336" w:rsidP="00A05336">
      <w:r w:rsidRPr="002D5988">
        <w:t xml:space="preserve"> </w:t>
      </w:r>
    </w:p>
    <w:p w14:paraId="1E339980" w14:textId="77777777" w:rsidR="00A05336" w:rsidRPr="002D5988" w:rsidRDefault="00A05336" w:rsidP="00A05336"/>
    <w:p w14:paraId="3C948FED" w14:textId="77777777" w:rsidR="00A05336" w:rsidRPr="002D5988" w:rsidRDefault="00A05336" w:rsidP="00A05336"/>
    <w:p w14:paraId="2A625B6E" w14:textId="77777777" w:rsidR="00A05336" w:rsidRDefault="00A05336" w:rsidP="00A05336">
      <w:r w:rsidRPr="002D5988">
        <w:rPr>
          <w:b/>
        </w:rPr>
        <w:t>АРТЕМЬЕВ П.И.</w:t>
      </w:r>
      <w:r w:rsidRPr="002D5988">
        <w:t xml:space="preserve"> данных нет</w:t>
      </w:r>
    </w:p>
    <w:p w14:paraId="1A5A46C2" w14:textId="77777777" w:rsidR="00A05336" w:rsidRDefault="00A05336" w:rsidP="00A05336"/>
    <w:p w14:paraId="14593202" w14:textId="77777777" w:rsidR="00A05336" w:rsidRPr="003C2A7D" w:rsidRDefault="00A05336" w:rsidP="00A05336">
      <w:pPr>
        <w:rPr>
          <w:b/>
        </w:rPr>
      </w:pPr>
      <w:r w:rsidRPr="003C2A7D">
        <w:rPr>
          <w:b/>
        </w:rPr>
        <w:lastRenderedPageBreak/>
        <w:t>АФОНАСЬЕВ Владимир Тихонович</w:t>
      </w:r>
    </w:p>
    <w:p w14:paraId="3CE02CAD" w14:textId="77777777" w:rsidR="00A05336" w:rsidRDefault="00A05336" w:rsidP="00A05336"/>
    <w:p w14:paraId="7F1EBA4B" w14:textId="77777777" w:rsidR="00A05336" w:rsidRPr="002D5988" w:rsidRDefault="00A05336" w:rsidP="00A05336">
      <w:r w:rsidRPr="002D5988">
        <w:t>__.__.19</w:t>
      </w:r>
      <w:r>
        <w:t>09</w:t>
      </w:r>
      <w:r w:rsidRPr="002D5988">
        <w:t xml:space="preserve"> </w:t>
      </w:r>
      <w:r>
        <w:t>–</w:t>
      </w:r>
      <w:r w:rsidRPr="002D5988">
        <w:t xml:space="preserve"> </w:t>
      </w:r>
      <w:r>
        <w:t>02.08.</w:t>
      </w:r>
      <w:r w:rsidRPr="002D5988">
        <w:t>1941</w:t>
      </w:r>
    </w:p>
    <w:p w14:paraId="58DDBA18" w14:textId="77777777" w:rsidR="00A05336" w:rsidRPr="002D5988" w:rsidRDefault="00A05336" w:rsidP="00A05336"/>
    <w:p w14:paraId="4D390575" w14:textId="77777777" w:rsidR="00A05336" w:rsidRPr="003C2A7D" w:rsidRDefault="00A05336" w:rsidP="00A05336">
      <w:r w:rsidRPr="002D5988">
        <w:t xml:space="preserve">Место рождения: </w:t>
      </w:r>
      <w:r w:rsidRPr="003C2A7D">
        <w:t>Новосибирская обл., Томский р-н, дер. Богашово</w:t>
      </w:r>
    </w:p>
    <w:p w14:paraId="1F933212" w14:textId="77777777" w:rsidR="00A05336" w:rsidRPr="002D5988" w:rsidRDefault="00A05336" w:rsidP="00A05336">
      <w:r w:rsidRPr="002D5988">
        <w:t xml:space="preserve">Дата и место призыва: </w:t>
      </w:r>
      <w:r w:rsidRPr="003C2A7D">
        <w:t>Томский РВК, Новосибирская обл., Томский р-н</w:t>
      </w:r>
      <w:r w:rsidRPr="002D5988">
        <w:tab/>
      </w:r>
    </w:p>
    <w:p w14:paraId="6CF4AAD6" w14:textId="77777777" w:rsidR="00A05336" w:rsidRPr="002D5988" w:rsidRDefault="00A05336" w:rsidP="00A05336">
      <w:r w:rsidRPr="002D5988">
        <w:t xml:space="preserve">Последнее место службы: </w:t>
      </w:r>
      <w:r w:rsidRPr="003C2A7D">
        <w:t>166 СД</w:t>
      </w:r>
      <w:r w:rsidRPr="002D5988">
        <w:tab/>
      </w:r>
    </w:p>
    <w:p w14:paraId="014ACCD5" w14:textId="77777777" w:rsidR="00A05336" w:rsidRPr="003C2A7D" w:rsidRDefault="00A05336" w:rsidP="00A05336">
      <w:r w:rsidRPr="002D5988">
        <w:t xml:space="preserve">Воинское звание: </w:t>
      </w:r>
      <w:r w:rsidRPr="003C2A7D">
        <w:t>ефрейтор</w:t>
      </w:r>
    </w:p>
    <w:p w14:paraId="2DA0A8E0" w14:textId="77777777" w:rsidR="00A05336" w:rsidRPr="002D5988" w:rsidRDefault="00A05336" w:rsidP="00A05336">
      <w:r w:rsidRPr="002D5988">
        <w:t xml:space="preserve">Воинская должность: </w:t>
      </w:r>
      <w:r>
        <w:t>стрелок</w:t>
      </w:r>
    </w:p>
    <w:p w14:paraId="077B5446" w14:textId="77777777" w:rsidR="00A05336" w:rsidRPr="002D5988" w:rsidRDefault="00A05336" w:rsidP="00A05336">
      <w:r w:rsidRPr="002D5988">
        <w:t>Беспартийный</w:t>
      </w:r>
      <w:r w:rsidRPr="002D5988">
        <w:tab/>
      </w:r>
    </w:p>
    <w:p w14:paraId="215CB791" w14:textId="77777777" w:rsidR="00A05336" w:rsidRPr="002D5988" w:rsidRDefault="00A05336" w:rsidP="00A05336">
      <w:r w:rsidRPr="002D5988">
        <w:t xml:space="preserve">Причина выбытия: </w:t>
      </w:r>
      <w:r>
        <w:t>убит</w:t>
      </w:r>
      <w:r w:rsidRPr="002D5988">
        <w:tab/>
      </w:r>
    </w:p>
    <w:p w14:paraId="7CFB055C" w14:textId="77777777" w:rsidR="00A05336" w:rsidRPr="002D5988" w:rsidRDefault="00A05336" w:rsidP="00A05336">
      <w:r>
        <w:t>Место захоронение: братская могила на высоте 222,3 Ярцевский район, Смоленской области</w:t>
      </w:r>
    </w:p>
    <w:p w14:paraId="3A8F9CD5" w14:textId="661F8582" w:rsidR="00A05336" w:rsidRPr="00A05336" w:rsidRDefault="00A05336" w:rsidP="00A05336">
      <w:r>
        <w:t>Жена: Афанасьева, Богашево</w:t>
      </w:r>
    </w:p>
    <w:p w14:paraId="4225DAC8" w14:textId="321A6B35" w:rsidR="00926725" w:rsidRPr="00926725" w:rsidRDefault="00926725" w:rsidP="00926725">
      <w:pPr>
        <w:spacing w:after="0" w:line="240" w:lineRule="auto"/>
        <w:textAlignment w:val="baseline"/>
        <w:outlineLvl w:val="0"/>
        <w:rPr>
          <w:rFonts w:ascii="inherit" w:eastAsia="Times New Roman" w:hAnsi="inherit" w:cs="Times New Roman"/>
          <w:color w:val="000000"/>
          <w:kern w:val="36"/>
          <w:sz w:val="48"/>
          <w:szCs w:val="48"/>
          <w:lang w:eastAsia="ru-RU"/>
        </w:rPr>
      </w:pPr>
      <w:r w:rsidRPr="00926725">
        <w:rPr>
          <w:rFonts w:ascii="inherit" w:eastAsia="Times New Roman" w:hAnsi="inherit" w:cs="Times New Roman"/>
          <w:color w:val="000000"/>
          <w:kern w:val="36"/>
          <w:sz w:val="48"/>
          <w:szCs w:val="48"/>
          <w:lang w:eastAsia="ru-RU"/>
        </w:rPr>
        <w:t>Б</w:t>
      </w:r>
    </w:p>
    <w:p w14:paraId="414707CB"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БАТОРШИН Григорий Иванович</w:t>
      </w:r>
    </w:p>
    <w:p w14:paraId="5D02C81E"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 __.__.1913 - __.02.1944</w:t>
      </w:r>
    </w:p>
    <w:p w14:paraId="4EC40AC7"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 Место рождения: Томская обл., Томский р-н, с. Александровское</w:t>
      </w:r>
    </w:p>
    <w:p w14:paraId="51DE5300"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место призыва: __.__.1940 Томский РВК, Томская обл., Томский р-н</w:t>
      </w:r>
    </w:p>
    <w:p w14:paraId="5923179E"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красноармеец</w:t>
      </w:r>
    </w:p>
    <w:p w14:paraId="324DE277"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 рядовой стрелок</w:t>
      </w:r>
    </w:p>
    <w:p w14:paraId="70F5AF71"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письмо с дороги в ноябре 1943 г.</w:t>
      </w:r>
    </w:p>
    <w:p w14:paraId="1C587571"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пропал без вести</w:t>
      </w:r>
    </w:p>
    <w:p w14:paraId="089E3F67"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Жена: Баторшина Марфа Дмитриевна, Богашевский с/с, д. Федосеево</w:t>
      </w:r>
    </w:p>
    <w:p w14:paraId="39F3139B"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БАТОРШИН К.И.</w:t>
      </w:r>
    </w:p>
    <w:p w14:paraId="3D43FC32"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__.__.____ - 22.03.1943</w:t>
      </w:r>
    </w:p>
    <w:p w14:paraId="742EF0AA"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366 СД</w:t>
      </w:r>
    </w:p>
    <w:p w14:paraId="47D3962E"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убит в район Мясного бора, Новгородского района Ленинградской (ныне Новгородской) области</w:t>
      </w:r>
    </w:p>
    <w:p w14:paraId="1B353642"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Жена: Баторшина Н.И.</w:t>
      </w:r>
    </w:p>
    <w:p w14:paraId="636F49C2"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БЕЗМАТЕРНЫХ Алексей Андреевич</w:t>
      </w:r>
    </w:p>
    <w:p w14:paraId="3F6D71C4"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 1903 – апрель 1943</w:t>
      </w:r>
    </w:p>
    <w:p w14:paraId="64B24152"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рядовой, красноармеец</w:t>
      </w:r>
    </w:p>
    <w:p w14:paraId="2580CDD1"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Томская обл., Петуховский с/с, д. Петухово</w:t>
      </w:r>
    </w:p>
    <w:p w14:paraId="59649B66"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lastRenderedPageBreak/>
        <w:t>Дата и место призыва: май, 1942 года, Томский РВК, Томская обл., Томский р-н</w:t>
      </w:r>
    </w:p>
    <w:p w14:paraId="03AA750B"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пропал без вести       </w:t>
      </w:r>
    </w:p>
    <w:p w14:paraId="3D58EA6F"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Связь почтовая прекращена в феврале 1943 года. Последнее письмо было из госпиталя, что в скором времени должен вернутся в в/часть 3259.</w:t>
      </w:r>
    </w:p>
    <w:p w14:paraId="17266A16"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Жена: Анисечкина Анфиса Евдокимовна (г. Томск, Московский тракт, мединститут)</w:t>
      </w:r>
    </w:p>
    <w:p w14:paraId="37C08597"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Дочь: Безматерных Надежда Алексеевна (г. Томск, ул. Крылова, 3-2)</w:t>
      </w:r>
    </w:p>
    <w:p w14:paraId="6FD1C326"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БЕЛОВ Николай Андреевич</w:t>
      </w:r>
    </w:p>
    <w:p w14:paraId="5D388C14"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__.__.1920 - 11.08.1943</w:t>
      </w:r>
    </w:p>
    <w:p w14:paraId="5D62BE18"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Новосибирская обл., г. Томск</w:t>
      </w:r>
    </w:p>
    <w:p w14:paraId="30238EF6"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Топкинский РВК, Новосибирская обл., Топкинский р-н</w:t>
      </w:r>
      <w:r w:rsidRPr="00926725">
        <w:rPr>
          <w:rFonts w:ascii="Georgia" w:eastAsia="Times New Roman" w:hAnsi="Georgia" w:cs="Times New Roman"/>
          <w:color w:val="525151"/>
          <w:sz w:val="21"/>
          <w:szCs w:val="21"/>
          <w:bdr w:val="none" w:sz="0" w:space="0" w:color="auto" w:frame="1"/>
          <w:lang w:eastAsia="ru-RU"/>
        </w:rPr>
        <w:t>    </w:t>
      </w:r>
    </w:p>
    <w:p w14:paraId="5F3050F3"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116 сд</w:t>
      </w:r>
      <w:r w:rsidRPr="00926725">
        <w:rPr>
          <w:rFonts w:ascii="Georgia" w:eastAsia="Times New Roman" w:hAnsi="Georgia" w:cs="Times New Roman"/>
          <w:color w:val="525151"/>
          <w:sz w:val="21"/>
          <w:szCs w:val="21"/>
          <w:bdr w:val="none" w:sz="0" w:space="0" w:color="auto" w:frame="1"/>
          <w:lang w:eastAsia="ru-RU"/>
        </w:rPr>
        <w:t>  </w:t>
      </w:r>
    </w:p>
    <w:p w14:paraId="5B9E7575"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старшина</w:t>
      </w:r>
    </w:p>
    <w:p w14:paraId="690CFB05"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помощник командира взвода 441 стрелкового полка</w:t>
      </w:r>
    </w:p>
    <w:p w14:paraId="3206CFC6"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Партийность: беспартийный</w:t>
      </w:r>
      <w:r w:rsidRPr="00926725">
        <w:rPr>
          <w:rFonts w:ascii="Georgia" w:eastAsia="Times New Roman" w:hAnsi="Georgia" w:cs="Times New Roman"/>
          <w:color w:val="525151"/>
          <w:sz w:val="21"/>
          <w:szCs w:val="21"/>
          <w:bdr w:val="none" w:sz="0" w:space="0" w:color="auto" w:frame="1"/>
          <w:lang w:eastAsia="ru-RU"/>
        </w:rPr>
        <w:t>        </w:t>
      </w:r>
    </w:p>
    <w:p w14:paraId="4A5DBA6B"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убит в бою</w:t>
      </w:r>
    </w:p>
    <w:p w14:paraId="08C56C66"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захоронения: Харьковская область, Дергачевский район, д. Стульнево</w:t>
      </w:r>
    </w:p>
    <w:p w14:paraId="18DC2A26"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Мать: Белова Евдокия Титовна</w:t>
      </w:r>
    </w:p>
    <w:p w14:paraId="5149A3E8"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Указанное место проживания: Новосибирская область, г. Томск, Омская ж.д. ст. Богашово</w:t>
      </w:r>
    </w:p>
    <w:p w14:paraId="1121ECA7"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БЕЛОУСОВ Павел Евлампиевич</w:t>
      </w:r>
    </w:p>
    <w:p w14:paraId="5D806F53"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__.__.1909 -  05.10.1942</w:t>
      </w:r>
    </w:p>
    <w:p w14:paraId="233BA6E2"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Томский район, д. Кандинка</w:t>
      </w:r>
    </w:p>
    <w:p w14:paraId="427DFCE0"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рядовой, красноармеец</w:t>
      </w:r>
    </w:p>
    <w:p w14:paraId="765AEFDE"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__.08.1941 Томский РВК, Томская обл., Томский р-н</w:t>
      </w:r>
    </w:p>
    <w:p w14:paraId="19B11754"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пропал без вести        </w:t>
      </w:r>
    </w:p>
    <w:p w14:paraId="39D8B8C6"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БОЛОТОВ Михаил Васильевич</w:t>
      </w:r>
    </w:p>
    <w:p w14:paraId="4A3553CE"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__.__.1911 (1913?) - 26.09.1941</w:t>
      </w:r>
    </w:p>
    <w:p w14:paraId="7ADCD16F"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Томский район</w:t>
      </w:r>
    </w:p>
    <w:p w14:paraId="045B9A18"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Томский РВК</w:t>
      </w:r>
      <w:r w:rsidRPr="00926725">
        <w:rPr>
          <w:rFonts w:ascii="Georgia" w:eastAsia="Times New Roman" w:hAnsi="Georgia" w:cs="Times New Roman"/>
          <w:color w:val="525151"/>
          <w:sz w:val="21"/>
          <w:szCs w:val="21"/>
          <w:bdr w:val="none" w:sz="0" w:space="0" w:color="auto" w:frame="1"/>
          <w:lang w:eastAsia="ru-RU"/>
        </w:rPr>
        <w:t>                </w:t>
      </w:r>
    </w:p>
    <w:p w14:paraId="49334D7B"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178 сд</w:t>
      </w:r>
      <w:r w:rsidRPr="00926725">
        <w:rPr>
          <w:rFonts w:ascii="Georgia" w:eastAsia="Times New Roman" w:hAnsi="Georgia" w:cs="Times New Roman"/>
          <w:color w:val="525151"/>
          <w:sz w:val="21"/>
          <w:szCs w:val="21"/>
          <w:bdr w:val="none" w:sz="0" w:space="0" w:color="auto" w:frame="1"/>
          <w:lang w:eastAsia="ru-RU"/>
        </w:rPr>
        <w:t>  </w:t>
      </w:r>
      <w:r w:rsidRPr="00926725">
        <w:rPr>
          <w:rFonts w:ascii="Georgia" w:eastAsia="Times New Roman" w:hAnsi="Georgia" w:cs="Times New Roman"/>
          <w:color w:val="525151"/>
          <w:sz w:val="21"/>
          <w:szCs w:val="21"/>
          <w:lang w:eastAsia="ru-RU"/>
        </w:rPr>
        <w:t>(29 Арм. 386 СП?)</w:t>
      </w:r>
    </w:p>
    <w:p w14:paraId="50303B74"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красноармеец</w:t>
      </w:r>
      <w:r w:rsidRPr="00926725">
        <w:rPr>
          <w:rFonts w:ascii="Georgia" w:eastAsia="Times New Roman" w:hAnsi="Georgia" w:cs="Times New Roman"/>
          <w:color w:val="525151"/>
          <w:sz w:val="21"/>
          <w:szCs w:val="21"/>
          <w:bdr w:val="none" w:sz="0" w:space="0" w:color="auto" w:frame="1"/>
          <w:lang w:eastAsia="ru-RU"/>
        </w:rPr>
        <w:t>   </w:t>
      </w:r>
    </w:p>
    <w:p w14:paraId="6565ADD3"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умер от ран</w:t>
      </w:r>
      <w:r w:rsidRPr="00926725">
        <w:rPr>
          <w:rFonts w:ascii="Georgia" w:eastAsia="Times New Roman" w:hAnsi="Georgia" w:cs="Times New Roman"/>
          <w:color w:val="525151"/>
          <w:sz w:val="21"/>
          <w:szCs w:val="21"/>
          <w:bdr w:val="none" w:sz="0" w:space="0" w:color="auto" w:frame="1"/>
          <w:lang w:eastAsia="ru-RU"/>
        </w:rPr>
        <w:t>            </w:t>
      </w:r>
    </w:p>
    <w:p w14:paraId="08CA6BF2"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БОЛТОВСКИЙ Виталий Андреевич</w:t>
      </w:r>
    </w:p>
    <w:p w14:paraId="589BD2CB"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 1918 - 01.07.1943</w:t>
      </w:r>
    </w:p>
    <w:p w14:paraId="6CF29235"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рядовой</w:t>
      </w:r>
    </w:p>
    <w:p w14:paraId="30DFDAA4"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Томский район</w:t>
      </w:r>
    </w:p>
    <w:p w14:paraId="16D381E6"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призыва: Томский РВК</w:t>
      </w:r>
    </w:p>
    <w:p w14:paraId="4B2B107F"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lastRenderedPageBreak/>
        <w:t>Причина выбытия: пропал без вести</w:t>
      </w:r>
    </w:p>
    <w:p w14:paraId="4E24BDF7"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БОЛТОВСКИЙ Георгий Капитонович</w:t>
      </w:r>
    </w:p>
    <w:p w14:paraId="729880CC"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 __.__.1918 -   __.05.1944</w:t>
      </w:r>
    </w:p>
    <w:p w14:paraId="5F920AAB"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Новосибирская обл. Богашево           </w:t>
      </w:r>
    </w:p>
    <w:p w14:paraId="00B02601"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Лагерный номер: 5657       </w:t>
      </w:r>
    </w:p>
    <w:p w14:paraId="00AEACB7"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пленения: 30.08.1941 </w:t>
      </w:r>
    </w:p>
    <w:p w14:paraId="48248C5F"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пленения: Новгород Северский   </w:t>
      </w:r>
    </w:p>
    <w:p w14:paraId="3D29FE13"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Лагерь: шталаг 352  </w:t>
      </w:r>
    </w:p>
    <w:p w14:paraId="0F04FD2A"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Судьба: Погиб в плену (Был в лазарете 20.01.1944)      </w:t>
      </w:r>
    </w:p>
    <w:p w14:paraId="4D70FB11"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солдат (рядовой)          </w:t>
      </w:r>
    </w:p>
    <w:p w14:paraId="025C879B"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захоронения  Хоенштайн   </w:t>
      </w:r>
    </w:p>
    <w:p w14:paraId="32CB0347"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Характеристика: блондин, рост: 1,73 метра</w:t>
      </w:r>
    </w:p>
    <w:p w14:paraId="31497697"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Фамилия матери: Аксенова Нина Калистратовна, Новосибирская обл., Томский район, с. Богашево, ул. Ленина</w:t>
      </w:r>
    </w:p>
    <w:p w14:paraId="6A574762"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Отец: Болтовский Капитон</w:t>
      </w:r>
    </w:p>
    <w:p w14:paraId="315A7436"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БОЛТОВСКИЙ</w:t>
      </w:r>
      <w:r w:rsidRPr="00926725">
        <w:rPr>
          <w:rFonts w:ascii="Georgia" w:eastAsia="Times New Roman" w:hAnsi="Georgia" w:cs="Times New Roman"/>
          <w:color w:val="525151"/>
          <w:sz w:val="21"/>
          <w:szCs w:val="21"/>
          <w:lang w:eastAsia="ru-RU"/>
        </w:rPr>
        <w:t> </w:t>
      </w:r>
      <w:r w:rsidRPr="00926725">
        <w:rPr>
          <w:rFonts w:ascii="inherit" w:eastAsia="Times New Roman" w:hAnsi="inherit" w:cs="Times New Roman"/>
          <w:b/>
          <w:bCs/>
          <w:color w:val="525151"/>
          <w:sz w:val="21"/>
          <w:szCs w:val="21"/>
          <w:bdr w:val="none" w:sz="0" w:space="0" w:color="auto" w:frame="1"/>
          <w:lang w:eastAsia="ru-RU"/>
        </w:rPr>
        <w:t>В.Д.</w:t>
      </w:r>
      <w:r w:rsidRPr="00926725">
        <w:rPr>
          <w:rFonts w:ascii="Georgia" w:eastAsia="Times New Roman" w:hAnsi="Georgia" w:cs="Times New Roman"/>
          <w:color w:val="525151"/>
          <w:sz w:val="21"/>
          <w:szCs w:val="21"/>
          <w:lang w:eastAsia="ru-RU"/>
        </w:rPr>
        <w:t> данных нет</w:t>
      </w:r>
    </w:p>
    <w:p w14:paraId="76290DE3"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БРОВКИН Николай Астафьевич</w:t>
      </w:r>
    </w:p>
    <w:p w14:paraId="2006A83D"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__.__.1914 – __.01.1942</w:t>
      </w:r>
    </w:p>
    <w:p w14:paraId="3A70FFDB"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г. Томск</w:t>
      </w:r>
    </w:p>
    <w:p w14:paraId="1C144A47"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солдат</w:t>
      </w:r>
    </w:p>
    <w:p w14:paraId="517257D7"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w:t>
      </w:r>
    </w:p>
    <w:p w14:paraId="2AA0A8FA"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__.06.1941 Томский ГВК, Томская обл., г. Томск</w:t>
      </w:r>
    </w:p>
    <w:p w14:paraId="707F3870"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пропал без вести       </w:t>
      </w:r>
    </w:p>
    <w:p w14:paraId="5BA514AD"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Мать: Череповская Анна Сергеевна, г. Томск, 2-я Вокзальная, № 7-1</w:t>
      </w:r>
    </w:p>
    <w:p w14:paraId="67171194"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БУЛЬГИН Павел Алексеевич</w:t>
      </w:r>
    </w:p>
    <w:p w14:paraId="7B0A47B5"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__.__.1912 – __.12.1942</w:t>
      </w:r>
    </w:p>
    <w:p w14:paraId="546DEF00"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Томская обл., Томский р-н, Петуховский с/с, д. Петухово       </w:t>
      </w:r>
    </w:p>
    <w:p w14:paraId="1876C3C5"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__.__.1941 Томский РВК, Томская обл., Томский р-н   </w:t>
      </w:r>
    </w:p>
    <w:p w14:paraId="1F411E35"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красноармеец           </w:t>
      </w:r>
    </w:p>
    <w:p w14:paraId="20308F3A"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пропал без вести     </w:t>
      </w:r>
    </w:p>
    <w:p w14:paraId="01F371DA"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Жена Бульгина А.С., Томский район, Петуховский с/с, с. Петухово</w:t>
      </w:r>
    </w:p>
    <w:p w14:paraId="73635A23"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БУРДЕНОВ Семен Федотович</w:t>
      </w:r>
    </w:p>
    <w:p w14:paraId="4585D56C"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lastRenderedPageBreak/>
        <w:t>__.__. 1910 (1904) - 16.09.1942</w:t>
      </w:r>
    </w:p>
    <w:p w14:paraId="3A595F96"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Новосибирская обл., Томский р-н, с/с Петуховский, д. Вороново</w:t>
      </w:r>
    </w:p>
    <w:p w14:paraId="11B4BEAF"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и дата призыва: Томский РВК, 1941</w:t>
      </w:r>
    </w:p>
    <w:p w14:paraId="5E03F419"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красноармеец</w:t>
      </w:r>
    </w:p>
    <w:p w14:paraId="58B84995"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 стрелок 6 СР. 2 СБ, 1044 СП 289 СД</w:t>
      </w:r>
    </w:p>
    <w:p w14:paraId="30EBC58D"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Томский РВК, Томская обл., г. Томск</w:t>
      </w:r>
    </w:p>
    <w:p w14:paraId="600685B1"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Участие в боях: Кандалакшинское – Моссельское, 1941-1942</w:t>
      </w:r>
    </w:p>
    <w:p w14:paraId="7543BE79"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погиб в бою   </w:t>
      </w:r>
    </w:p>
    <w:p w14:paraId="42EF2CBB"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289 сд</w:t>
      </w:r>
    </w:p>
    <w:p w14:paraId="6C93D6AD"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Жена: Бурденова Пелагея Николаевна, адрес по месту рождения мужа</w:t>
      </w:r>
    </w:p>
    <w:p w14:paraId="7E9F9564"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Награды: Орден «Красная Звезда»</w:t>
      </w:r>
    </w:p>
    <w:p w14:paraId="4B3328EB"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Подвиг и /или заслуга:</w:t>
      </w:r>
    </w:p>
    <w:p w14:paraId="04B5A880"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16.09.1942 г. во время атаки белофиннами наших  … вел огонь из ручного пулемета и уничтожил до 15 чел. белофиннов. Погиб на боевом посту у пулемета, смертью храбрых.</w:t>
      </w:r>
    </w:p>
    <w:p w14:paraId="3306F982"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rStyle w:val="a4"/>
          <w:color w:val="444444"/>
        </w:rPr>
        <w:t>ВАЙМАЗОВ Григорий</w:t>
      </w:r>
      <w:r w:rsidRPr="00E800A2">
        <w:rPr>
          <w:rStyle w:val="apple-converted-space"/>
          <w:b/>
          <w:bCs/>
          <w:color w:val="444444"/>
        </w:rPr>
        <w:t> </w:t>
      </w:r>
      <w:r w:rsidRPr="00E800A2">
        <w:rPr>
          <w:color w:val="444444"/>
        </w:rPr>
        <w:t>данных нет</w:t>
      </w:r>
    </w:p>
    <w:p w14:paraId="2D9EB709" w14:textId="77777777" w:rsidR="00A05336" w:rsidRDefault="00A05336" w:rsidP="00A05336">
      <w:pPr>
        <w:pStyle w:val="a5"/>
        <w:shd w:val="clear" w:color="auto" w:fill="FFFFFF"/>
        <w:spacing w:before="0" w:beforeAutospacing="0" w:after="0" w:afterAutospacing="0" w:line="300" w:lineRule="atLeast"/>
        <w:rPr>
          <w:rStyle w:val="a4"/>
          <w:color w:val="444444"/>
        </w:rPr>
      </w:pPr>
    </w:p>
    <w:p w14:paraId="3CE0A0B2"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rStyle w:val="a4"/>
          <w:color w:val="444444"/>
        </w:rPr>
        <w:t>ВАНАТКОВ Алексей Ильич,</w:t>
      </w:r>
      <w:r w:rsidRPr="00E800A2">
        <w:rPr>
          <w:rStyle w:val="apple-converted-space"/>
          <w:b/>
          <w:bCs/>
          <w:color w:val="444444"/>
        </w:rPr>
        <w:t> </w:t>
      </w:r>
      <w:r w:rsidRPr="00E800A2">
        <w:rPr>
          <w:color w:val="444444"/>
        </w:rPr>
        <w:t>данных нет</w:t>
      </w:r>
    </w:p>
    <w:p w14:paraId="1081B0FF" w14:textId="77777777" w:rsidR="00A05336" w:rsidRDefault="00A05336" w:rsidP="00A05336">
      <w:pPr>
        <w:pStyle w:val="a5"/>
        <w:shd w:val="clear" w:color="auto" w:fill="FFFFFF"/>
        <w:spacing w:before="0" w:beforeAutospacing="0" w:after="0" w:afterAutospacing="0" w:line="300" w:lineRule="atLeast"/>
        <w:rPr>
          <w:rStyle w:val="a4"/>
          <w:color w:val="444444"/>
        </w:rPr>
      </w:pPr>
    </w:p>
    <w:p w14:paraId="5A6FE26E"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rStyle w:val="a4"/>
          <w:color w:val="444444"/>
        </w:rPr>
        <w:t>ВАНАТКОВ Николай Васильевич,</w:t>
      </w:r>
      <w:r w:rsidRPr="00E800A2">
        <w:rPr>
          <w:rStyle w:val="apple-converted-space"/>
          <w:b/>
          <w:bCs/>
          <w:color w:val="444444"/>
        </w:rPr>
        <w:t> </w:t>
      </w:r>
      <w:r w:rsidRPr="00E800A2">
        <w:rPr>
          <w:color w:val="444444"/>
        </w:rPr>
        <w:t>данных нет</w:t>
      </w:r>
    </w:p>
    <w:p w14:paraId="114E6DDB" w14:textId="77777777" w:rsidR="00A05336" w:rsidRDefault="00A05336" w:rsidP="00A05336">
      <w:pPr>
        <w:pStyle w:val="a5"/>
        <w:shd w:val="clear" w:color="auto" w:fill="FFFFFF"/>
        <w:spacing w:before="0" w:beforeAutospacing="0" w:after="0" w:afterAutospacing="0" w:line="300" w:lineRule="atLeast"/>
        <w:rPr>
          <w:rStyle w:val="a4"/>
          <w:color w:val="444444"/>
        </w:rPr>
      </w:pPr>
    </w:p>
    <w:p w14:paraId="08D92083"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rStyle w:val="a4"/>
          <w:color w:val="444444"/>
        </w:rPr>
        <w:t>ВАСИЛЬЕВ Михаил Алексеевич</w:t>
      </w:r>
    </w:p>
    <w:p w14:paraId="0CC0ECAD" w14:textId="77777777" w:rsidR="00A05336" w:rsidRPr="00E800A2" w:rsidRDefault="00A05336" w:rsidP="00A05336">
      <w:pPr>
        <w:shd w:val="clear" w:color="auto" w:fill="FFFFFF"/>
        <w:spacing w:line="300" w:lineRule="atLeast"/>
        <w:rPr>
          <w:color w:val="444444"/>
        </w:rPr>
      </w:pPr>
      <w:r w:rsidRPr="00E800A2">
        <w:rPr>
          <w:color w:val="444444"/>
        </w:rPr>
        <w:t>__.__. 1924 - 26.12.1943</w:t>
      </w:r>
    </w:p>
    <w:p w14:paraId="60446D55" w14:textId="77777777" w:rsidR="00A05336" w:rsidRPr="00E800A2" w:rsidRDefault="00A05336" w:rsidP="00A05336">
      <w:pPr>
        <w:shd w:val="clear" w:color="auto" w:fill="FFFFFF"/>
        <w:spacing w:line="300" w:lineRule="atLeast"/>
        <w:rPr>
          <w:color w:val="444444"/>
        </w:rPr>
      </w:pPr>
      <w:r w:rsidRPr="00E800A2">
        <w:rPr>
          <w:color w:val="444444"/>
        </w:rPr>
        <w:t>Место рождения Новосибирская обл., Томский р-н, Богощевский с/с, д.</w:t>
      </w:r>
    </w:p>
    <w:p w14:paraId="3C233078" w14:textId="77777777" w:rsidR="00A05336" w:rsidRPr="00E800A2" w:rsidRDefault="00A05336" w:rsidP="00A05336">
      <w:pPr>
        <w:shd w:val="clear" w:color="auto" w:fill="FFFFFF"/>
        <w:spacing w:line="300" w:lineRule="atLeast"/>
        <w:rPr>
          <w:color w:val="444444"/>
        </w:rPr>
      </w:pPr>
      <w:r w:rsidRPr="00E800A2">
        <w:rPr>
          <w:color w:val="444444"/>
        </w:rPr>
        <w:t>Лоскутово</w:t>
      </w:r>
    </w:p>
    <w:p w14:paraId="2D073639" w14:textId="77777777" w:rsidR="00A05336" w:rsidRPr="00E800A2" w:rsidRDefault="00A05336" w:rsidP="00A05336">
      <w:pPr>
        <w:shd w:val="clear" w:color="auto" w:fill="FFFFFF"/>
        <w:spacing w:line="300" w:lineRule="atLeast"/>
        <w:rPr>
          <w:color w:val="444444"/>
        </w:rPr>
      </w:pPr>
      <w:r w:rsidRPr="00E800A2">
        <w:rPr>
          <w:color w:val="444444"/>
        </w:rPr>
        <w:t>Дата и место призыва __.08.1942, Томский РВК, Новосибирская обл., Томский</w:t>
      </w:r>
    </w:p>
    <w:p w14:paraId="08B7FF41" w14:textId="77777777" w:rsidR="00A05336" w:rsidRPr="00E800A2" w:rsidRDefault="00A05336" w:rsidP="00A05336">
      <w:pPr>
        <w:shd w:val="clear" w:color="auto" w:fill="FFFFFF"/>
        <w:spacing w:line="300" w:lineRule="atLeast"/>
        <w:rPr>
          <w:color w:val="444444"/>
        </w:rPr>
      </w:pPr>
      <w:r w:rsidRPr="00E800A2">
        <w:rPr>
          <w:color w:val="444444"/>
        </w:rPr>
        <w:t>р-н</w:t>
      </w:r>
    </w:p>
    <w:p w14:paraId="15C80C39" w14:textId="77777777" w:rsidR="00A05336" w:rsidRPr="00E800A2" w:rsidRDefault="00A05336" w:rsidP="00A05336">
      <w:pPr>
        <w:shd w:val="clear" w:color="auto" w:fill="FFFFFF"/>
        <w:spacing w:line="300" w:lineRule="atLeast"/>
        <w:rPr>
          <w:color w:val="444444"/>
        </w:rPr>
      </w:pPr>
      <w:r w:rsidRPr="00E800A2">
        <w:rPr>
          <w:color w:val="444444"/>
        </w:rPr>
        <w:t>Последнее место службы: 152 УР</w:t>
      </w:r>
    </w:p>
    <w:p w14:paraId="3689B59C" w14:textId="77777777" w:rsidR="00A05336" w:rsidRPr="00E800A2" w:rsidRDefault="00A05336" w:rsidP="00A05336">
      <w:pPr>
        <w:shd w:val="clear" w:color="auto" w:fill="FFFFFF"/>
        <w:spacing w:line="300" w:lineRule="atLeast"/>
        <w:rPr>
          <w:color w:val="444444"/>
        </w:rPr>
      </w:pPr>
      <w:r w:rsidRPr="00E800A2">
        <w:rPr>
          <w:color w:val="444444"/>
        </w:rPr>
        <w:t>Воинское звание: мл. сержант</w:t>
      </w:r>
    </w:p>
    <w:p w14:paraId="5C08DF69" w14:textId="77777777" w:rsidR="00A05336" w:rsidRPr="00E800A2" w:rsidRDefault="00A05336" w:rsidP="00A05336">
      <w:pPr>
        <w:shd w:val="clear" w:color="auto" w:fill="FFFFFF"/>
        <w:spacing w:line="300" w:lineRule="atLeast"/>
        <w:rPr>
          <w:color w:val="444444"/>
        </w:rPr>
      </w:pPr>
      <w:r w:rsidRPr="00E800A2">
        <w:rPr>
          <w:color w:val="444444"/>
        </w:rPr>
        <w:t>Воинская должность: зам. ком. отд. ст. пулемета</w:t>
      </w:r>
    </w:p>
    <w:p w14:paraId="5B6FB2C2" w14:textId="77777777" w:rsidR="00A05336" w:rsidRPr="00E800A2" w:rsidRDefault="00A05336" w:rsidP="00A05336">
      <w:pPr>
        <w:shd w:val="clear" w:color="auto" w:fill="FFFFFF"/>
        <w:spacing w:line="300" w:lineRule="atLeast"/>
        <w:rPr>
          <w:color w:val="444444"/>
        </w:rPr>
      </w:pPr>
      <w:r w:rsidRPr="00E800A2">
        <w:rPr>
          <w:color w:val="444444"/>
        </w:rPr>
        <w:t>Причина выбытия: убит</w:t>
      </w:r>
    </w:p>
    <w:p w14:paraId="6729A0BB" w14:textId="77777777" w:rsidR="00A05336" w:rsidRPr="00E800A2" w:rsidRDefault="00A05336" w:rsidP="00A05336">
      <w:pPr>
        <w:shd w:val="clear" w:color="auto" w:fill="FFFFFF"/>
        <w:spacing w:line="300" w:lineRule="atLeast"/>
        <w:rPr>
          <w:color w:val="444444"/>
        </w:rPr>
      </w:pPr>
      <w:r w:rsidRPr="00E800A2">
        <w:rPr>
          <w:color w:val="444444"/>
        </w:rPr>
        <w:t>Место захоронения: м. Добромысль, Лиознинского района, Витебской области БССР</w:t>
      </w:r>
    </w:p>
    <w:p w14:paraId="4308011F" w14:textId="77777777" w:rsidR="00A05336" w:rsidRPr="00E800A2" w:rsidRDefault="00A05336" w:rsidP="00A05336">
      <w:pPr>
        <w:shd w:val="clear" w:color="auto" w:fill="FFFFFF"/>
        <w:spacing w:line="300" w:lineRule="atLeast"/>
        <w:rPr>
          <w:color w:val="444444"/>
        </w:rPr>
      </w:pPr>
      <w:r w:rsidRPr="00E800A2">
        <w:rPr>
          <w:color w:val="444444"/>
        </w:rPr>
        <w:t>Отец: Васильев Алексей Алексеевич, Новосибирская обл., Томский район, Богашевский с\с, д. Лоскутово</w:t>
      </w:r>
    </w:p>
    <w:p w14:paraId="251FDE47" w14:textId="77777777" w:rsidR="00A05336" w:rsidRDefault="00A05336" w:rsidP="00A05336">
      <w:pPr>
        <w:shd w:val="clear" w:color="auto" w:fill="FFFFFF"/>
        <w:spacing w:line="300" w:lineRule="atLeast"/>
        <w:rPr>
          <w:rStyle w:val="a4"/>
          <w:color w:val="444444"/>
        </w:rPr>
      </w:pPr>
    </w:p>
    <w:p w14:paraId="529EFF5E" w14:textId="77777777" w:rsidR="00A05336" w:rsidRPr="00E800A2" w:rsidRDefault="00A05336" w:rsidP="00A05336">
      <w:pPr>
        <w:shd w:val="clear" w:color="auto" w:fill="FFFFFF"/>
        <w:spacing w:line="300" w:lineRule="atLeast"/>
        <w:rPr>
          <w:color w:val="444444"/>
        </w:rPr>
      </w:pPr>
      <w:r w:rsidRPr="00E800A2">
        <w:rPr>
          <w:rStyle w:val="a4"/>
          <w:color w:val="444444"/>
        </w:rPr>
        <w:lastRenderedPageBreak/>
        <w:t>ВАСИЛЬЕВ С.П.</w:t>
      </w:r>
      <w:r w:rsidRPr="00E800A2">
        <w:rPr>
          <w:rStyle w:val="apple-converted-space"/>
          <w:color w:val="444444"/>
        </w:rPr>
        <w:t> </w:t>
      </w:r>
      <w:r w:rsidRPr="00E800A2">
        <w:rPr>
          <w:color w:val="444444"/>
        </w:rPr>
        <w:t>данных нет</w:t>
      </w:r>
    </w:p>
    <w:p w14:paraId="38B78E1E" w14:textId="77777777" w:rsidR="00A05336" w:rsidRDefault="00A05336" w:rsidP="00A05336">
      <w:pPr>
        <w:shd w:val="clear" w:color="auto" w:fill="FFFFFF"/>
        <w:spacing w:line="300" w:lineRule="atLeast"/>
        <w:rPr>
          <w:rStyle w:val="a4"/>
          <w:color w:val="444444"/>
        </w:rPr>
      </w:pPr>
    </w:p>
    <w:p w14:paraId="74D3EDFC" w14:textId="77777777" w:rsidR="00A05336" w:rsidRPr="00E800A2" w:rsidRDefault="00A05336" w:rsidP="00A05336">
      <w:pPr>
        <w:shd w:val="clear" w:color="auto" w:fill="FFFFFF"/>
        <w:spacing w:line="300" w:lineRule="atLeast"/>
        <w:rPr>
          <w:color w:val="444444"/>
        </w:rPr>
      </w:pPr>
      <w:r w:rsidRPr="00E800A2">
        <w:rPr>
          <w:rStyle w:val="a4"/>
          <w:color w:val="444444"/>
        </w:rPr>
        <w:t>ВАРАКСИН Николай Иванович </w:t>
      </w:r>
    </w:p>
    <w:p w14:paraId="015DDBA1" w14:textId="77777777" w:rsidR="00A05336" w:rsidRPr="00E800A2" w:rsidRDefault="00A05336" w:rsidP="00A05336">
      <w:pPr>
        <w:shd w:val="clear" w:color="auto" w:fill="FFFFFF"/>
        <w:spacing w:line="300" w:lineRule="atLeast"/>
        <w:rPr>
          <w:color w:val="444444"/>
        </w:rPr>
      </w:pPr>
      <w:r w:rsidRPr="00E800A2">
        <w:rPr>
          <w:rStyle w:val="a4"/>
          <w:color w:val="444444"/>
        </w:rPr>
        <w:t>__.__. </w:t>
      </w:r>
      <w:r w:rsidRPr="00E800A2">
        <w:rPr>
          <w:rStyle w:val="apple-converted-space"/>
          <w:b/>
          <w:bCs/>
          <w:color w:val="444444"/>
        </w:rPr>
        <w:t> </w:t>
      </w:r>
      <w:r w:rsidRPr="00E800A2">
        <w:rPr>
          <w:color w:val="444444"/>
        </w:rPr>
        <w:t>1916 - 10.06.1942</w:t>
      </w:r>
    </w:p>
    <w:p w14:paraId="08BF655E" w14:textId="77777777" w:rsidR="00A05336" w:rsidRPr="00E800A2" w:rsidRDefault="00A05336" w:rsidP="00A05336">
      <w:pPr>
        <w:shd w:val="clear" w:color="auto" w:fill="FFFFFF"/>
        <w:spacing w:line="300" w:lineRule="atLeast"/>
        <w:rPr>
          <w:color w:val="444444"/>
        </w:rPr>
      </w:pPr>
      <w:r w:rsidRPr="00E800A2">
        <w:rPr>
          <w:color w:val="444444"/>
        </w:rPr>
        <w:t>Воинское звание: старшина</w:t>
      </w:r>
    </w:p>
    <w:p w14:paraId="31A06B44" w14:textId="77777777" w:rsidR="00A05336" w:rsidRPr="00E800A2" w:rsidRDefault="00A05336" w:rsidP="00A05336">
      <w:pPr>
        <w:shd w:val="clear" w:color="auto" w:fill="FFFFFF"/>
        <w:spacing w:line="300" w:lineRule="atLeast"/>
        <w:rPr>
          <w:color w:val="444444"/>
        </w:rPr>
      </w:pPr>
      <w:r w:rsidRPr="00E800A2">
        <w:rPr>
          <w:color w:val="444444"/>
        </w:rPr>
        <w:t>Место рождения: Томский район</w:t>
      </w:r>
    </w:p>
    <w:p w14:paraId="723FE3CF" w14:textId="77777777" w:rsidR="00A05336" w:rsidRPr="00E800A2" w:rsidRDefault="00A05336" w:rsidP="00A05336">
      <w:pPr>
        <w:shd w:val="clear" w:color="auto" w:fill="FFFFFF"/>
        <w:spacing w:line="300" w:lineRule="atLeast"/>
        <w:rPr>
          <w:color w:val="444444"/>
        </w:rPr>
      </w:pPr>
      <w:r w:rsidRPr="00E800A2">
        <w:rPr>
          <w:color w:val="444444"/>
        </w:rPr>
        <w:t>Место призыва: Томский РВК</w:t>
      </w:r>
    </w:p>
    <w:p w14:paraId="18136510" w14:textId="77777777" w:rsidR="00A05336" w:rsidRPr="00E800A2" w:rsidRDefault="00A05336" w:rsidP="00A05336">
      <w:pPr>
        <w:shd w:val="clear" w:color="auto" w:fill="FFFFFF"/>
        <w:spacing w:line="300" w:lineRule="atLeast"/>
        <w:rPr>
          <w:color w:val="444444"/>
        </w:rPr>
      </w:pPr>
      <w:r w:rsidRPr="00E800A2">
        <w:rPr>
          <w:color w:val="444444"/>
        </w:rPr>
        <w:t>Причина выбытия: погиб в бою</w:t>
      </w:r>
    </w:p>
    <w:p w14:paraId="3B18E56A" w14:textId="77777777" w:rsidR="00A05336" w:rsidRDefault="00A05336" w:rsidP="00A05336">
      <w:pPr>
        <w:pStyle w:val="a5"/>
        <w:shd w:val="clear" w:color="auto" w:fill="FFFFFF"/>
        <w:spacing w:before="0" w:beforeAutospacing="0" w:after="0" w:afterAutospacing="0" w:line="300" w:lineRule="atLeast"/>
        <w:rPr>
          <w:rStyle w:val="a4"/>
          <w:color w:val="444444"/>
        </w:rPr>
      </w:pPr>
    </w:p>
    <w:p w14:paraId="4525DBBD"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rStyle w:val="a4"/>
          <w:color w:val="444444"/>
        </w:rPr>
        <w:t>ВАРИКАШ Дмитрий Александрович</w:t>
      </w:r>
    </w:p>
    <w:p w14:paraId="586BBF65"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__.__.1923 - 01.05.1945</w:t>
      </w:r>
    </w:p>
    <w:p w14:paraId="389A6873"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Место рождения: Томская ж/д, ст. Богатово (Богашево)           </w:t>
      </w:r>
    </w:p>
    <w:p w14:paraId="16A5C6B1"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Дата и место призыва: __.__.1942, Томский РВК, Новосибирская обл., Томский р-н, в РККА с 13.11.1941 года   </w:t>
      </w:r>
    </w:p>
    <w:p w14:paraId="70C42FA4"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Партийность: Член ВЛКСМ</w:t>
      </w:r>
    </w:p>
    <w:p w14:paraId="3164A163"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Участник Брянского фронта, 2-го Белорусского фронта</w:t>
      </w:r>
    </w:p>
    <w:p w14:paraId="7C9021B6"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Последнее место службы: 244 отд. арм. штр. рота         </w:t>
      </w:r>
    </w:p>
    <w:p w14:paraId="406A3FA6"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Воинское звание: красноармеец (младший сержант)    </w:t>
      </w:r>
    </w:p>
    <w:p w14:paraId="471898F3"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Воинская должность: стрелок (связной 141 отдельной огнеметной Рогачевской роты</w:t>
      </w:r>
    </w:p>
    <w:p w14:paraId="15B06D5C"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Причина выбытия: убит    </w:t>
      </w:r>
    </w:p>
    <w:p w14:paraId="2C60160D"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Погиб в бою: 01.05.1945 Германия м. Ланке</w:t>
      </w:r>
    </w:p>
    <w:p w14:paraId="7D3AA9F7"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Захоронен: один километр восточнее д. Ланген Германия на полковом кладбище (369 сп)</w:t>
      </w:r>
    </w:p>
    <w:p w14:paraId="4E97603E"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Указанное место жительства: Томская железная дорога с. Богатово (Богашево) Плодоягодный совхоз Агрокультуры</w:t>
      </w:r>
    </w:p>
    <w:p w14:paraId="2053F993"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Именной список подписан Командиром 246 отделение Армейской  штрафной роты Гвард. Майром /Шатной/</w:t>
      </w:r>
    </w:p>
    <w:p w14:paraId="509A4814"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Награды: Медаль «За отвагу»</w:t>
      </w:r>
    </w:p>
    <w:p w14:paraId="49CC12A3"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Подвиг: Младший сержант Варикаш Дмитрий Александрович в течение летнего наступления проявил себя смелым и инициативным, будучи связном командира взвода, мл. сержант Варакаш заменил выбывшего командира отделения. Отделение мл. сержанта Варикаш выдвинулось вперед боевой порядков пехота ….. уничтожило орудийный расчет с … и две пулеметные точки с расчетом. Лично мл. сержант Варикаш, прикрывая действия огнеметчиков уничтожил из автомата 7 немцев.</w:t>
      </w:r>
    </w:p>
    <w:p w14:paraId="34F3DC38" w14:textId="77777777" w:rsidR="00A05336" w:rsidRDefault="00A05336" w:rsidP="00A05336">
      <w:pPr>
        <w:shd w:val="clear" w:color="auto" w:fill="FFFFFF"/>
        <w:spacing w:line="300" w:lineRule="atLeast"/>
        <w:rPr>
          <w:rStyle w:val="a4"/>
          <w:color w:val="444444"/>
        </w:rPr>
      </w:pPr>
    </w:p>
    <w:p w14:paraId="0A54247E" w14:textId="77777777" w:rsidR="00A05336" w:rsidRPr="00E800A2" w:rsidRDefault="00A05336" w:rsidP="00A05336">
      <w:pPr>
        <w:shd w:val="clear" w:color="auto" w:fill="FFFFFF"/>
        <w:spacing w:line="300" w:lineRule="atLeast"/>
        <w:rPr>
          <w:color w:val="444444"/>
        </w:rPr>
      </w:pPr>
      <w:r w:rsidRPr="00E800A2">
        <w:rPr>
          <w:rStyle w:val="a4"/>
          <w:color w:val="444444"/>
        </w:rPr>
        <w:t>ВАРИКАШ Павел Александрович</w:t>
      </w:r>
      <w:r w:rsidRPr="00E800A2">
        <w:rPr>
          <w:color w:val="444444"/>
        </w:rPr>
        <w:t> </w:t>
      </w:r>
    </w:p>
    <w:p w14:paraId="5908A893" w14:textId="77777777" w:rsidR="00A05336" w:rsidRPr="00E800A2" w:rsidRDefault="00A05336" w:rsidP="00A05336">
      <w:pPr>
        <w:shd w:val="clear" w:color="auto" w:fill="FFFFFF"/>
        <w:spacing w:line="300" w:lineRule="atLeast"/>
        <w:rPr>
          <w:color w:val="444444"/>
        </w:rPr>
      </w:pPr>
      <w:r w:rsidRPr="00E800A2">
        <w:rPr>
          <w:color w:val="444444"/>
        </w:rPr>
        <w:t>__.__.1925 - 15.11.1943</w:t>
      </w:r>
    </w:p>
    <w:p w14:paraId="3C37EF16" w14:textId="77777777" w:rsidR="00A05336" w:rsidRPr="00E800A2" w:rsidRDefault="00A05336" w:rsidP="00A05336">
      <w:pPr>
        <w:shd w:val="clear" w:color="auto" w:fill="FFFFFF"/>
        <w:spacing w:line="300" w:lineRule="atLeast"/>
        <w:rPr>
          <w:color w:val="444444"/>
        </w:rPr>
      </w:pPr>
      <w:r w:rsidRPr="00E800A2">
        <w:rPr>
          <w:color w:val="444444"/>
        </w:rPr>
        <w:t>Место рождения: Новосибирская обл., Томский р-н, ст. Богатово     </w:t>
      </w:r>
    </w:p>
    <w:p w14:paraId="48DBF71C" w14:textId="77777777" w:rsidR="00A05336" w:rsidRPr="00E800A2" w:rsidRDefault="00A05336" w:rsidP="00A05336">
      <w:pPr>
        <w:shd w:val="clear" w:color="auto" w:fill="FFFFFF"/>
        <w:spacing w:line="300" w:lineRule="atLeast"/>
        <w:rPr>
          <w:color w:val="444444"/>
        </w:rPr>
      </w:pPr>
      <w:r w:rsidRPr="00E800A2">
        <w:rPr>
          <w:color w:val="444444"/>
        </w:rPr>
        <w:t>Дата и место призыва: Томский РВК, Новосибирская обл., Томский р-н     </w:t>
      </w:r>
    </w:p>
    <w:p w14:paraId="39A3B807" w14:textId="77777777" w:rsidR="00A05336" w:rsidRPr="00E800A2" w:rsidRDefault="00A05336" w:rsidP="00A05336">
      <w:pPr>
        <w:shd w:val="clear" w:color="auto" w:fill="FFFFFF"/>
        <w:spacing w:line="300" w:lineRule="atLeast"/>
        <w:rPr>
          <w:color w:val="444444"/>
        </w:rPr>
      </w:pPr>
      <w:r w:rsidRPr="00E800A2">
        <w:rPr>
          <w:color w:val="444444"/>
        </w:rPr>
        <w:t>Последнее место службы: 29 сд    </w:t>
      </w:r>
    </w:p>
    <w:p w14:paraId="58D7A9A0" w14:textId="77777777" w:rsidR="00A05336" w:rsidRPr="00E800A2" w:rsidRDefault="00A05336" w:rsidP="00A05336">
      <w:pPr>
        <w:shd w:val="clear" w:color="auto" w:fill="FFFFFF"/>
        <w:spacing w:line="300" w:lineRule="atLeast"/>
        <w:rPr>
          <w:color w:val="444444"/>
        </w:rPr>
      </w:pPr>
      <w:r w:rsidRPr="00E800A2">
        <w:rPr>
          <w:color w:val="444444"/>
        </w:rPr>
        <w:t>Воинское звание: мл. сержант      </w:t>
      </w:r>
    </w:p>
    <w:p w14:paraId="64934B18" w14:textId="77777777" w:rsidR="00A05336" w:rsidRPr="00E800A2" w:rsidRDefault="00A05336" w:rsidP="00A05336">
      <w:pPr>
        <w:shd w:val="clear" w:color="auto" w:fill="FFFFFF"/>
        <w:spacing w:line="300" w:lineRule="atLeast"/>
        <w:rPr>
          <w:color w:val="444444"/>
        </w:rPr>
      </w:pPr>
      <w:r w:rsidRPr="00E800A2">
        <w:rPr>
          <w:color w:val="444444"/>
        </w:rPr>
        <w:lastRenderedPageBreak/>
        <w:t>Воинская должность: командир отделения</w:t>
      </w:r>
    </w:p>
    <w:p w14:paraId="01B4CE1C" w14:textId="77777777" w:rsidR="00A05336" w:rsidRPr="00E800A2" w:rsidRDefault="00A05336" w:rsidP="00A05336">
      <w:pPr>
        <w:shd w:val="clear" w:color="auto" w:fill="FFFFFF"/>
        <w:spacing w:line="300" w:lineRule="atLeast"/>
        <w:rPr>
          <w:color w:val="444444"/>
        </w:rPr>
      </w:pPr>
      <w:r w:rsidRPr="00E800A2">
        <w:rPr>
          <w:color w:val="444444"/>
        </w:rPr>
        <w:t>Причина выбытия: убит    </w:t>
      </w:r>
    </w:p>
    <w:p w14:paraId="1053BB5A" w14:textId="77777777" w:rsidR="00A05336" w:rsidRPr="00E800A2" w:rsidRDefault="00A05336" w:rsidP="00A05336">
      <w:pPr>
        <w:shd w:val="clear" w:color="auto" w:fill="FFFFFF"/>
        <w:spacing w:line="300" w:lineRule="atLeast"/>
        <w:rPr>
          <w:color w:val="444444"/>
        </w:rPr>
      </w:pPr>
      <w:r w:rsidRPr="00E800A2">
        <w:rPr>
          <w:color w:val="444444"/>
        </w:rPr>
        <w:t>Отец: Варикаш Александр Семенович, Новосибирская обл., Томский район, с. Богашево</w:t>
      </w:r>
    </w:p>
    <w:p w14:paraId="7747217E" w14:textId="77777777" w:rsidR="00A05336" w:rsidRPr="00E800A2" w:rsidRDefault="00A05336" w:rsidP="00A05336">
      <w:pPr>
        <w:shd w:val="clear" w:color="auto" w:fill="FFFFFF"/>
        <w:spacing w:line="300" w:lineRule="atLeast"/>
        <w:rPr>
          <w:color w:val="444444"/>
        </w:rPr>
      </w:pPr>
      <w:r w:rsidRPr="00E800A2">
        <w:rPr>
          <w:color w:val="444444"/>
        </w:rPr>
        <w:t>Место захоронения: юго-западная окраина д. Телешово, Совхоз Еленец, Невельский р-он, Калининградской обл. (Псковской обл.?)</w:t>
      </w:r>
    </w:p>
    <w:p w14:paraId="7EDCDFA6" w14:textId="77777777" w:rsidR="00A05336" w:rsidRDefault="00A05336" w:rsidP="00A05336">
      <w:pPr>
        <w:pStyle w:val="a5"/>
        <w:shd w:val="clear" w:color="auto" w:fill="FFFFFF"/>
        <w:spacing w:before="0" w:beforeAutospacing="0" w:after="0" w:afterAutospacing="0" w:line="300" w:lineRule="atLeast"/>
        <w:rPr>
          <w:rStyle w:val="a4"/>
          <w:color w:val="444444"/>
        </w:rPr>
      </w:pPr>
    </w:p>
    <w:p w14:paraId="7A7CCD53"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rStyle w:val="a4"/>
          <w:color w:val="444444"/>
        </w:rPr>
        <w:t>ВЕРЕЙКИН Анатолий Иванович</w:t>
      </w:r>
    </w:p>
    <w:p w14:paraId="20DDEA42"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__.__.____. - 03.12.1945</w:t>
      </w:r>
    </w:p>
    <w:p w14:paraId="7C709840"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Воинское звание: рядовой</w:t>
      </w:r>
    </w:p>
    <w:p w14:paraId="068DCAE3"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Причина выбытия: умер от ран</w:t>
      </w:r>
    </w:p>
    <w:p w14:paraId="08AD0EDB"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Место захоронения: г. Благовещенск</w:t>
      </w:r>
    </w:p>
    <w:p w14:paraId="721F975C" w14:textId="77777777" w:rsidR="00A05336" w:rsidRDefault="00A05336" w:rsidP="00A05336">
      <w:pPr>
        <w:pStyle w:val="a5"/>
        <w:shd w:val="clear" w:color="auto" w:fill="FFFFFF"/>
        <w:spacing w:before="0" w:beforeAutospacing="0" w:after="0" w:afterAutospacing="0" w:line="300" w:lineRule="atLeast"/>
        <w:rPr>
          <w:rStyle w:val="a4"/>
          <w:color w:val="444444"/>
        </w:rPr>
      </w:pPr>
    </w:p>
    <w:p w14:paraId="40FEA047"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rStyle w:val="a4"/>
          <w:color w:val="444444"/>
        </w:rPr>
        <w:t>ВЕРЕЙКИН Афанасий Васильевич</w:t>
      </w:r>
    </w:p>
    <w:p w14:paraId="0357A760"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__.__.1900 - 24.03.1945</w:t>
      </w:r>
    </w:p>
    <w:p w14:paraId="54BCD0B6"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Место рождения: Новосибирская обл., Томский р-н, д. М. Петухово</w:t>
      </w:r>
    </w:p>
    <w:p w14:paraId="6A9FB0DA"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Дата и место призыва: 07.04.1943 Новосибирская обл., Томский РВК (05/07/1943)</w:t>
      </w:r>
    </w:p>
    <w:p w14:paraId="0B509A21"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Последнее место службы: 1260 сп 380 сд</w:t>
      </w:r>
    </w:p>
    <w:p w14:paraId="2E358BED"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Воинское звание: красноармеец   </w:t>
      </w:r>
    </w:p>
    <w:p w14:paraId="5745D5D1"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Воинское звание: стрелок, носильщик санроты</w:t>
      </w:r>
    </w:p>
    <w:p w14:paraId="2D28A126"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Причина выбытия: умер от ран (умер от тяжелого ранения)</w:t>
      </w:r>
    </w:p>
    <w:p w14:paraId="0ABAE9B4"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(рваная рана правой голени)</w:t>
      </w:r>
    </w:p>
    <w:p w14:paraId="3FA44906"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Место захоронения: лес 1 км ЮЗ г. Квашен, 12 км. Сз Данили</w:t>
      </w:r>
    </w:p>
    <w:p w14:paraId="1C925295"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Родственники неизвестны</w:t>
      </w:r>
    </w:p>
    <w:p w14:paraId="3476EB15"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Награды: Медаль «За отвагу»</w:t>
      </w:r>
    </w:p>
    <w:p w14:paraId="51254D02"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Подвиг: Верейкин Афанасий Васильевич, в наступательных боях 05.07.1944 года, лес в арйоне деревни Шабуни, Червинского района, Минской области, под артиллерийско-минометным, пулеметным огнем противника своевременно производил выноску раненных бойцов и офицеров с поля боя.</w:t>
      </w:r>
    </w:p>
    <w:p w14:paraId="1F083167" w14:textId="77777777" w:rsidR="00A05336" w:rsidRDefault="00A05336" w:rsidP="00A05336">
      <w:pPr>
        <w:shd w:val="clear" w:color="auto" w:fill="FFFFFF"/>
        <w:spacing w:line="300" w:lineRule="atLeast"/>
        <w:rPr>
          <w:rStyle w:val="a4"/>
          <w:color w:val="444444"/>
        </w:rPr>
      </w:pPr>
    </w:p>
    <w:p w14:paraId="185BF092" w14:textId="77777777" w:rsidR="00A05336" w:rsidRPr="00E800A2" w:rsidRDefault="00A05336" w:rsidP="00A05336">
      <w:pPr>
        <w:shd w:val="clear" w:color="auto" w:fill="FFFFFF"/>
        <w:spacing w:line="300" w:lineRule="atLeast"/>
        <w:rPr>
          <w:color w:val="444444"/>
        </w:rPr>
      </w:pPr>
      <w:r w:rsidRPr="00E800A2">
        <w:rPr>
          <w:rStyle w:val="a4"/>
          <w:color w:val="444444"/>
        </w:rPr>
        <w:t>ВИХОРОВ А.В. (ВИХАРЕВ Александр Васильевич)</w:t>
      </w:r>
    </w:p>
    <w:p w14:paraId="1A28D4B4" w14:textId="77777777" w:rsidR="00A05336" w:rsidRPr="00E800A2" w:rsidRDefault="00A05336" w:rsidP="00A05336">
      <w:pPr>
        <w:shd w:val="clear" w:color="auto" w:fill="FFFFFF"/>
        <w:spacing w:line="300" w:lineRule="atLeast"/>
        <w:rPr>
          <w:color w:val="444444"/>
        </w:rPr>
      </w:pPr>
      <w:r w:rsidRPr="00E800A2">
        <w:rPr>
          <w:color w:val="444444"/>
        </w:rPr>
        <w:t>__.__.1910 – 02.02.45</w:t>
      </w:r>
    </w:p>
    <w:p w14:paraId="2B74B1B1" w14:textId="77777777" w:rsidR="00A05336" w:rsidRPr="00E800A2" w:rsidRDefault="00A05336" w:rsidP="00A05336">
      <w:pPr>
        <w:shd w:val="clear" w:color="auto" w:fill="FFFFFF"/>
        <w:spacing w:line="300" w:lineRule="atLeast"/>
        <w:rPr>
          <w:color w:val="444444"/>
        </w:rPr>
      </w:pPr>
      <w:r w:rsidRPr="00E800A2">
        <w:rPr>
          <w:color w:val="444444"/>
        </w:rPr>
        <w:t>Место рождения и жительства: </w:t>
      </w:r>
      <w:r w:rsidRPr="00E800A2">
        <w:rPr>
          <w:rStyle w:val="apple-converted-space"/>
          <w:color w:val="444444"/>
        </w:rPr>
        <w:t> </w:t>
      </w:r>
      <w:r w:rsidRPr="00E800A2">
        <w:rPr>
          <w:color w:val="444444"/>
        </w:rPr>
        <w:t>Алтайский край, г. Бийск, ул. Алтайская, 94 </w:t>
      </w:r>
    </w:p>
    <w:p w14:paraId="36D1A4E6" w14:textId="77777777" w:rsidR="00A05336" w:rsidRPr="00E800A2" w:rsidRDefault="00A05336" w:rsidP="00A05336">
      <w:pPr>
        <w:shd w:val="clear" w:color="auto" w:fill="FFFFFF"/>
        <w:spacing w:line="300" w:lineRule="atLeast"/>
        <w:rPr>
          <w:color w:val="444444"/>
        </w:rPr>
      </w:pPr>
      <w:r w:rsidRPr="00E800A2">
        <w:rPr>
          <w:color w:val="444444"/>
        </w:rPr>
        <w:t>Воинское звание: сержант</w:t>
      </w:r>
    </w:p>
    <w:p w14:paraId="23AFDDFA" w14:textId="77777777" w:rsidR="00A05336" w:rsidRPr="00E800A2" w:rsidRDefault="00A05336" w:rsidP="00A05336">
      <w:pPr>
        <w:shd w:val="clear" w:color="auto" w:fill="FFFFFF"/>
        <w:spacing w:line="300" w:lineRule="atLeast"/>
        <w:rPr>
          <w:color w:val="444444"/>
        </w:rPr>
      </w:pPr>
      <w:r w:rsidRPr="00E800A2">
        <w:rPr>
          <w:color w:val="444444"/>
        </w:rPr>
        <w:t>Воинская должность: командир отделения разведки взвода управления полка</w:t>
      </w:r>
    </w:p>
    <w:p w14:paraId="2CE3922B" w14:textId="77777777" w:rsidR="00A05336" w:rsidRPr="00E800A2" w:rsidRDefault="00A05336" w:rsidP="00A05336">
      <w:pPr>
        <w:shd w:val="clear" w:color="auto" w:fill="FFFFFF"/>
        <w:spacing w:line="300" w:lineRule="atLeast"/>
        <w:rPr>
          <w:color w:val="444444"/>
        </w:rPr>
      </w:pPr>
      <w:r w:rsidRPr="00E800A2">
        <w:rPr>
          <w:color w:val="444444"/>
        </w:rPr>
        <w:t>Дата призыва: в РККА с 18.08.1941 года</w:t>
      </w:r>
    </w:p>
    <w:p w14:paraId="316B4700" w14:textId="77777777" w:rsidR="00A05336" w:rsidRPr="00E800A2" w:rsidRDefault="00A05336" w:rsidP="00A05336">
      <w:pPr>
        <w:shd w:val="clear" w:color="auto" w:fill="FFFFFF"/>
        <w:spacing w:line="300" w:lineRule="atLeast"/>
        <w:rPr>
          <w:color w:val="444444"/>
        </w:rPr>
      </w:pPr>
      <w:r w:rsidRPr="00E800A2">
        <w:rPr>
          <w:color w:val="444444"/>
        </w:rPr>
        <w:t>Партийность: кандидат в члены ВКП\б</w:t>
      </w:r>
    </w:p>
    <w:p w14:paraId="7B8F9A7F" w14:textId="77777777" w:rsidR="00A05336" w:rsidRPr="00E800A2" w:rsidRDefault="00A05336" w:rsidP="00A05336">
      <w:pPr>
        <w:shd w:val="clear" w:color="auto" w:fill="FFFFFF"/>
        <w:spacing w:line="300" w:lineRule="atLeast"/>
        <w:rPr>
          <w:color w:val="444444"/>
        </w:rPr>
      </w:pPr>
      <w:r w:rsidRPr="00E800A2">
        <w:rPr>
          <w:color w:val="444444"/>
        </w:rPr>
        <w:t>Место призыва: Томский РВК, Новосибирская обл., Томский р-н,</w:t>
      </w:r>
    </w:p>
    <w:p w14:paraId="4F26EFA0" w14:textId="77777777" w:rsidR="00A05336" w:rsidRPr="00E800A2" w:rsidRDefault="00A05336" w:rsidP="00A05336">
      <w:pPr>
        <w:shd w:val="clear" w:color="auto" w:fill="FFFFFF"/>
        <w:spacing w:line="300" w:lineRule="atLeast"/>
        <w:rPr>
          <w:color w:val="444444"/>
        </w:rPr>
      </w:pPr>
      <w:r w:rsidRPr="00E800A2">
        <w:rPr>
          <w:color w:val="444444"/>
        </w:rPr>
        <w:t>Причина выбытия: погиб в бою Польша с. Звонивице,</w:t>
      </w:r>
    </w:p>
    <w:p w14:paraId="23C39FC6" w14:textId="77777777" w:rsidR="00A05336" w:rsidRPr="00E800A2" w:rsidRDefault="00A05336" w:rsidP="00A05336">
      <w:pPr>
        <w:shd w:val="clear" w:color="auto" w:fill="FFFFFF"/>
        <w:spacing w:line="300" w:lineRule="atLeast"/>
        <w:rPr>
          <w:color w:val="444444"/>
        </w:rPr>
      </w:pPr>
      <w:r w:rsidRPr="00E800A2">
        <w:rPr>
          <w:color w:val="444444"/>
        </w:rPr>
        <w:t>Награды: Медаль «За отвагу»</w:t>
      </w:r>
    </w:p>
    <w:p w14:paraId="22D52FD2" w14:textId="77777777" w:rsidR="00A05336" w:rsidRPr="00E800A2" w:rsidRDefault="00A05336" w:rsidP="00A05336">
      <w:pPr>
        <w:shd w:val="clear" w:color="auto" w:fill="FFFFFF"/>
        <w:spacing w:line="300" w:lineRule="atLeast"/>
        <w:rPr>
          <w:color w:val="444444"/>
        </w:rPr>
      </w:pPr>
      <w:r w:rsidRPr="00E800A2">
        <w:rPr>
          <w:color w:val="444444"/>
        </w:rPr>
        <w:lastRenderedPageBreak/>
        <w:t>Подвиг: В числе первых форсировал реку Свирь под сильным артиллерийским огнем противника, производил разведку и корректировку огня наших батарей, чем способствовал выполнению боевой задачи командования.</w:t>
      </w:r>
    </w:p>
    <w:p w14:paraId="67984A4D" w14:textId="77777777" w:rsidR="00A05336" w:rsidRDefault="00A05336" w:rsidP="00A05336">
      <w:pPr>
        <w:shd w:val="clear" w:color="auto" w:fill="FFFFFF"/>
        <w:spacing w:line="300" w:lineRule="atLeast"/>
        <w:rPr>
          <w:rStyle w:val="a4"/>
          <w:color w:val="444444"/>
        </w:rPr>
      </w:pPr>
    </w:p>
    <w:p w14:paraId="586762F5" w14:textId="77777777" w:rsidR="00A05336" w:rsidRPr="00E800A2" w:rsidRDefault="00A05336" w:rsidP="00A05336">
      <w:pPr>
        <w:shd w:val="clear" w:color="auto" w:fill="FFFFFF"/>
        <w:spacing w:line="300" w:lineRule="atLeast"/>
        <w:rPr>
          <w:color w:val="444444"/>
        </w:rPr>
      </w:pPr>
      <w:r w:rsidRPr="00E800A2">
        <w:rPr>
          <w:rStyle w:val="a4"/>
          <w:color w:val="444444"/>
        </w:rPr>
        <w:t>ВИХОРЕВ Сергей Степанович </w:t>
      </w:r>
    </w:p>
    <w:p w14:paraId="114C3BEE" w14:textId="77777777" w:rsidR="00A05336" w:rsidRPr="00E800A2" w:rsidRDefault="00A05336" w:rsidP="00A05336">
      <w:pPr>
        <w:shd w:val="clear" w:color="auto" w:fill="FFFFFF"/>
        <w:spacing w:line="300" w:lineRule="atLeast"/>
        <w:rPr>
          <w:color w:val="444444"/>
        </w:rPr>
      </w:pPr>
      <w:r w:rsidRPr="00E800A2">
        <w:rPr>
          <w:color w:val="444444"/>
        </w:rPr>
        <w:t>место рождение и проживание отца Московская обл, г. Загорск</w:t>
      </w:r>
    </w:p>
    <w:p w14:paraId="34A3D4A8" w14:textId="77777777" w:rsidR="00A05336" w:rsidRDefault="00A05336" w:rsidP="00A05336">
      <w:pPr>
        <w:shd w:val="clear" w:color="auto" w:fill="FFFFFF"/>
        <w:spacing w:line="300" w:lineRule="atLeast"/>
        <w:rPr>
          <w:rStyle w:val="a4"/>
          <w:color w:val="444444"/>
        </w:rPr>
      </w:pPr>
    </w:p>
    <w:p w14:paraId="0C21F78B" w14:textId="77777777" w:rsidR="00A05336" w:rsidRPr="00E800A2" w:rsidRDefault="00A05336" w:rsidP="00A05336">
      <w:pPr>
        <w:shd w:val="clear" w:color="auto" w:fill="FFFFFF"/>
        <w:spacing w:line="300" w:lineRule="atLeast"/>
        <w:rPr>
          <w:color w:val="444444"/>
        </w:rPr>
      </w:pPr>
      <w:r w:rsidRPr="00E800A2">
        <w:rPr>
          <w:rStyle w:val="a4"/>
          <w:color w:val="444444"/>
        </w:rPr>
        <w:t>ВОРОБЬЕВ Василий Васильевич </w:t>
      </w:r>
    </w:p>
    <w:p w14:paraId="0E22400E" w14:textId="77777777" w:rsidR="00A05336" w:rsidRPr="00E800A2" w:rsidRDefault="00A05336" w:rsidP="00A05336">
      <w:pPr>
        <w:shd w:val="clear" w:color="auto" w:fill="FFFFFF"/>
        <w:spacing w:line="300" w:lineRule="atLeast"/>
        <w:rPr>
          <w:color w:val="444444"/>
        </w:rPr>
      </w:pPr>
      <w:r w:rsidRPr="00E800A2">
        <w:rPr>
          <w:color w:val="444444"/>
        </w:rPr>
        <w:t>__.__.1917 - __.08.1943</w:t>
      </w:r>
    </w:p>
    <w:p w14:paraId="5300012C" w14:textId="77777777" w:rsidR="00A05336" w:rsidRPr="00E800A2" w:rsidRDefault="00A05336" w:rsidP="00A05336">
      <w:pPr>
        <w:shd w:val="clear" w:color="auto" w:fill="FFFFFF"/>
        <w:spacing w:line="300" w:lineRule="atLeast"/>
        <w:rPr>
          <w:color w:val="444444"/>
        </w:rPr>
      </w:pPr>
      <w:r w:rsidRPr="00E800A2">
        <w:rPr>
          <w:color w:val="444444"/>
        </w:rPr>
        <w:t>Дата и место призыва: __.09.1940 Томский ГВК, Томская обл., г. Томск      </w:t>
      </w:r>
    </w:p>
    <w:p w14:paraId="4239D5A4" w14:textId="77777777" w:rsidR="00A05336" w:rsidRPr="00E800A2" w:rsidRDefault="00A05336" w:rsidP="00A05336">
      <w:pPr>
        <w:shd w:val="clear" w:color="auto" w:fill="FFFFFF"/>
        <w:spacing w:line="300" w:lineRule="atLeast"/>
        <w:rPr>
          <w:color w:val="444444"/>
        </w:rPr>
      </w:pPr>
      <w:r w:rsidRPr="00E800A2">
        <w:rPr>
          <w:color w:val="444444"/>
        </w:rPr>
        <w:t>Последнее место службы: ППС 194 в/ч 376       </w:t>
      </w:r>
    </w:p>
    <w:p w14:paraId="3FC5DA8E" w14:textId="77777777" w:rsidR="00A05336" w:rsidRPr="00E800A2" w:rsidRDefault="00A05336" w:rsidP="00A05336">
      <w:pPr>
        <w:shd w:val="clear" w:color="auto" w:fill="FFFFFF"/>
        <w:spacing w:line="300" w:lineRule="atLeast"/>
        <w:rPr>
          <w:color w:val="444444"/>
        </w:rPr>
      </w:pPr>
      <w:r w:rsidRPr="00E800A2">
        <w:rPr>
          <w:color w:val="444444"/>
        </w:rPr>
        <w:t>Воинское звание: солдат    </w:t>
      </w:r>
    </w:p>
    <w:p w14:paraId="245E5B98" w14:textId="77777777" w:rsidR="00A05336" w:rsidRPr="00E800A2" w:rsidRDefault="00A05336" w:rsidP="00A05336">
      <w:pPr>
        <w:shd w:val="clear" w:color="auto" w:fill="FFFFFF"/>
        <w:spacing w:line="300" w:lineRule="atLeast"/>
        <w:rPr>
          <w:color w:val="444444"/>
        </w:rPr>
      </w:pPr>
      <w:r w:rsidRPr="00E800A2">
        <w:rPr>
          <w:color w:val="444444"/>
        </w:rPr>
        <w:t>Воинская должность: рядовой</w:t>
      </w:r>
    </w:p>
    <w:p w14:paraId="52ECA02C" w14:textId="77777777" w:rsidR="00A05336" w:rsidRPr="00E800A2" w:rsidRDefault="00A05336" w:rsidP="00A05336">
      <w:pPr>
        <w:shd w:val="clear" w:color="auto" w:fill="FFFFFF"/>
        <w:spacing w:line="300" w:lineRule="atLeast"/>
        <w:rPr>
          <w:color w:val="444444"/>
        </w:rPr>
      </w:pPr>
      <w:r w:rsidRPr="00E800A2">
        <w:rPr>
          <w:color w:val="444444"/>
        </w:rPr>
        <w:t>Причина выбытия: пропал без вести       </w:t>
      </w:r>
    </w:p>
    <w:p w14:paraId="5AC99C89" w14:textId="77777777" w:rsidR="00A05336" w:rsidRPr="00E800A2" w:rsidRDefault="00A05336" w:rsidP="00A05336">
      <w:pPr>
        <w:shd w:val="clear" w:color="auto" w:fill="FFFFFF"/>
        <w:spacing w:line="300" w:lineRule="atLeast"/>
        <w:rPr>
          <w:color w:val="444444"/>
        </w:rPr>
      </w:pPr>
      <w:r w:rsidRPr="00E800A2">
        <w:rPr>
          <w:color w:val="444444"/>
        </w:rPr>
        <w:t>Мать: Воробьева Пелагея Фёдоровна, г. Томск, ул. Старо-Киевская, 22-2</w:t>
      </w:r>
    </w:p>
    <w:p w14:paraId="03872AD6" w14:textId="77777777" w:rsidR="00A05336" w:rsidRPr="00E800A2" w:rsidRDefault="00A05336" w:rsidP="00A05336">
      <w:pPr>
        <w:shd w:val="clear" w:color="auto" w:fill="FFFFFF"/>
        <w:spacing w:line="300" w:lineRule="atLeast"/>
        <w:rPr>
          <w:color w:val="444444"/>
        </w:rPr>
      </w:pPr>
      <w:r w:rsidRPr="00E800A2">
        <w:rPr>
          <w:color w:val="444444"/>
        </w:rPr>
        <w:t>Последнее письмо в мае 1943 г. ППС № 194, в/ч № 376      </w:t>
      </w:r>
    </w:p>
    <w:p w14:paraId="7382F8E7" w14:textId="77777777" w:rsidR="00A05336" w:rsidRDefault="00A05336" w:rsidP="00A05336">
      <w:pPr>
        <w:pStyle w:val="a5"/>
        <w:shd w:val="clear" w:color="auto" w:fill="FFFFFF"/>
        <w:spacing w:before="0" w:beforeAutospacing="0" w:after="0" w:afterAutospacing="0" w:line="300" w:lineRule="atLeast"/>
        <w:rPr>
          <w:rStyle w:val="a4"/>
          <w:color w:val="444444"/>
        </w:rPr>
      </w:pPr>
    </w:p>
    <w:p w14:paraId="0293B9B9"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rStyle w:val="a4"/>
          <w:color w:val="444444"/>
        </w:rPr>
        <w:t>ВОРОНОВ Александр Изотович</w:t>
      </w:r>
    </w:p>
    <w:p w14:paraId="78488ECC"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__.__.1920 -  28.01.1945</w:t>
      </w:r>
    </w:p>
    <w:p w14:paraId="129B28D7"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Место рождения: Новосибирская обл., Томский р-н, д. Вороново</w:t>
      </w:r>
    </w:p>
    <w:p w14:paraId="657A8CE8"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Воинское звание: лейтенант</w:t>
      </w:r>
    </w:p>
    <w:p w14:paraId="297C8117"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Воинская должность: Командир взвода ПТР 538 стрелкового полка 120 стрелковой Гатчинской Краснознаменной Дивизии</w:t>
      </w:r>
    </w:p>
    <w:p w14:paraId="28711CE8"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Дата и место призыва: __.__.1940, Томский РВК, Томская обл., в РККА с 05.09.1940 года</w:t>
      </w:r>
    </w:p>
    <w:p w14:paraId="166ECA0C"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Партийность: член ВЛКСМ</w:t>
      </w:r>
    </w:p>
    <w:p w14:paraId="3349F910"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Причина выбытия: погиб в бою   </w:t>
      </w:r>
    </w:p>
    <w:p w14:paraId="37E4B853"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Последнее место службы: 120 сд 538 СП</w:t>
      </w:r>
    </w:p>
    <w:p w14:paraId="5C801600"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Место захоронения: Левый берег р. Одер, 200 м., восточнее нп ФорверкОппельского р-на Германия</w:t>
      </w:r>
    </w:p>
    <w:p w14:paraId="38D8F3A3"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Жена: Воронова Анна Перфентьевна, д. Вороново, Извещение № 132, 31.01.1945</w:t>
      </w:r>
    </w:p>
    <w:p w14:paraId="760794CB"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Награды: Орден Отечественной войны 1-ой степени</w:t>
      </w:r>
    </w:p>
    <w:p w14:paraId="1BE4351F"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Подвиг и /или заслуги:</w:t>
      </w:r>
    </w:p>
    <w:p w14:paraId="1CD6A607"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24    января 1945 года при отражении контратаки противника в районе населенного пункта Одерфельце (Германия) лейтенант Воронов лично из ПТР поджег танк противника и огнем из двух ружей ПТР своего взвода принудил остальные два танка противника повернуть обратно.</w:t>
      </w:r>
    </w:p>
    <w:p w14:paraId="71AC241F"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25    января 1945 года при отражении контратаки противника Воронов погиб смертью храбрых. Воронов был мужественным, стойким и храбрым командиром и преданным сыном своей Социалистической Родины. За умелое командирование своим взводом и проявленные в бою с немецко - фашисткими захватчиками, доблесть, мужество и стойкость лейтенант Воронов достоин награждения. </w:t>
      </w:r>
    </w:p>
    <w:p w14:paraId="73F2A156" w14:textId="77777777" w:rsidR="00A05336" w:rsidRDefault="00A05336" w:rsidP="00A05336">
      <w:pPr>
        <w:pStyle w:val="a5"/>
        <w:shd w:val="clear" w:color="auto" w:fill="FFFFFF"/>
        <w:spacing w:before="0" w:beforeAutospacing="0" w:after="0" w:afterAutospacing="0" w:line="300" w:lineRule="atLeast"/>
        <w:rPr>
          <w:rStyle w:val="a4"/>
          <w:color w:val="444444"/>
        </w:rPr>
      </w:pPr>
    </w:p>
    <w:p w14:paraId="3E24459F"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rStyle w:val="a4"/>
          <w:color w:val="444444"/>
        </w:rPr>
        <w:t>ВОРОНОВ Алексей Филиппович</w:t>
      </w:r>
    </w:p>
    <w:p w14:paraId="108FB576"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__.__.1909 – 25.03.1943 (декабрь, 1941)</w:t>
      </w:r>
    </w:p>
    <w:p w14:paraId="74313B64"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Место рождения: Новосибирская обл., Томский р-н,</w:t>
      </w:r>
    </w:p>
    <w:p w14:paraId="1FC06F21"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Воинское звание: рядовой</w:t>
      </w:r>
    </w:p>
    <w:p w14:paraId="34740BF2"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Дата и место призыва: 24.06.1941 Томский РВК, Томская обл., Томский р-н</w:t>
      </w:r>
    </w:p>
    <w:p w14:paraId="62FB1D47"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Партийность:</w:t>
      </w:r>
    </w:p>
    <w:p w14:paraId="569F08E1"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Причина выбытия: погиб в бою (пропал без вести)      </w:t>
      </w:r>
    </w:p>
    <w:p w14:paraId="2E2482A5"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Последнее место службы: 499 АП</w:t>
      </w:r>
    </w:p>
    <w:p w14:paraId="49B4C4CA"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Мать: Воронова Евдокия Николаевна, Томский район,  Петухово, д. Вороново</w:t>
      </w:r>
    </w:p>
    <w:p w14:paraId="36EE52D9" w14:textId="77777777" w:rsidR="00A05336" w:rsidRDefault="00A05336" w:rsidP="00A05336">
      <w:pPr>
        <w:pStyle w:val="a5"/>
        <w:shd w:val="clear" w:color="auto" w:fill="FFFFFF"/>
        <w:spacing w:before="0" w:beforeAutospacing="0" w:after="0" w:afterAutospacing="0" w:line="300" w:lineRule="atLeast"/>
        <w:rPr>
          <w:rStyle w:val="a4"/>
          <w:color w:val="444444"/>
        </w:rPr>
      </w:pPr>
    </w:p>
    <w:p w14:paraId="6FED2406"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rStyle w:val="a4"/>
          <w:color w:val="444444"/>
        </w:rPr>
        <w:t>ВОРОНОВ Владимир Алексеевич</w:t>
      </w:r>
    </w:p>
    <w:p w14:paraId="778BE82C"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__.__.1897 – 01.10.1943</w:t>
      </w:r>
    </w:p>
    <w:p w14:paraId="4D56D2B3"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Место рождения: Томская обл., Томский р-н, Петуховский с/с, д. Вороново</w:t>
      </w:r>
    </w:p>
    <w:p w14:paraId="16DDFA77"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Воинское звание: красноармеец</w:t>
      </w:r>
    </w:p>
    <w:p w14:paraId="5CDE6E1C"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Воинская должность: ряд. отр.</w:t>
      </w:r>
    </w:p>
    <w:p w14:paraId="5C3321EE"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Дата и место призыва: __.__.1941 Томский РВК, Томская обл., Томский р-н</w:t>
      </w:r>
    </w:p>
    <w:p w14:paraId="30A987AC"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Партийность: Б\П</w:t>
      </w:r>
    </w:p>
    <w:p w14:paraId="72C68DA6"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Причина выбытия: пропал без вести       </w:t>
      </w:r>
    </w:p>
    <w:p w14:paraId="4635140A"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Последнее письмо без адреса было получено в июле 1943</w:t>
      </w:r>
    </w:p>
    <w:p w14:paraId="7D4E8B7C"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Жена: Воронова Серафима Абрамовна, Томский район, Петуховский с\с д. Вороново</w:t>
      </w:r>
    </w:p>
    <w:p w14:paraId="494A1BAB" w14:textId="77777777" w:rsidR="00A05336" w:rsidRDefault="00A05336" w:rsidP="00A05336">
      <w:pPr>
        <w:pStyle w:val="a5"/>
        <w:shd w:val="clear" w:color="auto" w:fill="FFFFFF"/>
        <w:spacing w:before="0" w:beforeAutospacing="0" w:after="0" w:afterAutospacing="0" w:line="300" w:lineRule="atLeast"/>
        <w:rPr>
          <w:rStyle w:val="a4"/>
          <w:color w:val="444444"/>
        </w:rPr>
      </w:pPr>
    </w:p>
    <w:p w14:paraId="3B144045"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rStyle w:val="a4"/>
          <w:color w:val="444444"/>
        </w:rPr>
        <w:t>ВОРОНОВ Гавриил Кириллович</w:t>
      </w:r>
    </w:p>
    <w:p w14:paraId="12F2660B"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__.__.1897 – __.08.1942</w:t>
      </w:r>
    </w:p>
    <w:p w14:paraId="784178B4"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Место рождения: Новосибирская обл., Томский р-н, Петуховский с/с, д. Вороново</w:t>
      </w:r>
    </w:p>
    <w:p w14:paraId="02C080E3"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Воинское звание: рядовой</w:t>
      </w:r>
    </w:p>
    <w:p w14:paraId="2E1D42BB"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Дата и место призыва: Томский РВК, Новосибирская обл., Томский р-н</w:t>
      </w:r>
    </w:p>
    <w:p w14:paraId="3395D79A"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Партийность:</w:t>
      </w:r>
    </w:p>
    <w:p w14:paraId="167D0D5C"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Причина выбытия: пропал без вести</w:t>
      </w:r>
    </w:p>
    <w:p w14:paraId="567630CD"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(не было вестей с июня 1942 г.)</w:t>
      </w:r>
    </w:p>
    <w:p w14:paraId="0F3B1306"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Последнее место службы: п.п. 519 635 СП</w:t>
      </w:r>
    </w:p>
    <w:p w14:paraId="68558BE4"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Дочь: Воронова Вера Гавриловна, Томский район, Петуховский с/с, д. Вороново</w:t>
      </w:r>
    </w:p>
    <w:p w14:paraId="34E4AB4E" w14:textId="77777777" w:rsidR="00A05336" w:rsidRDefault="00A05336" w:rsidP="00A05336">
      <w:pPr>
        <w:pStyle w:val="a5"/>
        <w:shd w:val="clear" w:color="auto" w:fill="FFFFFF"/>
        <w:spacing w:before="0" w:beforeAutospacing="0" w:after="0" w:afterAutospacing="0" w:line="300" w:lineRule="atLeast"/>
        <w:rPr>
          <w:rStyle w:val="a4"/>
          <w:color w:val="444444"/>
        </w:rPr>
      </w:pPr>
    </w:p>
    <w:p w14:paraId="438CA461"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rStyle w:val="a4"/>
          <w:color w:val="444444"/>
        </w:rPr>
        <w:t>ВОРОНОВ Герасим Алексеевич</w:t>
      </w:r>
    </w:p>
    <w:p w14:paraId="058AFD4D"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__.__.1906 – 16.03.1942 (04.02.1944)</w:t>
      </w:r>
    </w:p>
    <w:p w14:paraId="40242134"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Место рождения: Новосибирская обл.,</w:t>
      </w:r>
    </w:p>
    <w:p w14:paraId="451AA481"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Воинское звание: красноармеец</w:t>
      </w:r>
    </w:p>
    <w:p w14:paraId="2A25AFD2"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Воинская должность: стрелок</w:t>
      </w:r>
    </w:p>
    <w:p w14:paraId="02D6E5A8"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Дата и место призыва: Томский РВК, Новосибирская обл., Томский р-н</w:t>
      </w:r>
    </w:p>
    <w:p w14:paraId="093513C2"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Партийность:</w:t>
      </w:r>
    </w:p>
    <w:p w14:paraId="5443B605"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Причина выбытия: убит (умер от ран)</w:t>
      </w:r>
    </w:p>
    <w:p w14:paraId="44AAC5A8"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Дата выбытия: (04.02.1944 Ленинградская обл. д. Запрудно)</w:t>
      </w:r>
    </w:p>
    <w:p w14:paraId="666DA581"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Последнее место службы: 202 сд (п/п 11152)</w:t>
      </w:r>
    </w:p>
    <w:p w14:paraId="17734026"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Дочь: Воронова Анфиса Семеновна, Томский район, Петуховский с/с (г. Томск, ул. Усова, 9-10)</w:t>
      </w:r>
    </w:p>
    <w:p w14:paraId="3B70B611" w14:textId="77777777" w:rsidR="00A05336" w:rsidRDefault="00A05336" w:rsidP="00A05336">
      <w:pPr>
        <w:pStyle w:val="a5"/>
        <w:shd w:val="clear" w:color="auto" w:fill="FFFFFF"/>
        <w:spacing w:before="0" w:beforeAutospacing="0" w:after="0" w:afterAutospacing="0" w:line="300" w:lineRule="atLeast"/>
        <w:rPr>
          <w:rStyle w:val="a4"/>
          <w:color w:val="444444"/>
        </w:rPr>
      </w:pPr>
    </w:p>
    <w:p w14:paraId="6E056FDB"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rStyle w:val="a4"/>
          <w:color w:val="444444"/>
        </w:rPr>
        <w:t>ВОРОНОВ Изот Герасимович</w:t>
      </w:r>
    </w:p>
    <w:p w14:paraId="61A121E9"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__.__.1899 - __.08.1942</w:t>
      </w:r>
    </w:p>
    <w:p w14:paraId="7D9EE37F"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lastRenderedPageBreak/>
        <w:t>Место рождения: Томская обл., Томский р-н, Петуховский с/с, д. Воронов</w:t>
      </w:r>
    </w:p>
    <w:p w14:paraId="538A8901"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Воинское звание: красноармеец</w:t>
      </w:r>
    </w:p>
    <w:p w14:paraId="04B6CD99"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Воинская должность:</w:t>
      </w:r>
    </w:p>
    <w:p w14:paraId="73FA1F13"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Дата и место призыва: __.__.1942 Томский РВК, Томская обл., Томский р-н</w:t>
      </w:r>
    </w:p>
    <w:p w14:paraId="5D871A74"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Причина выбытия: пропал без вести в мае 1942</w:t>
      </w:r>
    </w:p>
    <w:p w14:paraId="230ECC67"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Последнее место службы:</w:t>
      </w:r>
    </w:p>
    <w:p w14:paraId="09C4535A"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Жена: Воронова Анна Порфирьевна, Петуховский с/с, д. Вороново</w:t>
      </w:r>
    </w:p>
    <w:p w14:paraId="4BBE658F" w14:textId="77777777" w:rsidR="00A05336" w:rsidRDefault="00A05336" w:rsidP="00A05336">
      <w:pPr>
        <w:pStyle w:val="a5"/>
        <w:shd w:val="clear" w:color="auto" w:fill="FFFFFF"/>
        <w:spacing w:before="0" w:beforeAutospacing="0" w:after="0" w:afterAutospacing="0" w:line="300" w:lineRule="atLeast"/>
        <w:rPr>
          <w:rStyle w:val="a4"/>
          <w:color w:val="444444"/>
        </w:rPr>
      </w:pPr>
    </w:p>
    <w:p w14:paraId="624AEBD3"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rStyle w:val="a4"/>
          <w:color w:val="444444"/>
        </w:rPr>
        <w:t>ВОРОНОВ Иннокентий Гаврилович</w:t>
      </w:r>
    </w:p>
    <w:p w14:paraId="6F45E56D"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__.__.1924 – 21.08.1943</w:t>
      </w:r>
    </w:p>
    <w:p w14:paraId="677F7663"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Место рождения: Томская обл., Томский р-н, Петуховский с/с, д. Воронов</w:t>
      </w:r>
    </w:p>
    <w:p w14:paraId="1FEDB478"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Воинское звание: красноармеец</w:t>
      </w:r>
    </w:p>
    <w:p w14:paraId="7D3126C6"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Воинская должность: стрелок</w:t>
      </w:r>
    </w:p>
    <w:p w14:paraId="61A96932"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Дата и место призыва: __.__.1942 Томский РВК, Томская обл., Томский р-н</w:t>
      </w:r>
    </w:p>
    <w:p w14:paraId="3B359954"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Причина выбытия: умер</w:t>
      </w:r>
    </w:p>
    <w:p w14:paraId="1247F027"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Последнее место службы: 17 сд</w:t>
      </w:r>
    </w:p>
    <w:p w14:paraId="6CD4CA54"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Место захоронения: 1 км., ЮЗ пос. Дедновский, Жиздринского р-на (Калужская обл., Жиздринский р-н, д. Мужитино, у подножья сопки, юго-восточнее, 300 м д. Мужитино (Никитинский сельский совет), 5 м от ш. Жиздра-Людиново)</w:t>
      </w:r>
    </w:p>
    <w:p w14:paraId="3A62E144" w14:textId="77777777" w:rsidR="00A05336" w:rsidRPr="00E800A2" w:rsidRDefault="00A05336" w:rsidP="00A05336">
      <w:pPr>
        <w:pStyle w:val="a5"/>
        <w:shd w:val="clear" w:color="auto" w:fill="FFFFFF"/>
        <w:spacing w:before="0" w:beforeAutospacing="0" w:after="0" w:afterAutospacing="0" w:line="300" w:lineRule="atLeast"/>
        <w:rPr>
          <w:color w:val="444444"/>
        </w:rPr>
      </w:pPr>
      <w:r w:rsidRPr="00E800A2">
        <w:rPr>
          <w:color w:val="444444"/>
        </w:rPr>
        <w:t>Мать: Воронова Клавдия Никитична, Петуховский с/с, д. Вороново</w:t>
      </w:r>
    </w:p>
    <w:p w14:paraId="4E3A702F" w14:textId="1109A1D3" w:rsidR="00A05336" w:rsidRPr="00A05336" w:rsidRDefault="00A05336" w:rsidP="00A05336">
      <w:pPr>
        <w:rPr>
          <w:color w:val="444444"/>
        </w:rPr>
      </w:pPr>
    </w:p>
    <w:p w14:paraId="62FAECE3" w14:textId="6B9BACA0" w:rsidR="00926725" w:rsidRPr="00926725" w:rsidRDefault="00926725" w:rsidP="00926725">
      <w:pPr>
        <w:spacing w:after="0" w:line="240" w:lineRule="auto"/>
        <w:textAlignment w:val="baseline"/>
        <w:outlineLvl w:val="0"/>
        <w:rPr>
          <w:rFonts w:ascii="inherit" w:eastAsia="Times New Roman" w:hAnsi="inherit" w:cs="Times New Roman"/>
          <w:color w:val="000000"/>
          <w:kern w:val="36"/>
          <w:sz w:val="48"/>
          <w:szCs w:val="48"/>
          <w:lang w:eastAsia="ru-RU"/>
        </w:rPr>
      </w:pPr>
      <w:r w:rsidRPr="00926725">
        <w:rPr>
          <w:rFonts w:ascii="inherit" w:eastAsia="Times New Roman" w:hAnsi="inherit" w:cs="Times New Roman"/>
          <w:color w:val="000000"/>
          <w:kern w:val="36"/>
          <w:sz w:val="48"/>
          <w:szCs w:val="48"/>
          <w:lang w:eastAsia="ru-RU"/>
        </w:rPr>
        <w:t>Г</w:t>
      </w:r>
    </w:p>
    <w:p w14:paraId="4F5EB8E0"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ГАЛКИН Николай Васильевич</w:t>
      </w:r>
    </w:p>
    <w:p w14:paraId="7FE7563E"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__.__.1920 - 25.07.1943 (23.06.1943 ?)</w:t>
      </w:r>
    </w:p>
    <w:p w14:paraId="68E485CD"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Новосибирская обл., Томский р-н</w:t>
      </w:r>
      <w:r w:rsidRPr="00926725">
        <w:rPr>
          <w:rFonts w:ascii="Georgia" w:eastAsia="Times New Roman" w:hAnsi="Georgia" w:cs="Times New Roman"/>
          <w:color w:val="525151"/>
          <w:sz w:val="21"/>
          <w:szCs w:val="21"/>
          <w:bdr w:val="none" w:sz="0" w:space="0" w:color="auto" w:frame="1"/>
          <w:lang w:eastAsia="ru-RU"/>
        </w:rPr>
        <w:t>     </w:t>
      </w:r>
    </w:p>
    <w:p w14:paraId="21EDFE4A"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Томский РВК, Новосибирская обл., Томский р-н</w:t>
      </w:r>
      <w:r w:rsidRPr="00926725">
        <w:rPr>
          <w:rFonts w:ascii="Georgia" w:eastAsia="Times New Roman" w:hAnsi="Georgia" w:cs="Times New Roman"/>
          <w:color w:val="525151"/>
          <w:sz w:val="21"/>
          <w:szCs w:val="21"/>
          <w:bdr w:val="none" w:sz="0" w:space="0" w:color="auto" w:frame="1"/>
          <w:lang w:eastAsia="ru-RU"/>
        </w:rPr>
        <w:t>     </w:t>
      </w:r>
    </w:p>
    <w:p w14:paraId="4241172D"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160 сд</w:t>
      </w:r>
      <w:r w:rsidRPr="00926725">
        <w:rPr>
          <w:rFonts w:ascii="Georgia" w:eastAsia="Times New Roman" w:hAnsi="Georgia" w:cs="Times New Roman"/>
          <w:color w:val="525151"/>
          <w:sz w:val="21"/>
          <w:szCs w:val="21"/>
          <w:bdr w:val="none" w:sz="0" w:space="0" w:color="auto" w:frame="1"/>
          <w:lang w:eastAsia="ru-RU"/>
        </w:rPr>
        <w:t>  </w:t>
      </w:r>
    </w:p>
    <w:p w14:paraId="5622FF53"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красноармеец</w:t>
      </w:r>
    </w:p>
    <w:p w14:paraId="17A9F529"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 стрелок</w:t>
      </w:r>
      <w:r w:rsidRPr="00926725">
        <w:rPr>
          <w:rFonts w:ascii="Georgia" w:eastAsia="Times New Roman" w:hAnsi="Georgia" w:cs="Times New Roman"/>
          <w:color w:val="525151"/>
          <w:sz w:val="21"/>
          <w:szCs w:val="21"/>
          <w:bdr w:val="none" w:sz="0" w:space="0" w:color="auto" w:frame="1"/>
          <w:lang w:eastAsia="ru-RU"/>
        </w:rPr>
        <w:t>       </w:t>
      </w:r>
    </w:p>
    <w:p w14:paraId="6E2EEFD9"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умер от ран</w:t>
      </w:r>
      <w:r w:rsidRPr="00926725">
        <w:rPr>
          <w:rFonts w:ascii="Georgia" w:eastAsia="Times New Roman" w:hAnsi="Georgia" w:cs="Times New Roman"/>
          <w:color w:val="525151"/>
          <w:sz w:val="21"/>
          <w:szCs w:val="21"/>
          <w:bdr w:val="none" w:sz="0" w:space="0" w:color="auto" w:frame="1"/>
          <w:lang w:eastAsia="ru-RU"/>
        </w:rPr>
        <w:t>    </w:t>
      </w:r>
    </w:p>
    <w:p w14:paraId="19B43C63"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Указанное место жительства жены: Галкина Мария Ивановна, Новосибирская обл., Томский район, д. Некрасово</w:t>
      </w:r>
    </w:p>
    <w:p w14:paraId="327D72D0"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захоронения: дер. Буда, Смоленской обл., Всходского р-она</w:t>
      </w:r>
    </w:p>
    <w:p w14:paraId="11AA6F08"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ГАЛКИН Михаил Васильевич</w:t>
      </w:r>
      <w:r w:rsidRPr="00926725">
        <w:rPr>
          <w:rFonts w:ascii="Georgia" w:eastAsia="Times New Roman" w:hAnsi="Georgia" w:cs="Times New Roman"/>
          <w:color w:val="525151"/>
          <w:sz w:val="21"/>
          <w:szCs w:val="21"/>
          <w:bdr w:val="none" w:sz="0" w:space="0" w:color="auto" w:frame="1"/>
          <w:lang w:eastAsia="ru-RU"/>
        </w:rPr>
        <w:t>            </w:t>
      </w:r>
    </w:p>
    <w:p w14:paraId="527234BC"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__.__.1923 - 06.10.1943</w:t>
      </w:r>
    </w:p>
    <w:p w14:paraId="025DFE4C"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Новосибирская обл., Томский р-н</w:t>
      </w:r>
      <w:r w:rsidRPr="00926725">
        <w:rPr>
          <w:rFonts w:ascii="Georgia" w:eastAsia="Times New Roman" w:hAnsi="Georgia" w:cs="Times New Roman"/>
          <w:color w:val="525151"/>
          <w:sz w:val="21"/>
          <w:szCs w:val="21"/>
          <w:bdr w:val="none" w:sz="0" w:space="0" w:color="auto" w:frame="1"/>
          <w:lang w:eastAsia="ru-RU"/>
        </w:rPr>
        <w:t>     </w:t>
      </w:r>
    </w:p>
    <w:p w14:paraId="6AF14F99"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299 сд</w:t>
      </w:r>
      <w:r w:rsidRPr="00926725">
        <w:rPr>
          <w:rFonts w:ascii="Georgia" w:eastAsia="Times New Roman" w:hAnsi="Georgia" w:cs="Times New Roman"/>
          <w:color w:val="525151"/>
          <w:sz w:val="21"/>
          <w:szCs w:val="21"/>
          <w:bdr w:val="none" w:sz="0" w:space="0" w:color="auto" w:frame="1"/>
          <w:lang w:eastAsia="ru-RU"/>
        </w:rPr>
        <w:t>  </w:t>
      </w:r>
    </w:p>
    <w:p w14:paraId="46877DF2"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ефрейтор</w:t>
      </w:r>
      <w:r w:rsidRPr="00926725">
        <w:rPr>
          <w:rFonts w:ascii="Georgia" w:eastAsia="Times New Roman" w:hAnsi="Georgia" w:cs="Times New Roman"/>
          <w:color w:val="525151"/>
          <w:sz w:val="21"/>
          <w:szCs w:val="21"/>
          <w:bdr w:val="none" w:sz="0" w:space="0" w:color="auto" w:frame="1"/>
          <w:lang w:eastAsia="ru-RU"/>
        </w:rPr>
        <w:t>           </w:t>
      </w:r>
    </w:p>
    <w:p w14:paraId="56F783E8"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 связной, минометчик 120 м/м минбатареи</w:t>
      </w:r>
    </w:p>
    <w:p w14:paraId="708C30B2"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Партийность: кандидат ВЛКСМ, член ВЛКСМ</w:t>
      </w:r>
    </w:p>
    <w:p w14:paraId="4D351F90"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убит</w:t>
      </w:r>
      <w:r w:rsidRPr="00926725">
        <w:rPr>
          <w:rFonts w:ascii="Georgia" w:eastAsia="Times New Roman" w:hAnsi="Georgia" w:cs="Times New Roman"/>
          <w:color w:val="525151"/>
          <w:sz w:val="21"/>
          <w:szCs w:val="21"/>
          <w:bdr w:val="none" w:sz="0" w:space="0" w:color="auto" w:frame="1"/>
          <w:lang w:eastAsia="ru-RU"/>
        </w:rPr>
        <w:t>    </w:t>
      </w:r>
    </w:p>
    <w:p w14:paraId="0A08BDBE"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захоронения: у озера (Вараби) Кременчуг. район, Полтавской области</w:t>
      </w:r>
    </w:p>
    <w:p w14:paraId="0C63E11E"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выбытия</w:t>
      </w:r>
      <w:r w:rsidRPr="00926725">
        <w:rPr>
          <w:rFonts w:ascii="Georgia" w:eastAsia="Times New Roman" w:hAnsi="Georgia" w:cs="Times New Roman"/>
          <w:color w:val="525151"/>
          <w:sz w:val="21"/>
          <w:szCs w:val="21"/>
          <w:bdr w:val="none" w:sz="0" w:space="0" w:color="auto" w:frame="1"/>
          <w:lang w:eastAsia="ru-RU"/>
        </w:rPr>
        <w:t>                      </w:t>
      </w:r>
    </w:p>
    <w:p w14:paraId="6EBFED20"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Отец: Галкин Василий Григорьевич</w:t>
      </w:r>
    </w:p>
    <w:p w14:paraId="53F8CB6D"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lastRenderedPageBreak/>
        <w:t>Место проживания: Новосибирская область, Томский район, Богашевский с/совет, д. Некрасово</w:t>
      </w:r>
    </w:p>
    <w:p w14:paraId="0AA0F688"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Подвиг: в бою под Сталинградом проявил себя смелым, решительным, бесстрашным воином. Из личного оружия Галкин уничтожил 12 немецких солдат и офицеров. Действуя с расчетом, он своей быстрой и четкой работой заряжающего, обеспечил уничтожение трех пулеметных точек противника, двух пушек, разрушение 6 блиндажей и истребление до роты вражеской пехоты.</w:t>
      </w:r>
    </w:p>
    <w:p w14:paraId="5C1E8264"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Награды: Медаль «За боевые заслуги»</w:t>
      </w:r>
    </w:p>
    <w:p w14:paraId="197D1F01"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ГАЛКИН Александр Васильевич</w:t>
      </w:r>
    </w:p>
    <w:p w14:paraId="701B39AF"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__.__.1925 - 18.09.1943</w:t>
      </w:r>
    </w:p>
    <w:p w14:paraId="5F80E3FC"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мл. сержант</w:t>
      </w:r>
    </w:p>
    <w:p w14:paraId="6EB72CA9"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Томский район</w:t>
      </w:r>
    </w:p>
    <w:p w14:paraId="043941BD"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призыва: Томский РВК</w:t>
      </w:r>
    </w:p>
    <w:p w14:paraId="239BAA55"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погиб в бою</w:t>
      </w:r>
    </w:p>
    <w:p w14:paraId="25E23AF9"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захоронения: Смоленская обл., Глинковский район, д. Энгельгардовка</w:t>
      </w:r>
    </w:p>
    <w:p w14:paraId="72FD2FDB"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ГАЛОКТИОНОВ Дмитрий Семенович</w:t>
      </w:r>
    </w:p>
    <w:p w14:paraId="7621D6BF"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__.__.1904 - 23.07.1943</w:t>
      </w:r>
    </w:p>
    <w:p w14:paraId="0B3856B3"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Томская обл., Томский р-н, Петуховский с/с, Петухово    </w:t>
      </w:r>
    </w:p>
    <w:p w14:paraId="0B62C781"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__.__.1941 Томский РВК, Томская обл., Томский р-н          </w:t>
      </w:r>
    </w:p>
    <w:p w14:paraId="678C555C"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п/п 2896          </w:t>
      </w:r>
    </w:p>
    <w:p w14:paraId="0DB39ECA"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убит     </w:t>
      </w:r>
    </w:p>
    <w:p w14:paraId="3EDF623B"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ГОДОВЫХ Михаил Максимович</w:t>
      </w:r>
    </w:p>
    <w:p w14:paraId="1AC849C7"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__.__.1912 – 21.08.1943</w:t>
      </w:r>
    </w:p>
    <w:p w14:paraId="10C310B1"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Томская обл., Томский р-н, Петуховский с/с, д. Воронов</w:t>
      </w:r>
    </w:p>
    <w:p w14:paraId="26640F06"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лейтенант</w:t>
      </w:r>
    </w:p>
    <w:p w14:paraId="67A11FE9"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 стрелок</w:t>
      </w:r>
    </w:p>
    <w:p w14:paraId="2B521978"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__.__.1942 Томский РВК, Томская обл., Томский р-н</w:t>
      </w:r>
    </w:p>
    <w:p w14:paraId="07A7D2AF"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умер</w:t>
      </w:r>
    </w:p>
    <w:p w14:paraId="4C4A3EFE"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15 сд</w:t>
      </w:r>
    </w:p>
    <w:p w14:paraId="575F71AF"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захоронения: 1 км., ЮЗ пос. Дедновский, Жиздринского р-на (Калужская обл., Жиздринский р-н, д. Мужитино, у подножья сопки, юго-восточнее, 300 м д. Мужитино (Никитинский сельский совет), 5 м от ш. Жиздра-Людиново)</w:t>
      </w:r>
    </w:p>
    <w:p w14:paraId="0399377F"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Мать: Воронова Клавдия Никитична, Петуховский с/с, д. Вороново</w:t>
      </w:r>
    </w:p>
    <w:p w14:paraId="27F2AC59"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ГРЕХОВ Александр Фёдорович</w:t>
      </w:r>
    </w:p>
    <w:p w14:paraId="23CAA86D"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__.__.1909 -</w:t>
      </w:r>
      <w:r w:rsidRPr="00926725">
        <w:rPr>
          <w:rFonts w:ascii="Georgia" w:eastAsia="Times New Roman" w:hAnsi="Georgia" w:cs="Times New Roman"/>
          <w:color w:val="525151"/>
          <w:sz w:val="21"/>
          <w:szCs w:val="21"/>
          <w:bdr w:val="none" w:sz="0" w:space="0" w:color="auto" w:frame="1"/>
          <w:lang w:eastAsia="ru-RU"/>
        </w:rPr>
        <w:t>  </w:t>
      </w:r>
      <w:r w:rsidRPr="00926725">
        <w:rPr>
          <w:rFonts w:ascii="Georgia" w:eastAsia="Times New Roman" w:hAnsi="Georgia" w:cs="Times New Roman"/>
          <w:color w:val="525151"/>
          <w:sz w:val="21"/>
          <w:szCs w:val="21"/>
          <w:lang w:eastAsia="ru-RU"/>
        </w:rPr>
        <w:t>10.02.1942</w:t>
      </w:r>
    </w:p>
    <w:p w14:paraId="30AC2C20"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рядовой</w:t>
      </w:r>
    </w:p>
    <w:p w14:paraId="582588E3"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lastRenderedPageBreak/>
        <w:t>Место призыва: Томский РВК</w:t>
      </w:r>
    </w:p>
    <w:p w14:paraId="33014E53"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погиб в бою</w:t>
      </w:r>
    </w:p>
    <w:p w14:paraId="5426822B"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захоронения: ранее Новгородская обл. (ранее Ленинградская), Новгородский район, д. Клепцы</w:t>
      </w:r>
      <w:r w:rsidRPr="00926725">
        <w:rPr>
          <w:rFonts w:ascii="inherit" w:eastAsia="Times New Roman" w:hAnsi="inherit" w:cs="Times New Roman"/>
          <w:b/>
          <w:bCs/>
          <w:color w:val="525151"/>
          <w:sz w:val="21"/>
          <w:szCs w:val="21"/>
          <w:bdr w:val="none" w:sz="0" w:space="0" w:color="auto" w:frame="1"/>
          <w:lang w:eastAsia="ru-RU"/>
        </w:rPr>
        <w:t> </w:t>
      </w:r>
    </w:p>
    <w:p w14:paraId="645C986A"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ГРИГОРЮК Михаил Александрович</w:t>
      </w:r>
    </w:p>
    <w:p w14:paraId="4F5010D2"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__.__.1909 - __.06.1942</w:t>
      </w:r>
    </w:p>
    <w:p w14:paraId="4DA21ADC"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рядовой</w:t>
      </w:r>
    </w:p>
    <w:p w14:paraId="5EED4A34"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пропал без вести</w:t>
      </w:r>
    </w:p>
    <w:p w14:paraId="50449664"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ГУСЕВ Афанасий Михайлович</w:t>
      </w:r>
    </w:p>
    <w:p w14:paraId="724A4A93"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__.__.1925 - 01.03.1944</w:t>
      </w:r>
    </w:p>
    <w:p w14:paraId="271BD7D9"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Новосибирская обл., Ордынский р-н</w:t>
      </w:r>
      <w:r w:rsidRPr="00926725">
        <w:rPr>
          <w:rFonts w:ascii="Georgia" w:eastAsia="Times New Roman" w:hAnsi="Georgia" w:cs="Times New Roman"/>
          <w:color w:val="525151"/>
          <w:sz w:val="21"/>
          <w:szCs w:val="21"/>
          <w:bdr w:val="none" w:sz="0" w:space="0" w:color="auto" w:frame="1"/>
          <w:lang w:eastAsia="ru-RU"/>
        </w:rPr>
        <w:t>           </w:t>
      </w:r>
    </w:p>
    <w:p w14:paraId="72346FC7"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призыва: Томский РВК</w:t>
      </w:r>
    </w:p>
    <w:p w14:paraId="60B11E3A"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84 Гв. сд</w:t>
      </w:r>
      <w:r w:rsidRPr="00926725">
        <w:rPr>
          <w:rFonts w:ascii="Georgia" w:eastAsia="Times New Roman" w:hAnsi="Georgia" w:cs="Times New Roman"/>
          <w:color w:val="525151"/>
          <w:sz w:val="21"/>
          <w:szCs w:val="21"/>
          <w:bdr w:val="none" w:sz="0" w:space="0" w:color="auto" w:frame="1"/>
          <w:lang w:eastAsia="ru-RU"/>
        </w:rPr>
        <w:t>         </w:t>
      </w:r>
    </w:p>
    <w:p w14:paraId="05E17782"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гв. сержант</w:t>
      </w:r>
      <w:r w:rsidRPr="00926725">
        <w:rPr>
          <w:rFonts w:ascii="Georgia" w:eastAsia="Times New Roman" w:hAnsi="Georgia" w:cs="Times New Roman"/>
          <w:color w:val="525151"/>
          <w:sz w:val="21"/>
          <w:szCs w:val="21"/>
          <w:bdr w:val="none" w:sz="0" w:space="0" w:color="auto" w:frame="1"/>
          <w:lang w:eastAsia="ru-RU"/>
        </w:rPr>
        <w:t>       </w:t>
      </w:r>
    </w:p>
    <w:p w14:paraId="35B260F0"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 командир отд. 243 ГСП</w:t>
      </w:r>
    </w:p>
    <w:p w14:paraId="173D9F32"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убит, погиб в бою 01.03.1944</w:t>
      </w:r>
      <w:r w:rsidRPr="00926725">
        <w:rPr>
          <w:rFonts w:ascii="Georgia" w:eastAsia="Times New Roman" w:hAnsi="Georgia" w:cs="Times New Roman"/>
          <w:color w:val="525151"/>
          <w:sz w:val="21"/>
          <w:szCs w:val="21"/>
          <w:bdr w:val="none" w:sz="0" w:space="0" w:color="auto" w:frame="1"/>
          <w:lang w:eastAsia="ru-RU"/>
        </w:rPr>
        <w:t>         </w:t>
      </w:r>
    </w:p>
    <w:p w14:paraId="321109FF"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захоронения: Калининская обл., Пустошкинский р-н, д. Подренье</w:t>
      </w:r>
    </w:p>
    <w:p w14:paraId="52B94464"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Мать: Гусева Екатерина Дмитриевна, место проживания: г. Томск, ст. Багашова</w:t>
      </w:r>
    </w:p>
    <w:p w14:paraId="2881987B"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ГУЗЫНИН Иван Яковлевич</w:t>
      </w:r>
    </w:p>
    <w:p w14:paraId="0EC36C98"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__.__.1896 - 20.08.1944</w:t>
      </w:r>
    </w:p>
    <w:p w14:paraId="7A29C8C0"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Новосибирская обл., Томский р-н, д. Богашево</w:t>
      </w:r>
      <w:r w:rsidRPr="00926725">
        <w:rPr>
          <w:rFonts w:ascii="Georgia" w:eastAsia="Times New Roman" w:hAnsi="Georgia" w:cs="Times New Roman"/>
          <w:color w:val="525151"/>
          <w:sz w:val="21"/>
          <w:szCs w:val="21"/>
          <w:bdr w:val="none" w:sz="0" w:space="0" w:color="auto" w:frame="1"/>
          <w:lang w:eastAsia="ru-RU"/>
        </w:rPr>
        <w:t>      </w:t>
      </w:r>
    </w:p>
    <w:p w14:paraId="30075D2B"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16.02.1942, Томский РВК, Новосибирская обл., Томский р-н</w:t>
      </w:r>
      <w:r w:rsidRPr="00926725">
        <w:rPr>
          <w:rFonts w:ascii="Georgia" w:eastAsia="Times New Roman" w:hAnsi="Georgia" w:cs="Times New Roman"/>
          <w:color w:val="525151"/>
          <w:sz w:val="21"/>
          <w:szCs w:val="21"/>
          <w:bdr w:val="none" w:sz="0" w:space="0" w:color="auto" w:frame="1"/>
          <w:lang w:eastAsia="ru-RU"/>
        </w:rPr>
        <w:t>         </w:t>
      </w:r>
    </w:p>
    <w:p w14:paraId="258E185C"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171 сд</w:t>
      </w:r>
      <w:r w:rsidRPr="00926725">
        <w:rPr>
          <w:rFonts w:ascii="Georgia" w:eastAsia="Times New Roman" w:hAnsi="Georgia" w:cs="Times New Roman"/>
          <w:color w:val="525151"/>
          <w:sz w:val="21"/>
          <w:szCs w:val="21"/>
          <w:bdr w:val="none" w:sz="0" w:space="0" w:color="auto" w:frame="1"/>
          <w:lang w:eastAsia="ru-RU"/>
        </w:rPr>
        <w:t>  </w:t>
      </w:r>
    </w:p>
    <w:p w14:paraId="57493DD0"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красноармеец</w:t>
      </w:r>
      <w:r w:rsidRPr="00926725">
        <w:rPr>
          <w:rFonts w:ascii="Georgia" w:eastAsia="Times New Roman" w:hAnsi="Georgia" w:cs="Times New Roman"/>
          <w:color w:val="525151"/>
          <w:sz w:val="21"/>
          <w:szCs w:val="21"/>
          <w:bdr w:val="none" w:sz="0" w:space="0" w:color="auto" w:frame="1"/>
          <w:lang w:eastAsia="ru-RU"/>
        </w:rPr>
        <w:t>   </w:t>
      </w:r>
    </w:p>
    <w:p w14:paraId="2FD53DD7"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 стрелок</w:t>
      </w:r>
    </w:p>
    <w:p w14:paraId="22B21C73"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убит</w:t>
      </w:r>
      <w:r w:rsidRPr="00926725">
        <w:rPr>
          <w:rFonts w:ascii="Georgia" w:eastAsia="Times New Roman" w:hAnsi="Georgia" w:cs="Times New Roman"/>
          <w:color w:val="525151"/>
          <w:sz w:val="21"/>
          <w:szCs w:val="21"/>
          <w:bdr w:val="none" w:sz="0" w:space="0" w:color="auto" w:frame="1"/>
          <w:lang w:eastAsia="ru-RU"/>
        </w:rPr>
        <w:t>    </w:t>
      </w:r>
    </w:p>
    <w:p w14:paraId="25FA3C39"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Жена: Гузынина Варвара Антоновна, Новосибирская обл., Томский р-н, д. Богашево</w:t>
      </w:r>
    </w:p>
    <w:p w14:paraId="0BE52563"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захоронения: 300 м южнее д. Яниши, могила 102, 1-й во 2-м ряду</w:t>
      </w:r>
    </w:p>
    <w:p w14:paraId="14C3E756" w14:textId="77777777" w:rsidR="00926725" w:rsidRPr="00926725" w:rsidRDefault="00926725" w:rsidP="00926725">
      <w:pPr>
        <w:spacing w:after="0" w:line="240" w:lineRule="auto"/>
        <w:textAlignment w:val="baseline"/>
        <w:outlineLvl w:val="0"/>
        <w:rPr>
          <w:rFonts w:ascii="inherit" w:eastAsia="Times New Roman" w:hAnsi="inherit" w:cs="Times New Roman"/>
          <w:color w:val="000000"/>
          <w:kern w:val="36"/>
          <w:sz w:val="48"/>
          <w:szCs w:val="48"/>
          <w:lang w:eastAsia="ru-RU"/>
        </w:rPr>
      </w:pPr>
      <w:r w:rsidRPr="00926725">
        <w:rPr>
          <w:rFonts w:ascii="inherit" w:eastAsia="Times New Roman" w:hAnsi="inherit" w:cs="Times New Roman"/>
          <w:color w:val="000000"/>
          <w:kern w:val="36"/>
          <w:sz w:val="48"/>
          <w:szCs w:val="48"/>
          <w:lang w:eastAsia="ru-RU"/>
        </w:rPr>
        <w:t>Д</w:t>
      </w:r>
    </w:p>
    <w:p w14:paraId="3A8E944D"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ДВОРЯНКИН Василий Дмитриевич</w:t>
      </w:r>
    </w:p>
    <w:p w14:paraId="0ADC2172"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__.__.1913 - __.__.____</w:t>
      </w:r>
    </w:p>
    <w:p w14:paraId="39FBD33A"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Томская обл., Томский р-н, Петуховский с/с, д. Петухово</w:t>
      </w:r>
    </w:p>
    <w:p w14:paraId="0CE3367C"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__.__.1941 Томский РВК, Томская обл., Томский р-н          </w:t>
      </w:r>
    </w:p>
    <w:p w14:paraId="03ADE16E"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ст. сержант       </w:t>
      </w:r>
    </w:p>
    <w:p w14:paraId="40ADFD25"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 шофер</w:t>
      </w:r>
    </w:p>
    <w:p w14:paraId="6DD55984"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пропал без вести</w:t>
      </w:r>
    </w:p>
    <w:p w14:paraId="2CD81E6E"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Жена: Дворянкина Анна Андреевна, Тимирязевский с/с, д. Кисловка</w:t>
      </w:r>
    </w:p>
    <w:p w14:paraId="7A143700"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lastRenderedPageBreak/>
        <w:t>ДЕДЕНЕВ Николай Петрович</w:t>
      </w:r>
    </w:p>
    <w:p w14:paraId="748F016B"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__.__.1913 (1908?) - 20.04.1942</w:t>
      </w:r>
    </w:p>
    <w:p w14:paraId="2D3660FB"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Новосибирская обл., Томский р-н</w:t>
      </w:r>
      <w:r w:rsidRPr="00926725">
        <w:rPr>
          <w:rFonts w:ascii="Georgia" w:eastAsia="Times New Roman" w:hAnsi="Georgia" w:cs="Times New Roman"/>
          <w:color w:val="525151"/>
          <w:sz w:val="21"/>
          <w:szCs w:val="21"/>
          <w:bdr w:val="none" w:sz="0" w:space="0" w:color="auto" w:frame="1"/>
          <w:lang w:eastAsia="ru-RU"/>
        </w:rPr>
        <w:t>     </w:t>
      </w:r>
    </w:p>
    <w:p w14:paraId="1A334172"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Томский РВК, Новосибирская обл., Томский р-н</w:t>
      </w:r>
      <w:r w:rsidRPr="00926725">
        <w:rPr>
          <w:rFonts w:ascii="Georgia" w:eastAsia="Times New Roman" w:hAnsi="Georgia" w:cs="Times New Roman"/>
          <w:color w:val="525151"/>
          <w:sz w:val="21"/>
          <w:szCs w:val="21"/>
          <w:bdr w:val="none" w:sz="0" w:space="0" w:color="auto" w:frame="1"/>
          <w:lang w:eastAsia="ru-RU"/>
        </w:rPr>
        <w:t>     </w:t>
      </w:r>
    </w:p>
    <w:p w14:paraId="3B627819"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штаб 114 сд</w:t>
      </w:r>
      <w:r w:rsidRPr="00926725">
        <w:rPr>
          <w:rFonts w:ascii="Georgia" w:eastAsia="Times New Roman" w:hAnsi="Georgia" w:cs="Times New Roman"/>
          <w:color w:val="525151"/>
          <w:sz w:val="21"/>
          <w:szCs w:val="21"/>
          <w:bdr w:val="none" w:sz="0" w:space="0" w:color="auto" w:frame="1"/>
          <w:lang w:eastAsia="ru-RU"/>
        </w:rPr>
        <w:t>    </w:t>
      </w:r>
    </w:p>
    <w:p w14:paraId="4BA62E13"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красноармеец</w:t>
      </w:r>
    </w:p>
    <w:p w14:paraId="41426452"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 стрелок, 363 стрелковый полк</w:t>
      </w:r>
      <w:r w:rsidRPr="00926725">
        <w:rPr>
          <w:rFonts w:ascii="Georgia" w:eastAsia="Times New Roman" w:hAnsi="Georgia" w:cs="Times New Roman"/>
          <w:color w:val="525151"/>
          <w:sz w:val="21"/>
          <w:szCs w:val="21"/>
          <w:bdr w:val="none" w:sz="0" w:space="0" w:color="auto" w:frame="1"/>
          <w:lang w:eastAsia="ru-RU"/>
        </w:rPr>
        <w:t>    </w:t>
      </w:r>
    </w:p>
    <w:p w14:paraId="2B0F7A54"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пропал без вести</w:t>
      </w:r>
      <w:r w:rsidRPr="00926725">
        <w:rPr>
          <w:rFonts w:ascii="Georgia" w:eastAsia="Times New Roman" w:hAnsi="Georgia" w:cs="Times New Roman"/>
          <w:color w:val="525151"/>
          <w:sz w:val="21"/>
          <w:szCs w:val="21"/>
          <w:bdr w:val="none" w:sz="0" w:space="0" w:color="auto" w:frame="1"/>
          <w:lang w:eastAsia="ru-RU"/>
        </w:rPr>
        <w:t>       </w:t>
      </w:r>
    </w:p>
    <w:p w14:paraId="0BD4A882"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захоронения:</w:t>
      </w:r>
      <w:r w:rsidRPr="00926725">
        <w:rPr>
          <w:rFonts w:ascii="Georgia" w:eastAsia="Times New Roman" w:hAnsi="Georgia" w:cs="Times New Roman"/>
          <w:color w:val="525151"/>
          <w:sz w:val="21"/>
          <w:szCs w:val="21"/>
          <w:bdr w:val="none" w:sz="0" w:space="0" w:color="auto" w:frame="1"/>
          <w:lang w:eastAsia="ru-RU"/>
        </w:rPr>
        <w:t> </w:t>
      </w:r>
      <w:r w:rsidRPr="00926725">
        <w:rPr>
          <w:rFonts w:ascii="Georgia" w:eastAsia="Times New Roman" w:hAnsi="Georgia" w:cs="Times New Roman"/>
          <w:color w:val="525151"/>
          <w:sz w:val="21"/>
          <w:szCs w:val="21"/>
          <w:lang w:eastAsia="ru-RU"/>
        </w:rPr>
        <w:t>в Подпорожском районе Ленинградской области (Винницкий р-он, оз. Кярг?)</w:t>
      </w:r>
    </w:p>
    <w:p w14:paraId="78513B58"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Деденева Надежда Гавриловна Новосибирская обл., Томский район, дер. Богашево</w:t>
      </w:r>
      <w:r w:rsidRPr="00926725">
        <w:rPr>
          <w:rFonts w:ascii="Georgia" w:eastAsia="Times New Roman" w:hAnsi="Georgia" w:cs="Times New Roman"/>
          <w:color w:val="525151"/>
          <w:sz w:val="21"/>
          <w:szCs w:val="21"/>
          <w:bdr w:val="none" w:sz="0" w:space="0" w:color="auto" w:frame="1"/>
          <w:lang w:eastAsia="ru-RU"/>
        </w:rPr>
        <w:t> </w:t>
      </w:r>
    </w:p>
    <w:p w14:paraId="5F5EA10B"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ДЕНИСОВ Александр Васильевич</w:t>
      </w:r>
    </w:p>
    <w:p w14:paraId="4C55096C"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__.__.1917 - 19.12.1942</w:t>
      </w:r>
    </w:p>
    <w:p w14:paraId="755759AF"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Новосибирская обл., г. Томск, ст. Богашево</w:t>
      </w:r>
    </w:p>
    <w:p w14:paraId="33188C88"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Томский ГВК, Новосибирская обл., г. Томск</w:t>
      </w:r>
      <w:r w:rsidRPr="00926725">
        <w:rPr>
          <w:rFonts w:ascii="Georgia" w:eastAsia="Times New Roman" w:hAnsi="Georgia" w:cs="Times New Roman"/>
          <w:color w:val="525151"/>
          <w:sz w:val="21"/>
          <w:szCs w:val="21"/>
          <w:bdr w:val="none" w:sz="0" w:space="0" w:color="auto" w:frame="1"/>
          <w:lang w:eastAsia="ru-RU"/>
        </w:rPr>
        <w:t> </w:t>
      </w:r>
    </w:p>
    <w:p w14:paraId="4FD3FDEB"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Партийность: член ВЛКСМ</w:t>
      </w:r>
    </w:p>
    <w:p w14:paraId="12C10946"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5 мех. корп. 3 МСБ 19 мех. Бр.</w:t>
      </w:r>
      <w:r w:rsidRPr="00926725">
        <w:rPr>
          <w:rFonts w:ascii="Georgia" w:eastAsia="Times New Roman" w:hAnsi="Georgia" w:cs="Times New Roman"/>
          <w:color w:val="525151"/>
          <w:sz w:val="21"/>
          <w:szCs w:val="21"/>
          <w:bdr w:val="none" w:sz="0" w:space="0" w:color="auto" w:frame="1"/>
          <w:lang w:eastAsia="ru-RU"/>
        </w:rPr>
        <w:t>       </w:t>
      </w:r>
    </w:p>
    <w:p w14:paraId="128D814C"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красноармеец</w:t>
      </w:r>
    </w:p>
    <w:p w14:paraId="59A6034B"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 артиллерист ПТБ</w:t>
      </w:r>
      <w:r w:rsidRPr="00926725">
        <w:rPr>
          <w:rFonts w:ascii="Georgia" w:eastAsia="Times New Roman" w:hAnsi="Georgia" w:cs="Times New Roman"/>
          <w:color w:val="525151"/>
          <w:sz w:val="21"/>
          <w:szCs w:val="21"/>
          <w:bdr w:val="none" w:sz="0" w:space="0" w:color="auto" w:frame="1"/>
          <w:lang w:eastAsia="ru-RU"/>
        </w:rPr>
        <w:t>  </w:t>
      </w:r>
    </w:p>
    <w:p w14:paraId="50D94769"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убит</w:t>
      </w:r>
      <w:r w:rsidRPr="00926725">
        <w:rPr>
          <w:rFonts w:ascii="Georgia" w:eastAsia="Times New Roman" w:hAnsi="Georgia" w:cs="Times New Roman"/>
          <w:color w:val="525151"/>
          <w:sz w:val="21"/>
          <w:szCs w:val="21"/>
          <w:bdr w:val="none" w:sz="0" w:space="0" w:color="auto" w:frame="1"/>
          <w:lang w:eastAsia="ru-RU"/>
        </w:rPr>
        <w:t>    </w:t>
      </w:r>
    </w:p>
    <w:p w14:paraId="3A9567F4"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Сестра: Денисова Феоктиста Васильевна, Новосибирская область, г. Томск, ст. Богашево</w:t>
      </w:r>
    </w:p>
    <w:p w14:paraId="10C1C932"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ДОРОШЕНКО Максим Андреевич</w:t>
      </w:r>
    </w:p>
    <w:p w14:paraId="75503690"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__.__.____ - 26.08.1941</w:t>
      </w:r>
    </w:p>
    <w:p w14:paraId="214A2362"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Новосибирская обл., Томский р-н, д. Богашово</w:t>
      </w:r>
      <w:r w:rsidRPr="00926725">
        <w:rPr>
          <w:rFonts w:ascii="Georgia" w:eastAsia="Times New Roman" w:hAnsi="Georgia" w:cs="Times New Roman"/>
          <w:color w:val="525151"/>
          <w:sz w:val="21"/>
          <w:szCs w:val="21"/>
          <w:bdr w:val="none" w:sz="0" w:space="0" w:color="auto" w:frame="1"/>
          <w:lang w:eastAsia="ru-RU"/>
        </w:rPr>
        <w:t>     </w:t>
      </w:r>
    </w:p>
    <w:p w14:paraId="343C1DD3"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Томский РВК, Новосибирская обл., Томский р-н</w:t>
      </w:r>
      <w:r w:rsidRPr="00926725">
        <w:rPr>
          <w:rFonts w:ascii="Georgia" w:eastAsia="Times New Roman" w:hAnsi="Georgia" w:cs="Times New Roman"/>
          <w:color w:val="525151"/>
          <w:sz w:val="21"/>
          <w:szCs w:val="21"/>
          <w:bdr w:val="none" w:sz="0" w:space="0" w:color="auto" w:frame="1"/>
          <w:lang w:eastAsia="ru-RU"/>
        </w:rPr>
        <w:t>     </w:t>
      </w:r>
    </w:p>
    <w:p w14:paraId="0150FC7A"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166 СД</w:t>
      </w:r>
    </w:p>
    <w:p w14:paraId="1AF2791D"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красноармеец</w:t>
      </w:r>
      <w:r w:rsidRPr="00926725">
        <w:rPr>
          <w:rFonts w:ascii="Georgia" w:eastAsia="Times New Roman" w:hAnsi="Georgia" w:cs="Times New Roman"/>
          <w:color w:val="525151"/>
          <w:sz w:val="21"/>
          <w:szCs w:val="21"/>
          <w:bdr w:val="none" w:sz="0" w:space="0" w:color="auto" w:frame="1"/>
          <w:lang w:eastAsia="ru-RU"/>
        </w:rPr>
        <w:t>   </w:t>
      </w:r>
    </w:p>
    <w:p w14:paraId="631D0821"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 стрелок</w:t>
      </w:r>
    </w:p>
    <w:p w14:paraId="6BCDC0FA"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убит в бою в районе д. Лосево</w:t>
      </w:r>
      <w:r w:rsidRPr="00926725">
        <w:rPr>
          <w:rFonts w:ascii="Georgia" w:eastAsia="Times New Roman" w:hAnsi="Georgia" w:cs="Times New Roman"/>
          <w:color w:val="525151"/>
          <w:sz w:val="21"/>
          <w:szCs w:val="21"/>
          <w:bdr w:val="none" w:sz="0" w:space="0" w:color="auto" w:frame="1"/>
          <w:lang w:eastAsia="ru-RU"/>
        </w:rPr>
        <w:t>       </w:t>
      </w:r>
    </w:p>
    <w:p w14:paraId="4F711707"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захоронения: д. Лосево, Ярцевского района, Смоленской области</w:t>
      </w:r>
    </w:p>
    <w:p w14:paraId="408D4A13"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Отец: Дорошенко А., с. Богашево, Томского района Томской области</w:t>
      </w:r>
    </w:p>
    <w:p w14:paraId="3532741B" w14:textId="77777777" w:rsidR="00926725" w:rsidRPr="00926725" w:rsidRDefault="00926725" w:rsidP="00926725">
      <w:pPr>
        <w:spacing w:after="0" w:line="240" w:lineRule="auto"/>
        <w:textAlignment w:val="baseline"/>
        <w:outlineLvl w:val="0"/>
        <w:rPr>
          <w:rFonts w:ascii="inherit" w:eastAsia="Times New Roman" w:hAnsi="inherit" w:cs="Times New Roman"/>
          <w:color w:val="000000"/>
          <w:kern w:val="36"/>
          <w:sz w:val="48"/>
          <w:szCs w:val="48"/>
          <w:lang w:eastAsia="ru-RU"/>
        </w:rPr>
      </w:pPr>
      <w:r w:rsidRPr="00926725">
        <w:rPr>
          <w:rFonts w:ascii="inherit" w:eastAsia="Times New Roman" w:hAnsi="inherit" w:cs="Times New Roman"/>
          <w:color w:val="000000"/>
          <w:kern w:val="36"/>
          <w:sz w:val="48"/>
          <w:szCs w:val="48"/>
          <w:lang w:eastAsia="ru-RU"/>
        </w:rPr>
        <w:t>Е</w:t>
      </w:r>
    </w:p>
    <w:p w14:paraId="6B9CEF45"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ЕФИМОВ Неофит Максимович</w:t>
      </w:r>
    </w:p>
    <w:p w14:paraId="7E94247F"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__.__.1918 - 23.02.1943</w:t>
      </w:r>
    </w:p>
    <w:p w14:paraId="144914D9"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Новосибирская обл., Томский р-н, д. Белоусовка</w:t>
      </w:r>
      <w:r w:rsidRPr="00926725">
        <w:rPr>
          <w:rFonts w:ascii="Georgia" w:eastAsia="Times New Roman" w:hAnsi="Georgia" w:cs="Times New Roman"/>
          <w:color w:val="525151"/>
          <w:sz w:val="21"/>
          <w:szCs w:val="21"/>
          <w:bdr w:val="none" w:sz="0" w:space="0" w:color="auto" w:frame="1"/>
          <w:lang w:eastAsia="ru-RU"/>
        </w:rPr>
        <w:t>   </w:t>
      </w:r>
    </w:p>
    <w:p w14:paraId="52B19449"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Томский РВК, Новосибирская обл., Томский р-н</w:t>
      </w:r>
      <w:r w:rsidRPr="00926725">
        <w:rPr>
          <w:rFonts w:ascii="Georgia" w:eastAsia="Times New Roman" w:hAnsi="Georgia" w:cs="Times New Roman"/>
          <w:color w:val="525151"/>
          <w:sz w:val="21"/>
          <w:szCs w:val="21"/>
          <w:bdr w:val="none" w:sz="0" w:space="0" w:color="auto" w:frame="1"/>
          <w:lang w:eastAsia="ru-RU"/>
        </w:rPr>
        <w:t>     </w:t>
      </w:r>
    </w:p>
    <w:p w14:paraId="01928AFE"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19 отд. лыж. Бр.</w:t>
      </w:r>
      <w:r w:rsidRPr="00926725">
        <w:rPr>
          <w:rFonts w:ascii="Georgia" w:eastAsia="Times New Roman" w:hAnsi="Georgia" w:cs="Times New Roman"/>
          <w:color w:val="525151"/>
          <w:sz w:val="21"/>
          <w:szCs w:val="21"/>
          <w:bdr w:val="none" w:sz="0" w:space="0" w:color="auto" w:frame="1"/>
          <w:lang w:eastAsia="ru-RU"/>
        </w:rPr>
        <w:t>         </w:t>
      </w:r>
    </w:p>
    <w:p w14:paraId="6DEAD6E9"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ст. сержант</w:t>
      </w:r>
    </w:p>
    <w:p w14:paraId="6543A207"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 старшина роты</w:t>
      </w:r>
      <w:r w:rsidRPr="00926725">
        <w:rPr>
          <w:rFonts w:ascii="Georgia" w:eastAsia="Times New Roman" w:hAnsi="Georgia" w:cs="Times New Roman"/>
          <w:color w:val="525151"/>
          <w:sz w:val="21"/>
          <w:szCs w:val="21"/>
          <w:bdr w:val="none" w:sz="0" w:space="0" w:color="auto" w:frame="1"/>
          <w:lang w:eastAsia="ru-RU"/>
        </w:rPr>
        <w:t>      </w:t>
      </w:r>
    </w:p>
    <w:p w14:paraId="6EABD5CF"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убит</w:t>
      </w:r>
      <w:r w:rsidRPr="00926725">
        <w:rPr>
          <w:rFonts w:ascii="Georgia" w:eastAsia="Times New Roman" w:hAnsi="Georgia" w:cs="Times New Roman"/>
          <w:color w:val="525151"/>
          <w:sz w:val="21"/>
          <w:szCs w:val="21"/>
          <w:bdr w:val="none" w:sz="0" w:space="0" w:color="auto" w:frame="1"/>
          <w:lang w:eastAsia="ru-RU"/>
        </w:rPr>
        <w:t>    </w:t>
      </w:r>
    </w:p>
    <w:p w14:paraId="51365C49"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Жена: Верейкина Галина Васильевна, Новосибирская обл., Томский район, дер. Белоусова</w:t>
      </w:r>
    </w:p>
    <w:p w14:paraId="2D7F408D"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захоронения: на берегу озера ль. Д. Ретли Старо – русский район</w:t>
      </w:r>
    </w:p>
    <w:p w14:paraId="05DC2782"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Партийность: Член ВЛКСМ</w:t>
      </w:r>
    </w:p>
    <w:p w14:paraId="6E00EE0B" w14:textId="77777777" w:rsidR="00926725" w:rsidRPr="00926725" w:rsidRDefault="00926725" w:rsidP="00926725">
      <w:pPr>
        <w:spacing w:after="0" w:line="240" w:lineRule="auto"/>
        <w:textAlignment w:val="baseline"/>
        <w:outlineLvl w:val="0"/>
        <w:rPr>
          <w:rFonts w:ascii="inherit" w:eastAsia="Times New Roman" w:hAnsi="inherit" w:cs="Times New Roman"/>
          <w:color w:val="000000"/>
          <w:kern w:val="36"/>
          <w:sz w:val="48"/>
          <w:szCs w:val="48"/>
          <w:lang w:eastAsia="ru-RU"/>
        </w:rPr>
      </w:pPr>
      <w:r w:rsidRPr="00926725">
        <w:rPr>
          <w:rFonts w:ascii="inherit" w:eastAsia="Times New Roman" w:hAnsi="inherit" w:cs="Times New Roman"/>
          <w:color w:val="000000"/>
          <w:kern w:val="36"/>
          <w:sz w:val="48"/>
          <w:szCs w:val="48"/>
          <w:lang w:eastAsia="ru-RU"/>
        </w:rPr>
        <w:lastRenderedPageBreak/>
        <w:t>Ж</w:t>
      </w:r>
    </w:p>
    <w:p w14:paraId="34B91D2C"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ЖУПИНСКИЙ Иван Иванович</w:t>
      </w:r>
    </w:p>
    <w:p w14:paraId="3CA10085"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__.__.1913 - 09.01.1942</w:t>
      </w:r>
    </w:p>
    <w:p w14:paraId="079DB880"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Томская обл.</w:t>
      </w:r>
      <w:r w:rsidRPr="00926725">
        <w:rPr>
          <w:rFonts w:ascii="Georgia" w:eastAsia="Times New Roman" w:hAnsi="Georgia" w:cs="Times New Roman"/>
          <w:color w:val="525151"/>
          <w:sz w:val="21"/>
          <w:szCs w:val="21"/>
          <w:bdr w:val="none" w:sz="0" w:space="0" w:color="auto" w:frame="1"/>
          <w:lang w:eastAsia="ru-RU"/>
        </w:rPr>
        <w:t>     </w:t>
      </w:r>
    </w:p>
    <w:p w14:paraId="48BBB33B"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Лагерь: шталаг 352</w:t>
      </w:r>
      <w:r w:rsidRPr="00926725">
        <w:rPr>
          <w:rFonts w:ascii="Georgia" w:eastAsia="Times New Roman" w:hAnsi="Georgia" w:cs="Times New Roman"/>
          <w:color w:val="525151"/>
          <w:sz w:val="21"/>
          <w:szCs w:val="21"/>
          <w:bdr w:val="none" w:sz="0" w:space="0" w:color="auto" w:frame="1"/>
          <w:lang w:eastAsia="ru-RU"/>
        </w:rPr>
        <w:t>   </w:t>
      </w:r>
    </w:p>
    <w:p w14:paraId="63D7C921"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Судьба: погиб в плену</w:t>
      </w:r>
    </w:p>
    <w:p w14:paraId="684BEA00"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ЖУПИНСКИЙ Михаил Иванович</w:t>
      </w:r>
    </w:p>
    <w:p w14:paraId="435CFB3C"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__.__.____ - __.03.1942</w:t>
      </w:r>
    </w:p>
    <w:p w14:paraId="611F0297"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в/ч 18160</w:t>
      </w:r>
      <w:r w:rsidRPr="00926725">
        <w:rPr>
          <w:rFonts w:ascii="Georgia" w:eastAsia="Times New Roman" w:hAnsi="Georgia" w:cs="Times New Roman"/>
          <w:color w:val="525151"/>
          <w:sz w:val="21"/>
          <w:szCs w:val="21"/>
          <w:bdr w:val="none" w:sz="0" w:space="0" w:color="auto" w:frame="1"/>
          <w:lang w:eastAsia="ru-RU"/>
        </w:rPr>
        <w:t>        </w:t>
      </w:r>
    </w:p>
    <w:p w14:paraId="7DB333DE"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мл. лейтенант</w:t>
      </w:r>
    </w:p>
    <w:p w14:paraId="5ED9C3C2"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 командир взвода войсковой части № 18160</w:t>
      </w:r>
      <w:r w:rsidRPr="00926725">
        <w:rPr>
          <w:rFonts w:ascii="Georgia" w:eastAsia="Times New Roman" w:hAnsi="Georgia" w:cs="Times New Roman"/>
          <w:color w:val="525151"/>
          <w:sz w:val="21"/>
          <w:szCs w:val="21"/>
          <w:bdr w:val="none" w:sz="0" w:space="0" w:color="auto" w:frame="1"/>
          <w:lang w:eastAsia="ru-RU"/>
        </w:rPr>
        <w:t>    </w:t>
      </w:r>
    </w:p>
    <w:p w14:paraId="6337C9E8"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пропал без вести</w:t>
      </w:r>
      <w:r w:rsidRPr="00926725">
        <w:rPr>
          <w:rFonts w:ascii="Georgia" w:eastAsia="Times New Roman" w:hAnsi="Georgia" w:cs="Times New Roman"/>
          <w:color w:val="525151"/>
          <w:sz w:val="21"/>
          <w:szCs w:val="21"/>
          <w:bdr w:val="none" w:sz="0" w:space="0" w:color="auto" w:frame="1"/>
          <w:lang w:eastAsia="ru-RU"/>
        </w:rPr>
        <w:t>       </w:t>
      </w:r>
    </w:p>
    <w:p w14:paraId="6E49C0B7"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Жена: Жупинская Мария Романовна, разъезд Богашево Томской ж.д., анкета вх. № 027356</w:t>
      </w:r>
    </w:p>
    <w:p w14:paraId="1E731ADA"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ЖУРКИН Михаил Никонорович, </w:t>
      </w:r>
      <w:r w:rsidRPr="00926725">
        <w:rPr>
          <w:rFonts w:ascii="Georgia" w:eastAsia="Times New Roman" w:hAnsi="Georgia" w:cs="Times New Roman"/>
          <w:color w:val="525151"/>
          <w:sz w:val="21"/>
          <w:szCs w:val="21"/>
          <w:lang w:eastAsia="ru-RU"/>
        </w:rPr>
        <w:t>данных нет</w:t>
      </w:r>
    </w:p>
    <w:p w14:paraId="40D9E61A"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ЖУРКИН Егор Никонорович, </w:t>
      </w:r>
      <w:r w:rsidRPr="00926725">
        <w:rPr>
          <w:rFonts w:ascii="Georgia" w:eastAsia="Times New Roman" w:hAnsi="Georgia" w:cs="Times New Roman"/>
          <w:color w:val="525151"/>
          <w:sz w:val="21"/>
          <w:szCs w:val="21"/>
          <w:lang w:eastAsia="ru-RU"/>
        </w:rPr>
        <w:t>данных нет</w:t>
      </w:r>
    </w:p>
    <w:p w14:paraId="025D432C"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ЖУРКИН Георгий Никонорович</w:t>
      </w:r>
    </w:p>
    <w:p w14:paraId="4EE6ACA6"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__.__.1918 - __.07.1941</w:t>
      </w:r>
    </w:p>
    <w:p w14:paraId="027A48F5"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Томская обл., Томский р-н, с. Вороново</w:t>
      </w:r>
    </w:p>
    <w:p w14:paraId="284D91A8"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__.09.1938 Томский ГВК, Томская обл., г. Томск</w:t>
      </w:r>
    </w:p>
    <w:p w14:paraId="42D9ABC8"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пропал без вести</w:t>
      </w:r>
    </w:p>
    <w:p w14:paraId="339FE8A8"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Мать: Гайлешева Устинья Ивановна</w:t>
      </w:r>
    </w:p>
    <w:p w14:paraId="0F41B5F7" w14:textId="77777777" w:rsidR="00A05336" w:rsidRDefault="00A05336" w:rsidP="00A05336">
      <w:pPr>
        <w:pStyle w:val="a5"/>
      </w:pPr>
    </w:p>
    <w:p w14:paraId="66EE88FD" w14:textId="77777777" w:rsidR="00A05336" w:rsidRDefault="00A05336" w:rsidP="00A05336">
      <w:pPr>
        <w:pStyle w:val="a5"/>
      </w:pPr>
      <w:r>
        <w:rPr>
          <w:rStyle w:val="a4"/>
        </w:rPr>
        <w:t>ЗЕНКИН Леонид Иванович</w:t>
      </w:r>
    </w:p>
    <w:p w14:paraId="680A3DF4" w14:textId="77777777" w:rsidR="00A05336" w:rsidRDefault="00A05336" w:rsidP="00A05336">
      <w:pPr>
        <w:pStyle w:val="a5"/>
      </w:pPr>
      <w:r>
        <w:t> __.__.1909 - 13.04.1944</w:t>
      </w:r>
    </w:p>
    <w:p w14:paraId="6BF7B6FE" w14:textId="77777777" w:rsidR="00A05336" w:rsidRDefault="00A05336" w:rsidP="00A05336">
      <w:pPr>
        <w:pStyle w:val="a5"/>
      </w:pPr>
      <w:r>
        <w:t> Место рождения: Новосибирская обл., Томский р-н   </w:t>
      </w:r>
    </w:p>
    <w:p w14:paraId="19342A0F" w14:textId="77777777" w:rsidR="00A05336" w:rsidRDefault="00A05336" w:rsidP="00A05336">
      <w:pPr>
        <w:pStyle w:val="a5"/>
      </w:pPr>
      <w:r>
        <w:t>Дата и место призыва: Томский РВК, Новосибирская обл., г. Томск          </w:t>
      </w:r>
    </w:p>
    <w:p w14:paraId="013E37A0" w14:textId="77777777" w:rsidR="00A05336" w:rsidRDefault="00A05336" w:rsidP="00A05336">
      <w:pPr>
        <w:pStyle w:val="a5"/>
      </w:pPr>
      <w:r>
        <w:t>Последнее место службы: 290 сд </w:t>
      </w:r>
    </w:p>
    <w:p w14:paraId="4AE8B51D" w14:textId="77777777" w:rsidR="00A05336" w:rsidRDefault="00A05336" w:rsidP="00A05336">
      <w:pPr>
        <w:pStyle w:val="a5"/>
      </w:pPr>
      <w:r>
        <w:t>Воинское звание: мл. лейтенант</w:t>
      </w:r>
    </w:p>
    <w:p w14:paraId="5C78F805" w14:textId="77777777" w:rsidR="00A05336" w:rsidRDefault="00A05336" w:rsidP="00A05336">
      <w:pPr>
        <w:pStyle w:val="a5"/>
      </w:pPr>
      <w:r>
        <w:t>Причина выбытия: умер от ран</w:t>
      </w:r>
    </w:p>
    <w:p w14:paraId="27CFBEFF" w14:textId="77777777" w:rsidR="00A05336" w:rsidRDefault="00A05336" w:rsidP="00A05336">
      <w:pPr>
        <w:pStyle w:val="a5"/>
      </w:pPr>
      <w:r>
        <w:t>Место захоронения: Белорусская ССР, Могилевская обл., Чаусский р-н, д. Нешковка</w:t>
      </w:r>
    </w:p>
    <w:p w14:paraId="1A6AD388" w14:textId="77777777" w:rsidR="00A05336" w:rsidRDefault="00A05336" w:rsidP="00926725">
      <w:pPr>
        <w:spacing w:after="0" w:line="240" w:lineRule="auto"/>
        <w:textAlignment w:val="baseline"/>
        <w:outlineLvl w:val="0"/>
        <w:rPr>
          <w:rFonts w:ascii="inherit" w:eastAsia="Times New Roman" w:hAnsi="inherit" w:cs="Times New Roman"/>
          <w:color w:val="000000"/>
          <w:kern w:val="36"/>
          <w:sz w:val="48"/>
          <w:szCs w:val="48"/>
          <w:lang w:eastAsia="ru-RU"/>
        </w:rPr>
      </w:pPr>
    </w:p>
    <w:p w14:paraId="3ACAC94D" w14:textId="28172172" w:rsidR="00926725" w:rsidRPr="00926725" w:rsidRDefault="00926725" w:rsidP="00926725">
      <w:pPr>
        <w:spacing w:after="0" w:line="240" w:lineRule="auto"/>
        <w:textAlignment w:val="baseline"/>
        <w:outlineLvl w:val="0"/>
        <w:rPr>
          <w:rFonts w:ascii="inherit" w:eastAsia="Times New Roman" w:hAnsi="inherit" w:cs="Times New Roman"/>
          <w:color w:val="000000"/>
          <w:kern w:val="36"/>
          <w:sz w:val="48"/>
          <w:szCs w:val="48"/>
          <w:lang w:eastAsia="ru-RU"/>
        </w:rPr>
      </w:pPr>
      <w:r w:rsidRPr="00926725">
        <w:rPr>
          <w:rFonts w:ascii="inherit" w:eastAsia="Times New Roman" w:hAnsi="inherit" w:cs="Times New Roman"/>
          <w:color w:val="000000"/>
          <w:kern w:val="36"/>
          <w:sz w:val="48"/>
          <w:szCs w:val="48"/>
          <w:lang w:eastAsia="ru-RU"/>
        </w:rPr>
        <w:t>И</w:t>
      </w:r>
    </w:p>
    <w:p w14:paraId="10996777"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ИВАНОВ Александр Александрович </w:t>
      </w:r>
    </w:p>
    <w:p w14:paraId="6823078F"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__.__.1915 - __.11.1941</w:t>
      </w:r>
    </w:p>
    <w:p w14:paraId="22E5F628"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lastRenderedPageBreak/>
        <w:t>Место рождения: Томская обл., Томский р-н, д. Некрасова</w:t>
      </w:r>
      <w:r w:rsidRPr="00926725">
        <w:rPr>
          <w:rFonts w:ascii="Georgia" w:eastAsia="Times New Roman" w:hAnsi="Georgia" w:cs="Times New Roman"/>
          <w:color w:val="525151"/>
          <w:sz w:val="21"/>
          <w:szCs w:val="21"/>
          <w:bdr w:val="none" w:sz="0" w:space="0" w:color="auto" w:frame="1"/>
          <w:lang w:eastAsia="ru-RU"/>
        </w:rPr>
        <w:t>     </w:t>
      </w:r>
    </w:p>
    <w:p w14:paraId="6B212403"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30.05.1941 Томский ГВК, Томская обл., г. Томск</w:t>
      </w:r>
      <w:r w:rsidRPr="00926725">
        <w:rPr>
          <w:rFonts w:ascii="Georgia" w:eastAsia="Times New Roman" w:hAnsi="Georgia" w:cs="Times New Roman"/>
          <w:color w:val="525151"/>
          <w:sz w:val="21"/>
          <w:szCs w:val="21"/>
          <w:bdr w:val="none" w:sz="0" w:space="0" w:color="auto" w:frame="1"/>
          <w:lang w:eastAsia="ru-RU"/>
        </w:rPr>
        <w:t>      </w:t>
      </w:r>
    </w:p>
    <w:p w14:paraId="716F6BDE"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п/п 131</w:t>
      </w:r>
    </w:p>
    <w:p w14:paraId="5A8A0953"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рядовой</w:t>
      </w:r>
      <w:r w:rsidRPr="00926725">
        <w:rPr>
          <w:rFonts w:ascii="Georgia" w:eastAsia="Times New Roman" w:hAnsi="Georgia" w:cs="Times New Roman"/>
          <w:color w:val="525151"/>
          <w:sz w:val="21"/>
          <w:szCs w:val="21"/>
          <w:bdr w:val="none" w:sz="0" w:space="0" w:color="auto" w:frame="1"/>
          <w:lang w:eastAsia="ru-RU"/>
        </w:rPr>
        <w:t> </w:t>
      </w:r>
    </w:p>
    <w:p w14:paraId="7C94A1B8"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 стрелок</w:t>
      </w:r>
    </w:p>
    <w:p w14:paraId="6D0D179D"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пропал без вести</w:t>
      </w:r>
      <w:r w:rsidRPr="00926725">
        <w:rPr>
          <w:rFonts w:ascii="Georgia" w:eastAsia="Times New Roman" w:hAnsi="Georgia" w:cs="Times New Roman"/>
          <w:color w:val="525151"/>
          <w:sz w:val="21"/>
          <w:szCs w:val="21"/>
          <w:bdr w:val="none" w:sz="0" w:space="0" w:color="auto" w:frame="1"/>
          <w:lang w:eastAsia="ru-RU"/>
        </w:rPr>
        <w:t>       </w:t>
      </w:r>
    </w:p>
    <w:p w14:paraId="2A4FC0F9"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Жена: Иванова Нина Ивановна г. Томск, ул. Нахановича, 14</w:t>
      </w:r>
    </w:p>
    <w:p w14:paraId="50AAC954"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ИВАНОВ А.И.</w:t>
      </w:r>
      <w:r w:rsidRPr="00926725">
        <w:rPr>
          <w:rFonts w:ascii="Georgia" w:eastAsia="Times New Roman" w:hAnsi="Georgia" w:cs="Times New Roman"/>
          <w:color w:val="525151"/>
          <w:sz w:val="21"/>
          <w:szCs w:val="21"/>
          <w:lang w:eastAsia="ru-RU"/>
        </w:rPr>
        <w:t> данных нет</w:t>
      </w:r>
    </w:p>
    <w:p w14:paraId="42FA702F"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ИВАНОВ Василий Александрович </w:t>
      </w:r>
    </w:p>
    <w:p w14:paraId="1CAE9EA8"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__.__.1923 - 05.12.1943</w:t>
      </w:r>
    </w:p>
    <w:p w14:paraId="720955DD"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Новосибирская обл., Томский р-н, разъезд Богащево</w:t>
      </w:r>
      <w:r w:rsidRPr="00926725">
        <w:rPr>
          <w:rFonts w:ascii="Georgia" w:eastAsia="Times New Roman" w:hAnsi="Georgia" w:cs="Times New Roman"/>
          <w:color w:val="525151"/>
          <w:sz w:val="21"/>
          <w:szCs w:val="21"/>
          <w:bdr w:val="none" w:sz="0" w:space="0" w:color="auto" w:frame="1"/>
          <w:lang w:eastAsia="ru-RU"/>
        </w:rPr>
        <w:t>        </w:t>
      </w:r>
    </w:p>
    <w:p w14:paraId="6B300062"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Томский РВК, Новосибирская обл., Томский р-н</w:t>
      </w:r>
      <w:r w:rsidRPr="00926725">
        <w:rPr>
          <w:rFonts w:ascii="Georgia" w:eastAsia="Times New Roman" w:hAnsi="Georgia" w:cs="Times New Roman"/>
          <w:color w:val="525151"/>
          <w:sz w:val="21"/>
          <w:szCs w:val="21"/>
          <w:bdr w:val="none" w:sz="0" w:space="0" w:color="auto" w:frame="1"/>
          <w:lang w:eastAsia="ru-RU"/>
        </w:rPr>
        <w:t>     </w:t>
      </w:r>
    </w:p>
    <w:p w14:paraId="2B8BAE9B"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штаб 44 Гв. сд</w:t>
      </w:r>
    </w:p>
    <w:p w14:paraId="28B645A7"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красноармеец</w:t>
      </w:r>
      <w:r w:rsidRPr="00926725">
        <w:rPr>
          <w:rFonts w:ascii="Georgia" w:eastAsia="Times New Roman" w:hAnsi="Georgia" w:cs="Times New Roman"/>
          <w:color w:val="525151"/>
          <w:sz w:val="21"/>
          <w:szCs w:val="21"/>
          <w:bdr w:val="none" w:sz="0" w:space="0" w:color="auto" w:frame="1"/>
          <w:lang w:eastAsia="ru-RU"/>
        </w:rPr>
        <w:t>   </w:t>
      </w:r>
    </w:p>
    <w:p w14:paraId="739AED3C"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 стрелок</w:t>
      </w:r>
    </w:p>
    <w:p w14:paraId="198C0146"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умер</w:t>
      </w:r>
      <w:r w:rsidRPr="00926725">
        <w:rPr>
          <w:rFonts w:ascii="Georgia" w:eastAsia="Times New Roman" w:hAnsi="Georgia" w:cs="Times New Roman"/>
          <w:color w:val="525151"/>
          <w:sz w:val="21"/>
          <w:szCs w:val="21"/>
          <w:bdr w:val="none" w:sz="0" w:space="0" w:color="auto" w:frame="1"/>
          <w:lang w:eastAsia="ru-RU"/>
        </w:rPr>
        <w:t>    </w:t>
      </w:r>
    </w:p>
    <w:p w14:paraId="2B199241"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захоронения: Полеская обл., Домановичский район, дер. Карповичи</w:t>
      </w:r>
    </w:p>
    <w:p w14:paraId="0F0C8775"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Отец: Иванов Александр Федорович, Новосибирская обл, Томский район, разъезд Богашево</w:t>
      </w:r>
    </w:p>
    <w:p w14:paraId="6EB53DB0"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ИВАНОВ И.А.</w:t>
      </w:r>
      <w:r w:rsidRPr="00926725">
        <w:rPr>
          <w:rFonts w:ascii="Georgia" w:eastAsia="Times New Roman" w:hAnsi="Georgia" w:cs="Times New Roman"/>
          <w:color w:val="525151"/>
          <w:sz w:val="21"/>
          <w:szCs w:val="21"/>
          <w:lang w:eastAsia="ru-RU"/>
        </w:rPr>
        <w:t> данных нет</w:t>
      </w:r>
    </w:p>
    <w:p w14:paraId="3A0C6CE4"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ИВАНОВ И.А.</w:t>
      </w:r>
      <w:r w:rsidRPr="00926725">
        <w:rPr>
          <w:rFonts w:ascii="Georgia" w:eastAsia="Times New Roman" w:hAnsi="Georgia" w:cs="Times New Roman"/>
          <w:color w:val="525151"/>
          <w:sz w:val="21"/>
          <w:szCs w:val="21"/>
          <w:lang w:eastAsia="ru-RU"/>
        </w:rPr>
        <w:t> данных нет</w:t>
      </w:r>
    </w:p>
    <w:p w14:paraId="09BA4CA9"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ИВАНОВ Николай Егорович</w:t>
      </w:r>
    </w:p>
    <w:p w14:paraId="4B1B9D1A"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__.__.1923 - 13.02.1942</w:t>
      </w:r>
    </w:p>
    <w:p w14:paraId="7D66C0A3"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Томский РВК, Новосибирская обл., Томский р-н</w:t>
      </w:r>
      <w:r w:rsidRPr="00926725">
        <w:rPr>
          <w:rFonts w:ascii="Georgia" w:eastAsia="Times New Roman" w:hAnsi="Georgia" w:cs="Times New Roman"/>
          <w:color w:val="525151"/>
          <w:sz w:val="21"/>
          <w:szCs w:val="21"/>
          <w:bdr w:val="none" w:sz="0" w:space="0" w:color="auto" w:frame="1"/>
          <w:lang w:eastAsia="ru-RU"/>
        </w:rPr>
        <w:t>     </w:t>
      </w:r>
    </w:p>
    <w:p w14:paraId="69F93761"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красноармеец</w:t>
      </w:r>
      <w:r w:rsidRPr="00926725">
        <w:rPr>
          <w:rFonts w:ascii="Georgia" w:eastAsia="Times New Roman" w:hAnsi="Georgia" w:cs="Times New Roman"/>
          <w:color w:val="525151"/>
          <w:sz w:val="21"/>
          <w:szCs w:val="21"/>
          <w:bdr w:val="none" w:sz="0" w:space="0" w:color="auto" w:frame="1"/>
          <w:lang w:eastAsia="ru-RU"/>
        </w:rPr>
        <w:t>   </w:t>
      </w:r>
    </w:p>
    <w:p w14:paraId="18CE8258"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убит</w:t>
      </w:r>
      <w:r w:rsidRPr="00926725">
        <w:rPr>
          <w:rFonts w:ascii="Georgia" w:eastAsia="Times New Roman" w:hAnsi="Georgia" w:cs="Times New Roman"/>
          <w:color w:val="525151"/>
          <w:sz w:val="21"/>
          <w:szCs w:val="21"/>
          <w:bdr w:val="none" w:sz="0" w:space="0" w:color="auto" w:frame="1"/>
          <w:lang w:eastAsia="ru-RU"/>
        </w:rPr>
        <w:t>    </w:t>
      </w:r>
    </w:p>
    <w:p w14:paraId="456B3858"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захоронения: совхоз им. Ленина</w:t>
      </w:r>
    </w:p>
    <w:p w14:paraId="3D5D61A9"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Мать: Иванова Александра Степановна, Новосибирская обл., Томск, с. Богашево</w:t>
      </w:r>
    </w:p>
    <w:p w14:paraId="42785421"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ИВАНОВ Н.Г.</w:t>
      </w:r>
      <w:r w:rsidRPr="00926725">
        <w:rPr>
          <w:rFonts w:ascii="Georgia" w:eastAsia="Times New Roman" w:hAnsi="Georgia" w:cs="Times New Roman"/>
          <w:color w:val="525151"/>
          <w:sz w:val="21"/>
          <w:szCs w:val="21"/>
          <w:lang w:eastAsia="ru-RU"/>
        </w:rPr>
        <w:t> данных нет</w:t>
      </w:r>
    </w:p>
    <w:p w14:paraId="1D40579F"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ИВАНОВ Г.А.</w:t>
      </w:r>
      <w:r w:rsidRPr="00926725">
        <w:rPr>
          <w:rFonts w:ascii="Georgia" w:eastAsia="Times New Roman" w:hAnsi="Georgia" w:cs="Times New Roman"/>
          <w:color w:val="525151"/>
          <w:sz w:val="21"/>
          <w:szCs w:val="21"/>
          <w:lang w:eastAsia="ru-RU"/>
        </w:rPr>
        <w:t> данных нет</w:t>
      </w:r>
    </w:p>
    <w:p w14:paraId="486E3C3D"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ИВАНОВ Я.А.</w:t>
      </w:r>
      <w:r w:rsidRPr="00926725">
        <w:rPr>
          <w:rFonts w:ascii="Georgia" w:eastAsia="Times New Roman" w:hAnsi="Georgia" w:cs="Times New Roman"/>
          <w:color w:val="525151"/>
          <w:sz w:val="21"/>
          <w:szCs w:val="21"/>
          <w:lang w:eastAsia="ru-RU"/>
        </w:rPr>
        <w:t> данных нет</w:t>
      </w:r>
    </w:p>
    <w:p w14:paraId="4809C2F5"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ИВАНОВ И.Ф. </w:t>
      </w:r>
      <w:r w:rsidRPr="00926725">
        <w:rPr>
          <w:rFonts w:ascii="Georgia" w:eastAsia="Times New Roman" w:hAnsi="Georgia" w:cs="Times New Roman"/>
          <w:color w:val="525151"/>
          <w:sz w:val="21"/>
          <w:szCs w:val="21"/>
          <w:lang w:eastAsia="ru-RU"/>
        </w:rPr>
        <w:t>данных нет</w:t>
      </w:r>
      <w:r w:rsidRPr="00926725">
        <w:rPr>
          <w:rFonts w:ascii="inherit" w:eastAsia="Times New Roman" w:hAnsi="inherit" w:cs="Times New Roman"/>
          <w:b/>
          <w:bCs/>
          <w:color w:val="525151"/>
          <w:sz w:val="21"/>
          <w:szCs w:val="21"/>
          <w:bdr w:val="none" w:sz="0" w:space="0" w:color="auto" w:frame="1"/>
          <w:lang w:eastAsia="ru-RU"/>
        </w:rPr>
        <w:t> </w:t>
      </w:r>
    </w:p>
    <w:p w14:paraId="3988FFD4"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ИЛЬИНЫХ Дмитрий Филиппович</w:t>
      </w:r>
      <w:r w:rsidRPr="00926725">
        <w:rPr>
          <w:rFonts w:ascii="Georgia" w:eastAsia="Times New Roman" w:hAnsi="Georgia" w:cs="Times New Roman"/>
          <w:color w:val="525151"/>
          <w:sz w:val="21"/>
          <w:szCs w:val="21"/>
          <w:bdr w:val="none" w:sz="0" w:space="0" w:color="auto" w:frame="1"/>
          <w:lang w:eastAsia="ru-RU"/>
        </w:rPr>
        <w:t>            </w:t>
      </w:r>
    </w:p>
    <w:p w14:paraId="57CB4526"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__.__.1910 - __.09.1941</w:t>
      </w:r>
    </w:p>
    <w:p w14:paraId="2C28BA8B"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Алтайский край, Баевский р-н, д. В.-Гуманка</w:t>
      </w:r>
      <w:r w:rsidRPr="00926725">
        <w:rPr>
          <w:rFonts w:ascii="Georgia" w:eastAsia="Times New Roman" w:hAnsi="Georgia" w:cs="Times New Roman"/>
          <w:color w:val="525151"/>
          <w:sz w:val="21"/>
          <w:szCs w:val="21"/>
          <w:bdr w:val="none" w:sz="0" w:space="0" w:color="auto" w:frame="1"/>
          <w:lang w:eastAsia="ru-RU"/>
        </w:rPr>
        <w:t>        </w:t>
      </w:r>
    </w:p>
    <w:p w14:paraId="31892403"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ППС 422</w:t>
      </w:r>
      <w:r w:rsidRPr="00926725">
        <w:rPr>
          <w:rFonts w:ascii="Georgia" w:eastAsia="Times New Roman" w:hAnsi="Georgia" w:cs="Times New Roman"/>
          <w:color w:val="525151"/>
          <w:sz w:val="21"/>
          <w:szCs w:val="21"/>
          <w:bdr w:val="none" w:sz="0" w:space="0" w:color="auto" w:frame="1"/>
          <w:lang w:eastAsia="ru-RU"/>
        </w:rPr>
        <w:t>         </w:t>
      </w:r>
    </w:p>
    <w:p w14:paraId="753765CC"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красноармеец</w:t>
      </w:r>
    </w:p>
    <w:p w14:paraId="694933B9"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 санитар</w:t>
      </w:r>
      <w:r w:rsidRPr="00926725">
        <w:rPr>
          <w:rFonts w:ascii="Georgia" w:eastAsia="Times New Roman" w:hAnsi="Georgia" w:cs="Times New Roman"/>
          <w:color w:val="525151"/>
          <w:sz w:val="21"/>
          <w:szCs w:val="21"/>
          <w:bdr w:val="none" w:sz="0" w:space="0" w:color="auto" w:frame="1"/>
          <w:lang w:eastAsia="ru-RU"/>
        </w:rPr>
        <w:t>       </w:t>
      </w:r>
    </w:p>
    <w:p w14:paraId="385240B6"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пропал без вести</w:t>
      </w:r>
      <w:r w:rsidRPr="00926725">
        <w:rPr>
          <w:rFonts w:ascii="Georgia" w:eastAsia="Times New Roman" w:hAnsi="Georgia" w:cs="Times New Roman"/>
          <w:color w:val="525151"/>
          <w:sz w:val="21"/>
          <w:szCs w:val="21"/>
          <w:bdr w:val="none" w:sz="0" w:space="0" w:color="auto" w:frame="1"/>
          <w:lang w:eastAsia="ru-RU"/>
        </w:rPr>
        <w:t>       </w:t>
      </w:r>
    </w:p>
    <w:p w14:paraId="46894D4D"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Жена: Локтионова Евдокия Яковлевна, Новосибирская обл., Томский район, Богашевский с/с, совхоз Агрокультура</w:t>
      </w:r>
    </w:p>
    <w:p w14:paraId="1C674BE1"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Нет известий с 16 августа 1941</w:t>
      </w:r>
    </w:p>
    <w:p w14:paraId="3BEDEC91" w14:textId="77777777" w:rsidR="00A05336" w:rsidRPr="0031325F" w:rsidRDefault="00A05336" w:rsidP="00A05336">
      <w:pPr>
        <w:pStyle w:val="a5"/>
        <w:spacing w:before="0" w:beforeAutospacing="0" w:after="0" w:afterAutospacing="0"/>
        <w:rPr>
          <w:color w:val="000000"/>
        </w:rPr>
      </w:pPr>
      <w:r w:rsidRPr="0031325F">
        <w:rPr>
          <w:rStyle w:val="a4"/>
          <w:color w:val="000000"/>
        </w:rPr>
        <w:t>КАЗАНЦЕВ Иван Анисимович,</w:t>
      </w:r>
      <w:r w:rsidRPr="0031325F">
        <w:rPr>
          <w:rStyle w:val="apple-converted-space"/>
          <w:b/>
          <w:bCs/>
          <w:color w:val="000000"/>
        </w:rPr>
        <w:t> </w:t>
      </w:r>
      <w:r w:rsidRPr="0031325F">
        <w:rPr>
          <w:color w:val="000000"/>
        </w:rPr>
        <w:t>данных нет</w:t>
      </w:r>
    </w:p>
    <w:p w14:paraId="3199547D" w14:textId="77777777" w:rsidR="00A05336" w:rsidRPr="0031325F" w:rsidRDefault="00A05336" w:rsidP="00A05336">
      <w:pPr>
        <w:pStyle w:val="a5"/>
        <w:spacing w:before="0" w:beforeAutospacing="0" w:after="0" w:afterAutospacing="0"/>
        <w:rPr>
          <w:color w:val="000000"/>
        </w:rPr>
      </w:pPr>
      <w:r w:rsidRPr="0031325F">
        <w:rPr>
          <w:rStyle w:val="a4"/>
          <w:color w:val="000000"/>
        </w:rPr>
        <w:t>КАЙЛИЗОВ Григорий Игнатьевич</w:t>
      </w:r>
    </w:p>
    <w:p w14:paraId="624B02C5" w14:textId="77777777" w:rsidR="00A05336" w:rsidRPr="0031325F" w:rsidRDefault="00A05336" w:rsidP="00A05336">
      <w:pPr>
        <w:pStyle w:val="a5"/>
        <w:spacing w:before="0" w:beforeAutospacing="0" w:after="0" w:afterAutospacing="0"/>
        <w:rPr>
          <w:color w:val="000000"/>
        </w:rPr>
      </w:pPr>
      <w:r w:rsidRPr="0031325F">
        <w:rPr>
          <w:color w:val="000000"/>
        </w:rPr>
        <w:t>__.__.1923 – __.02.1945</w:t>
      </w:r>
    </w:p>
    <w:p w14:paraId="72B624B8" w14:textId="77777777" w:rsidR="00A05336" w:rsidRPr="0031325F" w:rsidRDefault="00A05336" w:rsidP="00A05336">
      <w:pPr>
        <w:pStyle w:val="a5"/>
        <w:spacing w:before="0" w:beforeAutospacing="0" w:after="0" w:afterAutospacing="0"/>
        <w:rPr>
          <w:color w:val="000000"/>
        </w:rPr>
      </w:pPr>
      <w:r w:rsidRPr="0031325F">
        <w:rPr>
          <w:color w:val="000000"/>
        </w:rPr>
        <w:t>Место рождения: Томская обл., Томский р-н, Петуховский с/с, д. Петухово</w:t>
      </w:r>
    </w:p>
    <w:p w14:paraId="50AB88ED" w14:textId="77777777" w:rsidR="00A05336" w:rsidRPr="0031325F" w:rsidRDefault="00A05336" w:rsidP="00A05336">
      <w:pPr>
        <w:pStyle w:val="a5"/>
        <w:spacing w:before="0" w:beforeAutospacing="0" w:after="0" w:afterAutospacing="0"/>
        <w:rPr>
          <w:color w:val="000000"/>
        </w:rPr>
      </w:pPr>
      <w:r w:rsidRPr="0031325F">
        <w:rPr>
          <w:color w:val="000000"/>
        </w:rPr>
        <w:lastRenderedPageBreak/>
        <w:t>Дата и место призыва: __.__.1943 Томский РВК, Томская обл., Томский р-н          </w:t>
      </w:r>
    </w:p>
    <w:p w14:paraId="5FB0BD18" w14:textId="77777777" w:rsidR="00A05336" w:rsidRPr="0031325F" w:rsidRDefault="00A05336" w:rsidP="00A05336">
      <w:pPr>
        <w:pStyle w:val="a5"/>
        <w:spacing w:before="0" w:beforeAutospacing="0" w:after="0" w:afterAutospacing="0"/>
        <w:rPr>
          <w:color w:val="000000"/>
        </w:rPr>
      </w:pPr>
      <w:r w:rsidRPr="0031325F">
        <w:rPr>
          <w:color w:val="000000"/>
        </w:rPr>
        <w:t>Последнее место службы: п/п 28714        </w:t>
      </w:r>
    </w:p>
    <w:p w14:paraId="1A53291F" w14:textId="77777777" w:rsidR="00A05336" w:rsidRPr="0031325F" w:rsidRDefault="00A05336" w:rsidP="00A05336">
      <w:pPr>
        <w:pStyle w:val="a5"/>
        <w:spacing w:before="0" w:beforeAutospacing="0" w:after="0" w:afterAutospacing="0"/>
        <w:rPr>
          <w:color w:val="000000"/>
        </w:rPr>
      </w:pPr>
      <w:r w:rsidRPr="0031325F">
        <w:rPr>
          <w:color w:val="000000"/>
        </w:rPr>
        <w:t>Воинское звание: красноармеец   </w:t>
      </w:r>
    </w:p>
    <w:p w14:paraId="035D5738" w14:textId="77777777" w:rsidR="00A05336" w:rsidRPr="0031325F" w:rsidRDefault="00A05336" w:rsidP="00A05336">
      <w:pPr>
        <w:pStyle w:val="a5"/>
        <w:spacing w:before="0" w:beforeAutospacing="0" w:after="0" w:afterAutospacing="0"/>
        <w:rPr>
          <w:color w:val="000000"/>
        </w:rPr>
      </w:pPr>
      <w:r w:rsidRPr="0031325F">
        <w:rPr>
          <w:color w:val="000000"/>
        </w:rPr>
        <w:t>Причина выбытия: пропал без вести       </w:t>
      </w:r>
    </w:p>
    <w:p w14:paraId="2EE7A15D" w14:textId="77777777" w:rsidR="00A05336" w:rsidRPr="0031325F" w:rsidRDefault="00A05336" w:rsidP="00A05336">
      <w:pPr>
        <w:pStyle w:val="a5"/>
        <w:spacing w:before="0" w:beforeAutospacing="0" w:after="0" w:afterAutospacing="0"/>
        <w:rPr>
          <w:color w:val="000000"/>
        </w:rPr>
      </w:pPr>
      <w:r w:rsidRPr="0031325F">
        <w:rPr>
          <w:color w:val="000000"/>
        </w:rPr>
        <w:t>Мать: Кайлизова А.П., с. Петухово</w:t>
      </w:r>
    </w:p>
    <w:p w14:paraId="07263219" w14:textId="77777777" w:rsidR="00A05336" w:rsidRDefault="00A05336" w:rsidP="00A05336">
      <w:pPr>
        <w:pStyle w:val="a5"/>
        <w:spacing w:before="0" w:beforeAutospacing="0" w:after="0" w:afterAutospacing="0"/>
        <w:rPr>
          <w:rStyle w:val="a4"/>
          <w:color w:val="000000"/>
        </w:rPr>
      </w:pPr>
    </w:p>
    <w:p w14:paraId="5F5C9D3B" w14:textId="77777777" w:rsidR="00A05336" w:rsidRPr="0031325F" w:rsidRDefault="00A05336" w:rsidP="00A05336">
      <w:pPr>
        <w:pStyle w:val="a5"/>
        <w:spacing w:before="0" w:beforeAutospacing="0" w:after="0" w:afterAutospacing="0"/>
        <w:rPr>
          <w:color w:val="000000"/>
        </w:rPr>
      </w:pPr>
      <w:r w:rsidRPr="0031325F">
        <w:rPr>
          <w:rStyle w:val="a4"/>
          <w:color w:val="000000"/>
        </w:rPr>
        <w:t>КАЛИНИН Иван Иванович</w:t>
      </w:r>
    </w:p>
    <w:p w14:paraId="7F08CA74" w14:textId="77777777" w:rsidR="00A05336" w:rsidRPr="0031325F" w:rsidRDefault="00A05336" w:rsidP="00A05336">
      <w:pPr>
        <w:pStyle w:val="a5"/>
        <w:spacing w:before="0" w:beforeAutospacing="0" w:after="0" w:afterAutospacing="0"/>
        <w:rPr>
          <w:color w:val="000000"/>
        </w:rPr>
      </w:pPr>
      <w:r w:rsidRPr="0031325F">
        <w:rPr>
          <w:color w:val="000000"/>
        </w:rPr>
        <w:t>__.__.1914 - __.12.1941       </w:t>
      </w:r>
    </w:p>
    <w:p w14:paraId="0F4BC52C" w14:textId="77777777" w:rsidR="00A05336" w:rsidRPr="0031325F" w:rsidRDefault="00A05336" w:rsidP="00A05336">
      <w:pPr>
        <w:pStyle w:val="a5"/>
        <w:spacing w:before="0" w:beforeAutospacing="0" w:after="0" w:afterAutospacing="0"/>
        <w:rPr>
          <w:color w:val="000000"/>
        </w:rPr>
      </w:pPr>
      <w:r w:rsidRPr="0031325F">
        <w:rPr>
          <w:color w:val="000000"/>
        </w:rPr>
        <w:t>Место рождения: Томская обл., Томский р-н, Петуховский с/с, Петухово    </w:t>
      </w:r>
    </w:p>
    <w:p w14:paraId="68D7D45E" w14:textId="77777777" w:rsidR="00A05336" w:rsidRPr="0031325F" w:rsidRDefault="00A05336" w:rsidP="00A05336">
      <w:pPr>
        <w:pStyle w:val="a5"/>
        <w:spacing w:before="0" w:beforeAutospacing="0" w:after="0" w:afterAutospacing="0"/>
        <w:rPr>
          <w:color w:val="000000"/>
        </w:rPr>
      </w:pPr>
      <w:r w:rsidRPr="0031325F">
        <w:rPr>
          <w:color w:val="000000"/>
        </w:rPr>
        <w:t>Дата и место призыва: 26.06.1941 Томский РВК, Томская обл., Томский р-н          </w:t>
      </w:r>
    </w:p>
    <w:p w14:paraId="3AFAFA82" w14:textId="77777777" w:rsidR="00A05336" w:rsidRPr="0031325F" w:rsidRDefault="00A05336" w:rsidP="00A05336">
      <w:pPr>
        <w:pStyle w:val="a5"/>
        <w:spacing w:before="0" w:beforeAutospacing="0" w:after="0" w:afterAutospacing="0"/>
        <w:rPr>
          <w:color w:val="000000"/>
        </w:rPr>
      </w:pPr>
      <w:r w:rsidRPr="0031325F">
        <w:rPr>
          <w:color w:val="000000"/>
        </w:rPr>
        <w:t>Последнее место службы: п/п 131517      </w:t>
      </w:r>
    </w:p>
    <w:p w14:paraId="49691755" w14:textId="77777777" w:rsidR="00A05336" w:rsidRPr="0031325F" w:rsidRDefault="00A05336" w:rsidP="00A05336">
      <w:pPr>
        <w:pStyle w:val="a5"/>
        <w:spacing w:before="0" w:beforeAutospacing="0" w:after="0" w:afterAutospacing="0"/>
        <w:rPr>
          <w:color w:val="000000"/>
        </w:rPr>
      </w:pPr>
      <w:r w:rsidRPr="0031325F">
        <w:rPr>
          <w:color w:val="000000"/>
        </w:rPr>
        <w:t>Воинское звание: красноармеец   </w:t>
      </w:r>
    </w:p>
    <w:p w14:paraId="5FB0E401" w14:textId="77777777" w:rsidR="00A05336" w:rsidRPr="0031325F" w:rsidRDefault="00A05336" w:rsidP="00A05336">
      <w:pPr>
        <w:pStyle w:val="a5"/>
        <w:spacing w:before="0" w:beforeAutospacing="0" w:after="0" w:afterAutospacing="0"/>
        <w:rPr>
          <w:color w:val="000000"/>
        </w:rPr>
      </w:pPr>
      <w:r w:rsidRPr="0031325F">
        <w:rPr>
          <w:color w:val="000000"/>
        </w:rPr>
        <w:t>Причина выбытия: пропал без вести       </w:t>
      </w:r>
    </w:p>
    <w:p w14:paraId="2027E92F" w14:textId="77777777" w:rsidR="00A05336" w:rsidRPr="0031325F" w:rsidRDefault="00A05336" w:rsidP="00A05336">
      <w:pPr>
        <w:pStyle w:val="a5"/>
        <w:spacing w:before="0" w:beforeAutospacing="0" w:after="0" w:afterAutospacing="0"/>
        <w:rPr>
          <w:color w:val="000000"/>
        </w:rPr>
      </w:pPr>
      <w:r w:rsidRPr="0031325F">
        <w:rPr>
          <w:color w:val="000000"/>
        </w:rPr>
        <w:t>Жена: Калинина Галина Дмитриевна, Томский район, Протопоповский с\с</w:t>
      </w:r>
      <w:r w:rsidRPr="0031325F">
        <w:rPr>
          <w:rStyle w:val="a4"/>
          <w:color w:val="000000"/>
        </w:rPr>
        <w:t> </w:t>
      </w:r>
    </w:p>
    <w:p w14:paraId="36297C5A" w14:textId="77777777" w:rsidR="00A05336" w:rsidRDefault="00A05336" w:rsidP="00A05336">
      <w:pPr>
        <w:pStyle w:val="a5"/>
        <w:spacing w:before="0" w:beforeAutospacing="0" w:after="0" w:afterAutospacing="0"/>
        <w:rPr>
          <w:rStyle w:val="a4"/>
          <w:color w:val="000000"/>
        </w:rPr>
      </w:pPr>
    </w:p>
    <w:p w14:paraId="70945F16" w14:textId="77777777" w:rsidR="00A05336" w:rsidRPr="0031325F" w:rsidRDefault="00A05336" w:rsidP="00A05336">
      <w:pPr>
        <w:pStyle w:val="a5"/>
        <w:spacing w:before="0" w:beforeAutospacing="0" w:after="0" w:afterAutospacing="0"/>
        <w:rPr>
          <w:color w:val="000000"/>
        </w:rPr>
      </w:pPr>
      <w:r w:rsidRPr="0031325F">
        <w:rPr>
          <w:rStyle w:val="a4"/>
          <w:color w:val="000000"/>
        </w:rPr>
        <w:t>КАЛИМОВ Дмитрий Яковлевич</w:t>
      </w:r>
    </w:p>
    <w:p w14:paraId="0710B965" w14:textId="77777777" w:rsidR="00A05336" w:rsidRPr="0031325F" w:rsidRDefault="00A05336" w:rsidP="00A05336">
      <w:pPr>
        <w:pStyle w:val="a5"/>
        <w:spacing w:before="0" w:beforeAutospacing="0" w:after="0" w:afterAutospacing="0"/>
        <w:rPr>
          <w:color w:val="000000"/>
        </w:rPr>
      </w:pPr>
      <w:r w:rsidRPr="0031325F">
        <w:rPr>
          <w:color w:val="000000"/>
        </w:rPr>
        <w:t>__.__.1903 - __.07.1942      </w:t>
      </w:r>
    </w:p>
    <w:p w14:paraId="27A50879" w14:textId="77777777" w:rsidR="00A05336" w:rsidRPr="0031325F" w:rsidRDefault="00A05336" w:rsidP="00A05336">
      <w:pPr>
        <w:pStyle w:val="a5"/>
        <w:spacing w:before="0" w:beforeAutospacing="0" w:after="0" w:afterAutospacing="0"/>
        <w:rPr>
          <w:color w:val="000000"/>
        </w:rPr>
      </w:pPr>
      <w:r w:rsidRPr="0031325F">
        <w:rPr>
          <w:color w:val="000000"/>
        </w:rPr>
        <w:t>Место рождения: Коми АССР                </w:t>
      </w:r>
    </w:p>
    <w:p w14:paraId="0142C6F4" w14:textId="77777777" w:rsidR="00A05336" w:rsidRPr="0031325F" w:rsidRDefault="00A05336" w:rsidP="00A05336">
      <w:pPr>
        <w:pStyle w:val="a5"/>
        <w:spacing w:before="0" w:beforeAutospacing="0" w:after="0" w:afterAutospacing="0"/>
        <w:rPr>
          <w:color w:val="000000"/>
        </w:rPr>
      </w:pPr>
      <w:r w:rsidRPr="0031325F">
        <w:rPr>
          <w:color w:val="000000"/>
        </w:rPr>
        <w:t>Дата и место призыва: __.__.1941 Томский РВК, Томская обл., Томский р-н                                                        </w:t>
      </w:r>
    </w:p>
    <w:p w14:paraId="79D72C92" w14:textId="77777777" w:rsidR="00A05336" w:rsidRPr="0031325F" w:rsidRDefault="00A05336" w:rsidP="00A05336">
      <w:pPr>
        <w:pStyle w:val="a5"/>
        <w:spacing w:before="0" w:beforeAutospacing="0" w:after="0" w:afterAutospacing="0"/>
        <w:rPr>
          <w:color w:val="000000"/>
        </w:rPr>
      </w:pPr>
      <w:r w:rsidRPr="0031325F">
        <w:rPr>
          <w:color w:val="000000"/>
        </w:rPr>
        <w:t>Воинское звание: красноармеец            </w:t>
      </w:r>
    </w:p>
    <w:p w14:paraId="4ED5C424" w14:textId="77777777" w:rsidR="00A05336" w:rsidRPr="0031325F" w:rsidRDefault="00A05336" w:rsidP="00A05336">
      <w:pPr>
        <w:pStyle w:val="a5"/>
        <w:spacing w:before="0" w:beforeAutospacing="0" w:after="0" w:afterAutospacing="0"/>
        <w:rPr>
          <w:color w:val="000000"/>
        </w:rPr>
      </w:pPr>
      <w:r w:rsidRPr="0031325F">
        <w:rPr>
          <w:color w:val="000000"/>
        </w:rPr>
        <w:t>Причина выбытия: пропал без вести     </w:t>
      </w:r>
    </w:p>
    <w:p w14:paraId="79D27C0E" w14:textId="77777777" w:rsidR="00A05336" w:rsidRPr="0031325F" w:rsidRDefault="00A05336" w:rsidP="00A05336">
      <w:pPr>
        <w:pStyle w:val="a5"/>
        <w:spacing w:before="0" w:beforeAutospacing="0" w:after="0" w:afterAutospacing="0"/>
        <w:rPr>
          <w:color w:val="000000"/>
        </w:rPr>
      </w:pPr>
      <w:r w:rsidRPr="0031325F">
        <w:rPr>
          <w:color w:val="000000"/>
        </w:rPr>
        <w:t>Жена: Калимова Анисья Васильевна, Богашевский с/с д. Федосеево, Томского района Томской области         </w:t>
      </w:r>
    </w:p>
    <w:p w14:paraId="1AEE2345" w14:textId="77777777" w:rsidR="00A05336" w:rsidRDefault="00A05336" w:rsidP="00A05336">
      <w:pPr>
        <w:pStyle w:val="a5"/>
        <w:spacing w:before="0" w:beforeAutospacing="0" w:after="0" w:afterAutospacing="0"/>
        <w:rPr>
          <w:rStyle w:val="a4"/>
          <w:color w:val="000000"/>
        </w:rPr>
      </w:pPr>
    </w:p>
    <w:p w14:paraId="3CCBBD0C" w14:textId="77777777" w:rsidR="00A05336" w:rsidRDefault="00A05336" w:rsidP="00A05336">
      <w:pPr>
        <w:rPr>
          <w:rStyle w:val="a4"/>
          <w:color w:val="000000"/>
        </w:rPr>
      </w:pPr>
    </w:p>
    <w:p w14:paraId="6F204AED" w14:textId="77777777" w:rsidR="00A05336" w:rsidRPr="0031325F" w:rsidRDefault="00A05336" w:rsidP="00A05336">
      <w:pPr>
        <w:rPr>
          <w:color w:val="000000"/>
        </w:rPr>
      </w:pPr>
      <w:r w:rsidRPr="0031325F">
        <w:rPr>
          <w:rStyle w:val="a4"/>
          <w:color w:val="000000"/>
        </w:rPr>
        <w:t>КАРАСЕВ И.А.</w:t>
      </w:r>
    </w:p>
    <w:p w14:paraId="44E75092" w14:textId="77777777" w:rsidR="00A05336" w:rsidRPr="0031325F" w:rsidRDefault="00A05336" w:rsidP="00A05336">
      <w:pPr>
        <w:pStyle w:val="a5"/>
        <w:spacing w:before="0" w:beforeAutospacing="0" w:after="0" w:afterAutospacing="0"/>
        <w:rPr>
          <w:color w:val="000000"/>
        </w:rPr>
      </w:pPr>
      <w:r w:rsidRPr="0031325F">
        <w:rPr>
          <w:color w:val="000000"/>
        </w:rPr>
        <w:t>Место рождения: Новосибирская обл., Томский р-н, ст. Балашово, с/с Балашовский (Богашево, Богашевский)          </w:t>
      </w:r>
    </w:p>
    <w:p w14:paraId="790ACF39" w14:textId="77777777" w:rsidR="00A05336" w:rsidRPr="0031325F" w:rsidRDefault="00A05336" w:rsidP="00A05336">
      <w:pPr>
        <w:pStyle w:val="a5"/>
        <w:spacing w:before="0" w:beforeAutospacing="0" w:after="0" w:afterAutospacing="0"/>
        <w:rPr>
          <w:color w:val="000000"/>
        </w:rPr>
      </w:pPr>
      <w:r w:rsidRPr="0031325F">
        <w:rPr>
          <w:color w:val="000000"/>
        </w:rPr>
        <w:t>Дата и место призыва: Томский РВК, Новосибирская обл., Томский р-н</w:t>
      </w:r>
    </w:p>
    <w:p w14:paraId="2EBCA3E9" w14:textId="77777777" w:rsidR="00A05336" w:rsidRPr="0031325F" w:rsidRDefault="00A05336" w:rsidP="00A05336">
      <w:pPr>
        <w:pStyle w:val="a5"/>
        <w:spacing w:before="0" w:beforeAutospacing="0" w:after="0" w:afterAutospacing="0"/>
        <w:rPr>
          <w:color w:val="000000"/>
        </w:rPr>
      </w:pPr>
      <w:r w:rsidRPr="0031325F">
        <w:rPr>
          <w:color w:val="000000"/>
        </w:rPr>
        <w:t>Последнее место службы: 377 сд</w:t>
      </w:r>
    </w:p>
    <w:p w14:paraId="15E8F232" w14:textId="77777777" w:rsidR="00A05336" w:rsidRPr="0031325F" w:rsidRDefault="00A05336" w:rsidP="00A05336">
      <w:pPr>
        <w:pStyle w:val="a5"/>
        <w:spacing w:before="0" w:beforeAutospacing="0" w:after="0" w:afterAutospacing="0"/>
        <w:rPr>
          <w:color w:val="000000"/>
        </w:rPr>
      </w:pPr>
      <w:r w:rsidRPr="0031325F">
        <w:rPr>
          <w:color w:val="000000"/>
        </w:rPr>
        <w:t>Воинское звание: красноармеец</w:t>
      </w:r>
    </w:p>
    <w:p w14:paraId="24A025C2" w14:textId="77777777" w:rsidR="00A05336" w:rsidRPr="0031325F" w:rsidRDefault="00A05336" w:rsidP="00A05336">
      <w:pPr>
        <w:pStyle w:val="a5"/>
        <w:spacing w:before="0" w:beforeAutospacing="0" w:after="0" w:afterAutospacing="0"/>
        <w:rPr>
          <w:color w:val="000000"/>
        </w:rPr>
      </w:pPr>
      <w:r w:rsidRPr="0031325F">
        <w:rPr>
          <w:color w:val="000000"/>
        </w:rPr>
        <w:t>Причина выбытия: убит    </w:t>
      </w:r>
    </w:p>
    <w:p w14:paraId="2ED542CB" w14:textId="77777777" w:rsidR="00A05336" w:rsidRPr="0031325F" w:rsidRDefault="00A05336" w:rsidP="00A05336">
      <w:pPr>
        <w:pStyle w:val="a5"/>
        <w:spacing w:before="0" w:beforeAutospacing="0" w:after="0" w:afterAutospacing="0"/>
        <w:rPr>
          <w:color w:val="000000"/>
        </w:rPr>
      </w:pPr>
      <w:r w:rsidRPr="0031325F">
        <w:rPr>
          <w:color w:val="000000"/>
        </w:rPr>
        <w:t>Место захоронения: д. Верчежи Лениградской  (?) области</w:t>
      </w:r>
    </w:p>
    <w:p w14:paraId="46702BE1" w14:textId="77777777" w:rsidR="00A05336" w:rsidRDefault="00A05336" w:rsidP="00A05336">
      <w:pPr>
        <w:pStyle w:val="a5"/>
        <w:spacing w:before="0" w:beforeAutospacing="0" w:after="0" w:afterAutospacing="0"/>
        <w:rPr>
          <w:rStyle w:val="a4"/>
          <w:color w:val="000000"/>
        </w:rPr>
      </w:pPr>
    </w:p>
    <w:p w14:paraId="5850312D" w14:textId="77777777" w:rsidR="00A05336" w:rsidRPr="0031325F" w:rsidRDefault="00A05336" w:rsidP="00A05336">
      <w:pPr>
        <w:pStyle w:val="a5"/>
        <w:spacing w:before="0" w:beforeAutospacing="0" w:after="0" w:afterAutospacing="0"/>
        <w:rPr>
          <w:color w:val="000000"/>
        </w:rPr>
      </w:pPr>
      <w:r w:rsidRPr="0031325F">
        <w:rPr>
          <w:rStyle w:val="a4"/>
          <w:color w:val="000000"/>
        </w:rPr>
        <w:t>КАРТАШОВ Василий Иванович</w:t>
      </w:r>
    </w:p>
    <w:p w14:paraId="177B6E68" w14:textId="77777777" w:rsidR="00A05336" w:rsidRPr="0031325F" w:rsidRDefault="00A05336" w:rsidP="00A05336">
      <w:pPr>
        <w:pStyle w:val="a5"/>
        <w:spacing w:before="0" w:beforeAutospacing="0" w:after="0" w:afterAutospacing="0"/>
        <w:rPr>
          <w:color w:val="000000"/>
        </w:rPr>
      </w:pPr>
      <w:r w:rsidRPr="0031325F">
        <w:rPr>
          <w:color w:val="000000"/>
        </w:rPr>
        <w:t>__.__.1904 - 29.01.1945</w:t>
      </w:r>
    </w:p>
    <w:p w14:paraId="75474433" w14:textId="77777777" w:rsidR="00A05336" w:rsidRPr="0031325F" w:rsidRDefault="00A05336" w:rsidP="00A05336">
      <w:pPr>
        <w:pStyle w:val="a5"/>
        <w:spacing w:before="0" w:beforeAutospacing="0" w:after="0" w:afterAutospacing="0"/>
        <w:rPr>
          <w:color w:val="000000"/>
        </w:rPr>
      </w:pPr>
      <w:r w:rsidRPr="0031325F">
        <w:rPr>
          <w:color w:val="000000"/>
        </w:rPr>
        <w:t>Место рождения: Новосибирская обл., Томский р-н, с. Петухово</w:t>
      </w:r>
    </w:p>
    <w:p w14:paraId="4A10501D" w14:textId="77777777" w:rsidR="00A05336" w:rsidRPr="0031325F" w:rsidRDefault="00A05336" w:rsidP="00A05336">
      <w:pPr>
        <w:pStyle w:val="a5"/>
        <w:spacing w:before="0" w:beforeAutospacing="0" w:after="0" w:afterAutospacing="0"/>
        <w:rPr>
          <w:color w:val="000000"/>
        </w:rPr>
      </w:pPr>
      <w:r w:rsidRPr="0031325F">
        <w:rPr>
          <w:color w:val="000000"/>
        </w:rPr>
        <w:t>Воинское звание: гв. красноармеец</w:t>
      </w:r>
    </w:p>
    <w:p w14:paraId="6EDE3E7A" w14:textId="77777777" w:rsidR="00A05336" w:rsidRPr="0031325F" w:rsidRDefault="00A05336" w:rsidP="00A05336">
      <w:pPr>
        <w:pStyle w:val="a5"/>
        <w:spacing w:before="0" w:beforeAutospacing="0" w:after="0" w:afterAutospacing="0"/>
        <w:rPr>
          <w:color w:val="000000"/>
        </w:rPr>
      </w:pPr>
      <w:r w:rsidRPr="0031325F">
        <w:rPr>
          <w:color w:val="000000"/>
        </w:rPr>
        <w:t>Партийность: беспартийный</w:t>
      </w:r>
    </w:p>
    <w:p w14:paraId="5F0FB545" w14:textId="77777777" w:rsidR="00A05336" w:rsidRPr="0031325F" w:rsidRDefault="00A05336" w:rsidP="00A05336">
      <w:pPr>
        <w:pStyle w:val="a5"/>
        <w:spacing w:before="0" w:beforeAutospacing="0" w:after="0" w:afterAutospacing="0"/>
        <w:rPr>
          <w:color w:val="000000"/>
        </w:rPr>
      </w:pPr>
      <w:r w:rsidRPr="0031325F">
        <w:rPr>
          <w:color w:val="000000"/>
        </w:rPr>
        <w:t>Образование 5 классов</w:t>
      </w:r>
    </w:p>
    <w:p w14:paraId="78AA0815" w14:textId="77777777" w:rsidR="00A05336" w:rsidRPr="0031325F" w:rsidRDefault="00A05336" w:rsidP="00A05336">
      <w:pPr>
        <w:pStyle w:val="a5"/>
        <w:spacing w:before="0" w:beforeAutospacing="0" w:after="0" w:afterAutospacing="0"/>
        <w:rPr>
          <w:color w:val="000000"/>
        </w:rPr>
      </w:pPr>
      <w:r w:rsidRPr="0031325F">
        <w:rPr>
          <w:color w:val="000000"/>
        </w:rPr>
        <w:t>Дата и место призыва: 10.09.1941, Бийский РВК, Алтайский край, Бийский р-н</w:t>
      </w:r>
    </w:p>
    <w:p w14:paraId="2E04FCAD" w14:textId="77777777" w:rsidR="00A05336" w:rsidRPr="0031325F" w:rsidRDefault="00A05336" w:rsidP="00A05336">
      <w:pPr>
        <w:pStyle w:val="a5"/>
        <w:spacing w:before="0" w:beforeAutospacing="0" w:after="0" w:afterAutospacing="0"/>
        <w:rPr>
          <w:color w:val="000000"/>
        </w:rPr>
      </w:pPr>
      <w:r w:rsidRPr="0031325F">
        <w:rPr>
          <w:color w:val="000000"/>
        </w:rPr>
        <w:t>Причина выбытия: убит в бою г. Познань, пригород Гловно</w:t>
      </w:r>
    </w:p>
    <w:p w14:paraId="105E33D2" w14:textId="77777777" w:rsidR="00A05336" w:rsidRPr="0031325F" w:rsidRDefault="00A05336" w:rsidP="00A05336">
      <w:pPr>
        <w:pStyle w:val="a5"/>
        <w:spacing w:before="0" w:beforeAutospacing="0" w:after="0" w:afterAutospacing="0"/>
        <w:rPr>
          <w:color w:val="000000"/>
        </w:rPr>
      </w:pPr>
      <w:r w:rsidRPr="0031325F">
        <w:rPr>
          <w:color w:val="000000"/>
        </w:rPr>
        <w:t>Последнее место службы: 82 Гв. сд</w:t>
      </w:r>
    </w:p>
    <w:p w14:paraId="08F6B0E5" w14:textId="77777777" w:rsidR="00A05336" w:rsidRPr="0031325F" w:rsidRDefault="00A05336" w:rsidP="00A05336">
      <w:pPr>
        <w:pStyle w:val="a5"/>
        <w:spacing w:before="0" w:beforeAutospacing="0" w:after="0" w:afterAutospacing="0"/>
        <w:rPr>
          <w:color w:val="000000"/>
        </w:rPr>
      </w:pPr>
      <w:r w:rsidRPr="0031325F">
        <w:rPr>
          <w:color w:val="000000"/>
        </w:rPr>
        <w:t>Жена: Штайкерт Ольга Романовна, Алтайский край, г. Бийск, ул. Куйбышева</w:t>
      </w:r>
    </w:p>
    <w:p w14:paraId="7AECFE1B" w14:textId="77777777" w:rsidR="00A05336" w:rsidRDefault="00A05336" w:rsidP="00A05336">
      <w:pPr>
        <w:pStyle w:val="a5"/>
        <w:spacing w:before="0" w:beforeAutospacing="0" w:after="0" w:afterAutospacing="0"/>
        <w:rPr>
          <w:rStyle w:val="a4"/>
          <w:color w:val="000000"/>
        </w:rPr>
      </w:pPr>
    </w:p>
    <w:p w14:paraId="70DD457F" w14:textId="77777777" w:rsidR="00A05336" w:rsidRPr="0031325F" w:rsidRDefault="00A05336" w:rsidP="00A05336">
      <w:pPr>
        <w:pStyle w:val="a5"/>
        <w:spacing w:before="0" w:beforeAutospacing="0" w:after="0" w:afterAutospacing="0"/>
        <w:rPr>
          <w:color w:val="000000"/>
        </w:rPr>
      </w:pPr>
      <w:r w:rsidRPr="0031325F">
        <w:rPr>
          <w:rStyle w:val="a4"/>
          <w:color w:val="000000"/>
        </w:rPr>
        <w:t>КАРТАШОВ Гавриил Лукьянович (Лукич)</w:t>
      </w:r>
    </w:p>
    <w:p w14:paraId="73C0045B" w14:textId="77777777" w:rsidR="00A05336" w:rsidRPr="0031325F" w:rsidRDefault="00A05336" w:rsidP="00A05336">
      <w:pPr>
        <w:pStyle w:val="a5"/>
        <w:spacing w:before="0" w:beforeAutospacing="0" w:after="0" w:afterAutospacing="0"/>
        <w:rPr>
          <w:color w:val="000000"/>
        </w:rPr>
      </w:pPr>
      <w:r w:rsidRPr="0031325F">
        <w:rPr>
          <w:color w:val="000000"/>
        </w:rPr>
        <w:t>__.__.1898 – __.08.1944</w:t>
      </w:r>
    </w:p>
    <w:p w14:paraId="28741491" w14:textId="77777777" w:rsidR="00A05336" w:rsidRPr="0031325F" w:rsidRDefault="00A05336" w:rsidP="00A05336">
      <w:pPr>
        <w:pStyle w:val="a5"/>
        <w:spacing w:before="0" w:beforeAutospacing="0" w:after="0" w:afterAutospacing="0"/>
        <w:rPr>
          <w:color w:val="000000"/>
        </w:rPr>
      </w:pPr>
      <w:r w:rsidRPr="0031325F">
        <w:rPr>
          <w:color w:val="000000"/>
        </w:rPr>
        <w:t>Место рождения: Томская обл., Томский р-н, Петуховский с/с, д. Семеновка</w:t>
      </w:r>
    </w:p>
    <w:p w14:paraId="0845BBBF" w14:textId="77777777" w:rsidR="00A05336" w:rsidRPr="0031325F" w:rsidRDefault="00A05336" w:rsidP="00A05336">
      <w:pPr>
        <w:pStyle w:val="a5"/>
        <w:spacing w:before="0" w:beforeAutospacing="0" w:after="0" w:afterAutospacing="0"/>
        <w:rPr>
          <w:color w:val="000000"/>
        </w:rPr>
      </w:pPr>
      <w:r w:rsidRPr="0031325F">
        <w:rPr>
          <w:color w:val="000000"/>
        </w:rPr>
        <w:t>Воинское звание: красноармеец</w:t>
      </w:r>
    </w:p>
    <w:p w14:paraId="76404348" w14:textId="77777777" w:rsidR="00A05336" w:rsidRPr="0031325F" w:rsidRDefault="00A05336" w:rsidP="00A05336">
      <w:pPr>
        <w:pStyle w:val="a5"/>
        <w:spacing w:before="0" w:beforeAutospacing="0" w:after="0" w:afterAutospacing="0"/>
        <w:rPr>
          <w:color w:val="000000"/>
        </w:rPr>
      </w:pPr>
      <w:r w:rsidRPr="0031325F">
        <w:rPr>
          <w:color w:val="000000"/>
        </w:rPr>
        <w:t>Партийность: беспартийный</w:t>
      </w:r>
    </w:p>
    <w:p w14:paraId="1A622A81" w14:textId="77777777" w:rsidR="00A05336" w:rsidRPr="0031325F" w:rsidRDefault="00A05336" w:rsidP="00A05336">
      <w:pPr>
        <w:pStyle w:val="a5"/>
        <w:spacing w:before="0" w:beforeAutospacing="0" w:after="0" w:afterAutospacing="0"/>
        <w:rPr>
          <w:color w:val="000000"/>
        </w:rPr>
      </w:pPr>
      <w:r w:rsidRPr="0031325F">
        <w:rPr>
          <w:color w:val="000000"/>
        </w:rPr>
        <w:lastRenderedPageBreak/>
        <w:t>Дата и место призыва: __.__.1943 Томский РВК, Томская обл., Томский р-н</w:t>
      </w:r>
    </w:p>
    <w:p w14:paraId="43054864" w14:textId="77777777" w:rsidR="00A05336" w:rsidRPr="0031325F" w:rsidRDefault="00A05336" w:rsidP="00A05336">
      <w:pPr>
        <w:pStyle w:val="a5"/>
        <w:spacing w:before="0" w:beforeAutospacing="0" w:after="0" w:afterAutospacing="0"/>
        <w:rPr>
          <w:color w:val="000000"/>
        </w:rPr>
      </w:pPr>
      <w:r w:rsidRPr="0031325F">
        <w:rPr>
          <w:color w:val="000000"/>
        </w:rPr>
        <w:t>Причина выбытия: пропал без вести</w:t>
      </w:r>
    </w:p>
    <w:p w14:paraId="3CB700A4" w14:textId="77777777" w:rsidR="00A05336" w:rsidRPr="0031325F" w:rsidRDefault="00A05336" w:rsidP="00A05336">
      <w:pPr>
        <w:pStyle w:val="a5"/>
        <w:spacing w:before="0" w:beforeAutospacing="0" w:after="0" w:afterAutospacing="0"/>
        <w:rPr>
          <w:color w:val="000000"/>
        </w:rPr>
      </w:pPr>
      <w:r w:rsidRPr="0031325F">
        <w:rPr>
          <w:color w:val="000000"/>
        </w:rPr>
        <w:t>Партийность: беспартийный</w:t>
      </w:r>
    </w:p>
    <w:p w14:paraId="53A06506" w14:textId="77777777" w:rsidR="00A05336" w:rsidRPr="0031325F" w:rsidRDefault="00A05336" w:rsidP="00A05336">
      <w:pPr>
        <w:pStyle w:val="a5"/>
        <w:spacing w:before="0" w:beforeAutospacing="0" w:after="0" w:afterAutospacing="0"/>
        <w:rPr>
          <w:color w:val="000000"/>
        </w:rPr>
      </w:pPr>
      <w:r w:rsidRPr="0031325F">
        <w:rPr>
          <w:color w:val="000000"/>
        </w:rPr>
        <w:t>Жена: Карташова М.К., Томская область, Томский район, Петуховский с/с, с. Петухово</w:t>
      </w:r>
    </w:p>
    <w:p w14:paraId="4B508207" w14:textId="77777777" w:rsidR="00A05336" w:rsidRDefault="00A05336" w:rsidP="00A05336">
      <w:pPr>
        <w:pStyle w:val="a5"/>
        <w:spacing w:before="0" w:beforeAutospacing="0" w:after="0" w:afterAutospacing="0"/>
        <w:rPr>
          <w:rStyle w:val="a4"/>
          <w:color w:val="000000"/>
        </w:rPr>
      </w:pPr>
    </w:p>
    <w:p w14:paraId="6A992121" w14:textId="77777777" w:rsidR="00A05336" w:rsidRPr="0031325F" w:rsidRDefault="00A05336" w:rsidP="00A05336">
      <w:pPr>
        <w:pStyle w:val="a5"/>
        <w:spacing w:before="0" w:beforeAutospacing="0" w:after="0" w:afterAutospacing="0"/>
        <w:rPr>
          <w:color w:val="000000"/>
        </w:rPr>
      </w:pPr>
      <w:r w:rsidRPr="0031325F">
        <w:rPr>
          <w:rStyle w:val="a4"/>
          <w:color w:val="000000"/>
        </w:rPr>
        <w:t>КАРТАШОВ Георгий Ильич,</w:t>
      </w:r>
      <w:r w:rsidRPr="0031325F">
        <w:rPr>
          <w:rStyle w:val="apple-converted-space"/>
          <w:b/>
          <w:bCs/>
          <w:color w:val="000000"/>
        </w:rPr>
        <w:t> </w:t>
      </w:r>
      <w:r w:rsidRPr="0031325F">
        <w:rPr>
          <w:color w:val="000000"/>
        </w:rPr>
        <w:t>данных нет</w:t>
      </w:r>
    </w:p>
    <w:p w14:paraId="0F98DFFC" w14:textId="77777777" w:rsidR="00A05336" w:rsidRPr="0031325F" w:rsidRDefault="00A05336" w:rsidP="00A05336">
      <w:pPr>
        <w:pStyle w:val="a5"/>
        <w:spacing w:before="0" w:beforeAutospacing="0" w:after="0" w:afterAutospacing="0"/>
        <w:rPr>
          <w:color w:val="000000"/>
        </w:rPr>
      </w:pPr>
      <w:r w:rsidRPr="0031325F">
        <w:rPr>
          <w:rStyle w:val="a4"/>
          <w:color w:val="000000"/>
        </w:rPr>
        <w:t> </w:t>
      </w:r>
    </w:p>
    <w:p w14:paraId="76D576B9" w14:textId="77777777" w:rsidR="00A05336" w:rsidRPr="0031325F" w:rsidRDefault="00A05336" w:rsidP="00A05336">
      <w:pPr>
        <w:pStyle w:val="a5"/>
        <w:spacing w:before="0" w:beforeAutospacing="0" w:after="0" w:afterAutospacing="0"/>
        <w:rPr>
          <w:color w:val="000000"/>
        </w:rPr>
      </w:pPr>
      <w:r w:rsidRPr="0031325F">
        <w:rPr>
          <w:rStyle w:val="a4"/>
          <w:color w:val="000000"/>
        </w:rPr>
        <w:t>КАРТАШОВ Кирилл Лукьянович,</w:t>
      </w:r>
      <w:r w:rsidRPr="0031325F">
        <w:rPr>
          <w:rStyle w:val="apple-converted-space"/>
          <w:b/>
          <w:bCs/>
          <w:color w:val="000000"/>
        </w:rPr>
        <w:t> </w:t>
      </w:r>
      <w:r w:rsidRPr="0031325F">
        <w:rPr>
          <w:color w:val="000000"/>
        </w:rPr>
        <w:t>данных нет</w:t>
      </w:r>
    </w:p>
    <w:p w14:paraId="76388F8A" w14:textId="77777777" w:rsidR="00A05336" w:rsidRDefault="00A05336" w:rsidP="00A05336">
      <w:pPr>
        <w:pStyle w:val="a5"/>
        <w:spacing w:before="0" w:beforeAutospacing="0" w:after="0" w:afterAutospacing="0"/>
        <w:rPr>
          <w:rStyle w:val="a4"/>
          <w:color w:val="000000"/>
        </w:rPr>
      </w:pPr>
    </w:p>
    <w:p w14:paraId="72E7968B" w14:textId="77777777" w:rsidR="00A05336" w:rsidRPr="0031325F" w:rsidRDefault="00A05336" w:rsidP="00A05336">
      <w:pPr>
        <w:pStyle w:val="a5"/>
        <w:spacing w:before="0" w:beforeAutospacing="0" w:after="0" w:afterAutospacing="0"/>
        <w:rPr>
          <w:color w:val="000000"/>
        </w:rPr>
      </w:pPr>
      <w:r w:rsidRPr="0031325F">
        <w:rPr>
          <w:rStyle w:val="a4"/>
          <w:color w:val="000000"/>
        </w:rPr>
        <w:t>КАРТАШОВ Леонид Лукьянович (Лукич)</w:t>
      </w:r>
    </w:p>
    <w:p w14:paraId="3987449D" w14:textId="77777777" w:rsidR="00A05336" w:rsidRPr="0031325F" w:rsidRDefault="00A05336" w:rsidP="00A05336">
      <w:pPr>
        <w:pStyle w:val="a5"/>
        <w:spacing w:before="0" w:beforeAutospacing="0" w:after="0" w:afterAutospacing="0"/>
        <w:rPr>
          <w:color w:val="000000"/>
        </w:rPr>
      </w:pPr>
      <w:r w:rsidRPr="0031325F">
        <w:rPr>
          <w:color w:val="000000"/>
        </w:rPr>
        <w:t>__.__.1911 – __.06.1942</w:t>
      </w:r>
    </w:p>
    <w:p w14:paraId="15600717" w14:textId="77777777" w:rsidR="00A05336" w:rsidRPr="0031325F" w:rsidRDefault="00A05336" w:rsidP="00A05336">
      <w:pPr>
        <w:pStyle w:val="a5"/>
        <w:spacing w:before="0" w:beforeAutospacing="0" w:after="0" w:afterAutospacing="0"/>
        <w:rPr>
          <w:color w:val="000000"/>
        </w:rPr>
      </w:pPr>
      <w:r w:rsidRPr="0031325F">
        <w:rPr>
          <w:color w:val="000000"/>
        </w:rPr>
        <w:t>Место рождения: Томская обл., Томский р-н, Петуховский с/с, д. Петухово</w:t>
      </w:r>
    </w:p>
    <w:p w14:paraId="1FFCBED8" w14:textId="77777777" w:rsidR="00A05336" w:rsidRPr="0031325F" w:rsidRDefault="00A05336" w:rsidP="00A05336">
      <w:pPr>
        <w:pStyle w:val="a5"/>
        <w:spacing w:before="0" w:beforeAutospacing="0" w:after="0" w:afterAutospacing="0"/>
        <w:rPr>
          <w:color w:val="000000"/>
        </w:rPr>
      </w:pPr>
      <w:r w:rsidRPr="0031325F">
        <w:rPr>
          <w:color w:val="000000"/>
        </w:rPr>
        <w:t>Воинское звание: красноармеец</w:t>
      </w:r>
    </w:p>
    <w:p w14:paraId="3E3234DE" w14:textId="77777777" w:rsidR="00A05336" w:rsidRPr="0031325F" w:rsidRDefault="00A05336" w:rsidP="00A05336">
      <w:pPr>
        <w:pStyle w:val="a5"/>
        <w:spacing w:before="0" w:beforeAutospacing="0" w:after="0" w:afterAutospacing="0"/>
        <w:rPr>
          <w:color w:val="000000"/>
        </w:rPr>
      </w:pPr>
      <w:r w:rsidRPr="0031325F">
        <w:rPr>
          <w:color w:val="000000"/>
        </w:rPr>
        <w:t>Партийность: беспартийный</w:t>
      </w:r>
    </w:p>
    <w:p w14:paraId="2722FEAB" w14:textId="77777777" w:rsidR="00A05336" w:rsidRPr="0031325F" w:rsidRDefault="00A05336" w:rsidP="00A05336">
      <w:pPr>
        <w:pStyle w:val="a5"/>
        <w:spacing w:before="0" w:beforeAutospacing="0" w:after="0" w:afterAutospacing="0"/>
        <w:rPr>
          <w:color w:val="000000"/>
        </w:rPr>
      </w:pPr>
      <w:r w:rsidRPr="0031325F">
        <w:rPr>
          <w:color w:val="000000"/>
        </w:rPr>
        <w:t>Дата и место призыва: __.__.1941 Томский РВК, Томская обл., Томский р-н</w:t>
      </w:r>
    </w:p>
    <w:p w14:paraId="0490ADAE" w14:textId="77777777" w:rsidR="00A05336" w:rsidRPr="0031325F" w:rsidRDefault="00A05336" w:rsidP="00A05336">
      <w:pPr>
        <w:pStyle w:val="a5"/>
        <w:spacing w:before="0" w:beforeAutospacing="0" w:after="0" w:afterAutospacing="0"/>
        <w:rPr>
          <w:color w:val="000000"/>
        </w:rPr>
      </w:pPr>
      <w:r w:rsidRPr="0031325F">
        <w:rPr>
          <w:color w:val="000000"/>
        </w:rPr>
        <w:t>Причина выбытия: пропал без вести</w:t>
      </w:r>
    </w:p>
    <w:p w14:paraId="3D63B198" w14:textId="77777777" w:rsidR="00A05336" w:rsidRPr="0031325F" w:rsidRDefault="00A05336" w:rsidP="00A05336">
      <w:pPr>
        <w:pStyle w:val="a5"/>
        <w:spacing w:before="0" w:beforeAutospacing="0" w:after="0" w:afterAutospacing="0"/>
        <w:rPr>
          <w:color w:val="000000"/>
        </w:rPr>
      </w:pPr>
      <w:r w:rsidRPr="0031325F">
        <w:rPr>
          <w:color w:val="000000"/>
        </w:rPr>
        <w:t>Партийность: беспартийный</w:t>
      </w:r>
    </w:p>
    <w:p w14:paraId="34A0F5B4" w14:textId="77777777" w:rsidR="00A05336" w:rsidRPr="0031325F" w:rsidRDefault="00A05336" w:rsidP="00A05336">
      <w:pPr>
        <w:pStyle w:val="a5"/>
        <w:spacing w:before="0" w:beforeAutospacing="0" w:after="0" w:afterAutospacing="0"/>
        <w:rPr>
          <w:color w:val="000000"/>
        </w:rPr>
      </w:pPr>
      <w:r w:rsidRPr="0031325F">
        <w:rPr>
          <w:color w:val="000000"/>
        </w:rPr>
        <w:t>Жена: Карташова (Максимова) Е.И., Томская область, Томский район, Петуховский с/с, с. Петухово (г. Томск, ул. Гоголя 14-7)</w:t>
      </w:r>
    </w:p>
    <w:p w14:paraId="1DFEB9EF" w14:textId="77777777" w:rsidR="00A05336" w:rsidRDefault="00A05336" w:rsidP="00A05336">
      <w:pPr>
        <w:pStyle w:val="a5"/>
        <w:spacing w:before="0" w:beforeAutospacing="0" w:after="0" w:afterAutospacing="0"/>
        <w:rPr>
          <w:rStyle w:val="a4"/>
          <w:color w:val="000000"/>
        </w:rPr>
      </w:pPr>
    </w:p>
    <w:p w14:paraId="502FBA80" w14:textId="77777777" w:rsidR="00A05336" w:rsidRPr="0031325F" w:rsidRDefault="00A05336" w:rsidP="00A05336">
      <w:pPr>
        <w:pStyle w:val="a5"/>
        <w:spacing w:before="0" w:beforeAutospacing="0" w:after="0" w:afterAutospacing="0"/>
        <w:rPr>
          <w:color w:val="000000"/>
        </w:rPr>
      </w:pPr>
      <w:r w:rsidRPr="0031325F">
        <w:rPr>
          <w:rStyle w:val="a4"/>
          <w:color w:val="000000"/>
        </w:rPr>
        <w:t>КАРТАШОВ Николай Прокопьевич,</w:t>
      </w:r>
      <w:r w:rsidRPr="0031325F">
        <w:rPr>
          <w:rStyle w:val="apple-converted-space"/>
          <w:b/>
          <w:bCs/>
          <w:color w:val="000000"/>
        </w:rPr>
        <w:t> </w:t>
      </w:r>
      <w:r w:rsidRPr="0031325F">
        <w:rPr>
          <w:color w:val="000000"/>
        </w:rPr>
        <w:t>данных нет</w:t>
      </w:r>
    </w:p>
    <w:p w14:paraId="52128E93" w14:textId="77777777" w:rsidR="00A05336" w:rsidRPr="0031325F" w:rsidRDefault="00A05336" w:rsidP="00A05336">
      <w:pPr>
        <w:pStyle w:val="a5"/>
        <w:spacing w:before="0" w:beforeAutospacing="0" w:after="0" w:afterAutospacing="0"/>
        <w:rPr>
          <w:color w:val="000000"/>
        </w:rPr>
      </w:pPr>
      <w:r w:rsidRPr="0031325F">
        <w:rPr>
          <w:rStyle w:val="a4"/>
          <w:color w:val="000000"/>
        </w:rPr>
        <w:t> </w:t>
      </w:r>
    </w:p>
    <w:p w14:paraId="2CF48195" w14:textId="77777777" w:rsidR="00A05336" w:rsidRPr="0031325F" w:rsidRDefault="00A05336" w:rsidP="00A05336">
      <w:pPr>
        <w:rPr>
          <w:color w:val="000000"/>
        </w:rPr>
      </w:pPr>
      <w:r w:rsidRPr="0031325F">
        <w:rPr>
          <w:rStyle w:val="a4"/>
          <w:color w:val="000000"/>
        </w:rPr>
        <w:t>КАЧУРИН Дмитрий Акимович</w:t>
      </w:r>
    </w:p>
    <w:p w14:paraId="3B1C0559" w14:textId="77777777" w:rsidR="00A05336" w:rsidRPr="0031325F" w:rsidRDefault="00A05336" w:rsidP="00A05336">
      <w:pPr>
        <w:rPr>
          <w:color w:val="000000"/>
        </w:rPr>
      </w:pPr>
      <w:r w:rsidRPr="0031325F">
        <w:rPr>
          <w:color w:val="000000"/>
        </w:rPr>
        <w:t>__.__.1919 - 01.01.1943</w:t>
      </w:r>
    </w:p>
    <w:p w14:paraId="3D060777" w14:textId="77777777" w:rsidR="00A05336" w:rsidRPr="0031325F" w:rsidRDefault="00A05336" w:rsidP="00A05336">
      <w:pPr>
        <w:rPr>
          <w:color w:val="000000"/>
        </w:rPr>
      </w:pPr>
      <w:r w:rsidRPr="0031325F">
        <w:rPr>
          <w:color w:val="000000"/>
        </w:rPr>
        <w:t>Место рождения: г. Томск, ст. Богашово </w:t>
      </w:r>
    </w:p>
    <w:p w14:paraId="2B593BCB" w14:textId="77777777" w:rsidR="00A05336" w:rsidRPr="0031325F" w:rsidRDefault="00A05336" w:rsidP="00A05336">
      <w:pPr>
        <w:rPr>
          <w:color w:val="000000"/>
        </w:rPr>
      </w:pPr>
      <w:r w:rsidRPr="0031325F">
        <w:rPr>
          <w:color w:val="000000"/>
        </w:rPr>
        <w:t>Дата и место призыва: Томский РВК, Новосибирская обл., Томский р-н     </w:t>
      </w:r>
    </w:p>
    <w:p w14:paraId="1957B33D" w14:textId="77777777" w:rsidR="00A05336" w:rsidRPr="0031325F" w:rsidRDefault="00A05336" w:rsidP="00A05336">
      <w:pPr>
        <w:rPr>
          <w:color w:val="000000"/>
        </w:rPr>
      </w:pPr>
      <w:r w:rsidRPr="0031325F">
        <w:rPr>
          <w:color w:val="000000"/>
        </w:rPr>
        <w:t>Последнее место службы: 45 сд    </w:t>
      </w:r>
    </w:p>
    <w:p w14:paraId="5483F27E" w14:textId="77777777" w:rsidR="00A05336" w:rsidRPr="0031325F" w:rsidRDefault="00A05336" w:rsidP="00A05336">
      <w:pPr>
        <w:rPr>
          <w:color w:val="000000"/>
        </w:rPr>
      </w:pPr>
      <w:r w:rsidRPr="0031325F">
        <w:rPr>
          <w:color w:val="000000"/>
        </w:rPr>
        <w:t>Воинское звание: красноармеец</w:t>
      </w:r>
    </w:p>
    <w:p w14:paraId="64FAA29D" w14:textId="77777777" w:rsidR="00A05336" w:rsidRPr="0031325F" w:rsidRDefault="00A05336" w:rsidP="00A05336">
      <w:pPr>
        <w:rPr>
          <w:color w:val="000000"/>
        </w:rPr>
      </w:pPr>
      <w:r w:rsidRPr="0031325F">
        <w:rPr>
          <w:color w:val="000000"/>
        </w:rPr>
        <w:t>Воинская должность: автоматчик</w:t>
      </w:r>
    </w:p>
    <w:p w14:paraId="7E3D4EE0" w14:textId="77777777" w:rsidR="00A05336" w:rsidRPr="0031325F" w:rsidRDefault="00A05336" w:rsidP="00A05336">
      <w:pPr>
        <w:rPr>
          <w:color w:val="000000"/>
        </w:rPr>
      </w:pPr>
      <w:r w:rsidRPr="0031325F">
        <w:rPr>
          <w:color w:val="000000"/>
        </w:rPr>
        <w:t>Причина выбытия: убит    </w:t>
      </w:r>
    </w:p>
    <w:p w14:paraId="1107F285" w14:textId="77777777" w:rsidR="00A05336" w:rsidRPr="0031325F" w:rsidRDefault="00A05336" w:rsidP="00A05336">
      <w:pPr>
        <w:rPr>
          <w:color w:val="000000"/>
        </w:rPr>
      </w:pPr>
      <w:r w:rsidRPr="0031325F">
        <w:rPr>
          <w:color w:val="000000"/>
        </w:rPr>
        <w:t>Отец: Качурин А.В., г. Томск, ст. Богашово</w:t>
      </w:r>
    </w:p>
    <w:p w14:paraId="78EF97A1" w14:textId="77777777" w:rsidR="00A05336" w:rsidRDefault="00A05336" w:rsidP="00A05336">
      <w:pPr>
        <w:pStyle w:val="a5"/>
        <w:spacing w:before="0" w:beforeAutospacing="0" w:after="0" w:afterAutospacing="0"/>
        <w:rPr>
          <w:rStyle w:val="a4"/>
          <w:color w:val="000000"/>
        </w:rPr>
      </w:pPr>
    </w:p>
    <w:p w14:paraId="1A98E7FD" w14:textId="77777777" w:rsidR="00A05336" w:rsidRPr="0031325F" w:rsidRDefault="00A05336" w:rsidP="00A05336">
      <w:pPr>
        <w:pStyle w:val="a5"/>
        <w:spacing w:before="0" w:beforeAutospacing="0" w:after="0" w:afterAutospacing="0"/>
        <w:rPr>
          <w:color w:val="000000"/>
        </w:rPr>
      </w:pPr>
      <w:r w:rsidRPr="0031325F">
        <w:rPr>
          <w:rStyle w:val="a4"/>
          <w:color w:val="000000"/>
        </w:rPr>
        <w:t>КВАСОВ Захар Кириллович</w:t>
      </w:r>
    </w:p>
    <w:p w14:paraId="770888FB" w14:textId="77777777" w:rsidR="00A05336" w:rsidRPr="0031325F" w:rsidRDefault="00A05336" w:rsidP="00A05336">
      <w:pPr>
        <w:pStyle w:val="a5"/>
        <w:spacing w:before="0" w:beforeAutospacing="0" w:after="0" w:afterAutospacing="0"/>
        <w:rPr>
          <w:color w:val="000000"/>
        </w:rPr>
      </w:pPr>
      <w:r w:rsidRPr="0031325F">
        <w:rPr>
          <w:color w:val="000000"/>
        </w:rPr>
        <w:t>__.__.1904 – 19.10.1942</w:t>
      </w:r>
    </w:p>
    <w:p w14:paraId="1D7C0E9B" w14:textId="77777777" w:rsidR="00A05336" w:rsidRPr="0031325F" w:rsidRDefault="00A05336" w:rsidP="00A05336">
      <w:pPr>
        <w:pStyle w:val="a5"/>
        <w:spacing w:before="0" w:beforeAutospacing="0" w:after="0" w:afterAutospacing="0"/>
        <w:rPr>
          <w:color w:val="000000"/>
        </w:rPr>
      </w:pPr>
      <w:r w:rsidRPr="0031325F">
        <w:rPr>
          <w:color w:val="000000"/>
        </w:rPr>
        <w:t>Место рождения: Новосибирская обл., Томский р-н, Петуховский с/с</w:t>
      </w:r>
    </w:p>
    <w:p w14:paraId="3B4908E1" w14:textId="77777777" w:rsidR="00A05336" w:rsidRPr="0031325F" w:rsidRDefault="00A05336" w:rsidP="00A05336">
      <w:pPr>
        <w:pStyle w:val="a5"/>
        <w:spacing w:before="0" w:beforeAutospacing="0" w:after="0" w:afterAutospacing="0"/>
        <w:rPr>
          <w:color w:val="000000"/>
        </w:rPr>
      </w:pPr>
      <w:r w:rsidRPr="0031325F">
        <w:rPr>
          <w:color w:val="000000"/>
        </w:rPr>
        <w:t>Воинское звание: мл. сержант</w:t>
      </w:r>
    </w:p>
    <w:p w14:paraId="7BE67EE5" w14:textId="77777777" w:rsidR="00A05336" w:rsidRPr="0031325F" w:rsidRDefault="00A05336" w:rsidP="00A05336">
      <w:pPr>
        <w:pStyle w:val="a5"/>
        <w:spacing w:before="0" w:beforeAutospacing="0" w:after="0" w:afterAutospacing="0"/>
        <w:rPr>
          <w:color w:val="000000"/>
        </w:rPr>
      </w:pPr>
      <w:r w:rsidRPr="0031325F">
        <w:rPr>
          <w:color w:val="000000"/>
        </w:rPr>
        <w:t>Воинская должность: Зам. командира отделения, стрелок</w:t>
      </w:r>
    </w:p>
    <w:p w14:paraId="549F0B41" w14:textId="77777777" w:rsidR="00A05336" w:rsidRPr="0031325F" w:rsidRDefault="00A05336" w:rsidP="00A05336">
      <w:pPr>
        <w:pStyle w:val="a5"/>
        <w:spacing w:before="0" w:beforeAutospacing="0" w:after="0" w:afterAutospacing="0"/>
        <w:rPr>
          <w:color w:val="000000"/>
        </w:rPr>
      </w:pPr>
      <w:r w:rsidRPr="0031325F">
        <w:rPr>
          <w:color w:val="000000"/>
        </w:rPr>
        <w:t>Партийность: беспартийный</w:t>
      </w:r>
    </w:p>
    <w:p w14:paraId="747FA463" w14:textId="77777777" w:rsidR="00A05336" w:rsidRPr="0031325F" w:rsidRDefault="00A05336" w:rsidP="00A05336">
      <w:pPr>
        <w:pStyle w:val="a5"/>
        <w:spacing w:before="0" w:beforeAutospacing="0" w:after="0" w:afterAutospacing="0"/>
        <w:rPr>
          <w:color w:val="000000"/>
        </w:rPr>
      </w:pPr>
      <w:r w:rsidRPr="0031325F">
        <w:rPr>
          <w:color w:val="000000"/>
        </w:rPr>
        <w:t>Дата и место призыва: Томский РВК, Новосибирская обл., Томский р-н</w:t>
      </w:r>
    </w:p>
    <w:p w14:paraId="5FD259C2" w14:textId="77777777" w:rsidR="00A05336" w:rsidRPr="0031325F" w:rsidRDefault="00A05336" w:rsidP="00A05336">
      <w:pPr>
        <w:pStyle w:val="a5"/>
        <w:spacing w:before="0" w:beforeAutospacing="0" w:after="0" w:afterAutospacing="0"/>
        <w:rPr>
          <w:color w:val="000000"/>
        </w:rPr>
      </w:pPr>
      <w:r w:rsidRPr="0031325F">
        <w:rPr>
          <w:color w:val="000000"/>
        </w:rPr>
        <w:t>Последнее место службы: 122 сд</w:t>
      </w:r>
    </w:p>
    <w:p w14:paraId="23CA419E" w14:textId="77777777" w:rsidR="00A05336" w:rsidRPr="0031325F" w:rsidRDefault="00A05336" w:rsidP="00A05336">
      <w:pPr>
        <w:pStyle w:val="a5"/>
        <w:spacing w:before="0" w:beforeAutospacing="0" w:after="0" w:afterAutospacing="0"/>
        <w:rPr>
          <w:color w:val="000000"/>
        </w:rPr>
      </w:pPr>
      <w:r w:rsidRPr="0031325F">
        <w:rPr>
          <w:color w:val="000000"/>
        </w:rPr>
        <w:t>Причина выбытия: убит</w:t>
      </w:r>
    </w:p>
    <w:p w14:paraId="21441195" w14:textId="77777777" w:rsidR="00A05336" w:rsidRPr="0031325F" w:rsidRDefault="00A05336" w:rsidP="00A05336">
      <w:pPr>
        <w:pStyle w:val="a5"/>
        <w:spacing w:before="0" w:beforeAutospacing="0" w:after="0" w:afterAutospacing="0"/>
        <w:rPr>
          <w:color w:val="000000"/>
        </w:rPr>
      </w:pPr>
      <w:r w:rsidRPr="0031325F">
        <w:rPr>
          <w:color w:val="000000"/>
        </w:rPr>
        <w:t>Партийность: беспартийный</w:t>
      </w:r>
    </w:p>
    <w:p w14:paraId="4B634A09" w14:textId="77777777" w:rsidR="00A05336" w:rsidRPr="0031325F" w:rsidRDefault="00A05336" w:rsidP="00A05336">
      <w:pPr>
        <w:pStyle w:val="a5"/>
        <w:spacing w:before="0" w:beforeAutospacing="0" w:after="0" w:afterAutospacing="0"/>
        <w:rPr>
          <w:color w:val="000000"/>
        </w:rPr>
      </w:pPr>
      <w:r w:rsidRPr="0031325F">
        <w:rPr>
          <w:color w:val="000000"/>
        </w:rPr>
        <w:t>Место захоронения: 54 км дороги Ручьи-Алакуртти (ДПП)</w:t>
      </w:r>
    </w:p>
    <w:p w14:paraId="3B1C0AFE" w14:textId="77777777" w:rsidR="00A05336" w:rsidRPr="0031325F" w:rsidRDefault="00A05336" w:rsidP="00A05336">
      <w:pPr>
        <w:pStyle w:val="a5"/>
        <w:spacing w:before="0" w:beforeAutospacing="0" w:after="0" w:afterAutospacing="0"/>
        <w:rPr>
          <w:color w:val="000000"/>
        </w:rPr>
      </w:pPr>
      <w:r w:rsidRPr="0031325F">
        <w:rPr>
          <w:color w:val="000000"/>
        </w:rPr>
        <w:t>Жена: Квасова Татьяна Осиповна, Томский район, Петуховский с/с</w:t>
      </w:r>
    </w:p>
    <w:p w14:paraId="3DDE964E" w14:textId="77777777" w:rsidR="00A05336" w:rsidRDefault="00A05336" w:rsidP="00A05336">
      <w:pPr>
        <w:pStyle w:val="a5"/>
        <w:spacing w:before="0" w:beforeAutospacing="0" w:after="0" w:afterAutospacing="0"/>
        <w:rPr>
          <w:rStyle w:val="a4"/>
          <w:color w:val="000000"/>
        </w:rPr>
      </w:pPr>
    </w:p>
    <w:p w14:paraId="1F38F49F" w14:textId="77777777" w:rsidR="00A05336" w:rsidRPr="0031325F" w:rsidRDefault="00A05336" w:rsidP="00A05336">
      <w:pPr>
        <w:pStyle w:val="a5"/>
        <w:spacing w:before="0" w:beforeAutospacing="0" w:after="0" w:afterAutospacing="0"/>
        <w:rPr>
          <w:color w:val="000000"/>
        </w:rPr>
      </w:pPr>
      <w:r w:rsidRPr="0031325F">
        <w:rPr>
          <w:rStyle w:val="a4"/>
          <w:color w:val="000000"/>
        </w:rPr>
        <w:t>КВАСОВ Михаил Кириллович,</w:t>
      </w:r>
      <w:r w:rsidRPr="0031325F">
        <w:rPr>
          <w:rStyle w:val="apple-converted-space"/>
          <w:b/>
          <w:bCs/>
          <w:color w:val="000000"/>
        </w:rPr>
        <w:t> </w:t>
      </w:r>
      <w:r w:rsidRPr="0031325F">
        <w:rPr>
          <w:color w:val="000000"/>
        </w:rPr>
        <w:t>данных нет</w:t>
      </w:r>
    </w:p>
    <w:p w14:paraId="670D39C6" w14:textId="77777777" w:rsidR="00A05336" w:rsidRPr="0031325F" w:rsidRDefault="00A05336" w:rsidP="00A05336">
      <w:pPr>
        <w:pStyle w:val="a5"/>
        <w:spacing w:before="0" w:beforeAutospacing="0" w:after="0" w:afterAutospacing="0"/>
        <w:rPr>
          <w:color w:val="000000"/>
        </w:rPr>
      </w:pPr>
      <w:r w:rsidRPr="0031325F">
        <w:rPr>
          <w:rStyle w:val="a4"/>
          <w:color w:val="000000"/>
        </w:rPr>
        <w:t> </w:t>
      </w:r>
    </w:p>
    <w:p w14:paraId="016E3BBF" w14:textId="77777777" w:rsidR="00A05336" w:rsidRPr="0031325F" w:rsidRDefault="00A05336" w:rsidP="00A05336">
      <w:pPr>
        <w:pStyle w:val="a5"/>
        <w:spacing w:before="0" w:beforeAutospacing="0" w:after="0" w:afterAutospacing="0"/>
        <w:rPr>
          <w:color w:val="000000"/>
        </w:rPr>
      </w:pPr>
      <w:r w:rsidRPr="0031325F">
        <w:rPr>
          <w:rStyle w:val="a4"/>
          <w:color w:val="000000"/>
        </w:rPr>
        <w:lastRenderedPageBreak/>
        <w:t>КВАСОВ Семен Филиппович</w:t>
      </w:r>
    </w:p>
    <w:p w14:paraId="7CF6C78E" w14:textId="77777777" w:rsidR="00A05336" w:rsidRPr="0031325F" w:rsidRDefault="00A05336" w:rsidP="00A05336">
      <w:pPr>
        <w:pStyle w:val="a5"/>
        <w:spacing w:before="0" w:beforeAutospacing="0" w:after="0" w:afterAutospacing="0"/>
        <w:rPr>
          <w:color w:val="000000"/>
        </w:rPr>
      </w:pPr>
      <w:r w:rsidRPr="0031325F">
        <w:rPr>
          <w:color w:val="000000"/>
        </w:rPr>
        <w:t>__.__.1914 – __.09.1943</w:t>
      </w:r>
    </w:p>
    <w:p w14:paraId="22528322" w14:textId="77777777" w:rsidR="00A05336" w:rsidRPr="0031325F" w:rsidRDefault="00A05336" w:rsidP="00A05336">
      <w:pPr>
        <w:pStyle w:val="a5"/>
        <w:spacing w:before="0" w:beforeAutospacing="0" w:after="0" w:afterAutospacing="0"/>
        <w:rPr>
          <w:color w:val="000000"/>
        </w:rPr>
      </w:pPr>
      <w:r w:rsidRPr="0031325F">
        <w:rPr>
          <w:color w:val="000000"/>
        </w:rPr>
        <w:t>Место рождения: Томская обл., Томский р-н, с. Петухово</w:t>
      </w:r>
    </w:p>
    <w:p w14:paraId="527D679F" w14:textId="77777777" w:rsidR="00A05336" w:rsidRPr="0031325F" w:rsidRDefault="00A05336" w:rsidP="00A05336">
      <w:pPr>
        <w:pStyle w:val="a5"/>
        <w:spacing w:before="0" w:beforeAutospacing="0" w:after="0" w:afterAutospacing="0"/>
        <w:rPr>
          <w:color w:val="000000"/>
        </w:rPr>
      </w:pPr>
      <w:r w:rsidRPr="0031325F">
        <w:rPr>
          <w:color w:val="000000"/>
        </w:rPr>
        <w:t>Воинское звание: рядовой</w:t>
      </w:r>
    </w:p>
    <w:p w14:paraId="2FFD2869" w14:textId="77777777" w:rsidR="00A05336" w:rsidRPr="0031325F" w:rsidRDefault="00A05336" w:rsidP="00A05336">
      <w:pPr>
        <w:pStyle w:val="a5"/>
        <w:spacing w:before="0" w:beforeAutospacing="0" w:after="0" w:afterAutospacing="0"/>
        <w:rPr>
          <w:color w:val="000000"/>
        </w:rPr>
      </w:pPr>
      <w:r w:rsidRPr="0031325F">
        <w:rPr>
          <w:color w:val="000000"/>
        </w:rPr>
        <w:t>Воинская должность: стрелок</w:t>
      </w:r>
    </w:p>
    <w:p w14:paraId="1E042255" w14:textId="77777777" w:rsidR="00A05336" w:rsidRPr="0031325F" w:rsidRDefault="00A05336" w:rsidP="00A05336">
      <w:pPr>
        <w:pStyle w:val="a5"/>
        <w:spacing w:before="0" w:beforeAutospacing="0" w:after="0" w:afterAutospacing="0"/>
        <w:rPr>
          <w:color w:val="000000"/>
        </w:rPr>
      </w:pPr>
      <w:r w:rsidRPr="0031325F">
        <w:rPr>
          <w:color w:val="000000"/>
        </w:rPr>
        <w:t>Партийность: беспартийный</w:t>
      </w:r>
    </w:p>
    <w:p w14:paraId="1FA5D6B8" w14:textId="77777777" w:rsidR="00A05336" w:rsidRPr="0031325F" w:rsidRDefault="00A05336" w:rsidP="00A05336">
      <w:pPr>
        <w:pStyle w:val="a5"/>
        <w:spacing w:before="0" w:beforeAutospacing="0" w:after="0" w:afterAutospacing="0"/>
        <w:rPr>
          <w:color w:val="000000"/>
        </w:rPr>
      </w:pPr>
      <w:r w:rsidRPr="0031325F">
        <w:rPr>
          <w:color w:val="000000"/>
        </w:rPr>
        <w:t>Дата и место призыва: 18.06.1941 Томский РВК, Томская обл., Томский р-н</w:t>
      </w:r>
    </w:p>
    <w:p w14:paraId="382B2164" w14:textId="77777777" w:rsidR="00A05336" w:rsidRPr="0031325F" w:rsidRDefault="00A05336" w:rsidP="00A05336">
      <w:pPr>
        <w:pStyle w:val="a5"/>
        <w:spacing w:before="0" w:beforeAutospacing="0" w:after="0" w:afterAutospacing="0"/>
        <w:rPr>
          <w:color w:val="000000"/>
        </w:rPr>
      </w:pPr>
      <w:r w:rsidRPr="0031325F">
        <w:rPr>
          <w:color w:val="000000"/>
        </w:rPr>
        <w:t>Последнее место службы:</w:t>
      </w:r>
    </w:p>
    <w:p w14:paraId="69ACDD48" w14:textId="77777777" w:rsidR="00A05336" w:rsidRPr="0031325F" w:rsidRDefault="00A05336" w:rsidP="00A05336">
      <w:pPr>
        <w:pStyle w:val="a5"/>
        <w:spacing w:before="0" w:beforeAutospacing="0" w:after="0" w:afterAutospacing="0"/>
        <w:rPr>
          <w:color w:val="000000"/>
        </w:rPr>
      </w:pPr>
      <w:r w:rsidRPr="0031325F">
        <w:rPr>
          <w:color w:val="000000"/>
        </w:rPr>
        <w:t>Причина выбытия: пропал без вести</w:t>
      </w:r>
    </w:p>
    <w:p w14:paraId="27B1F8D6" w14:textId="77777777" w:rsidR="00A05336" w:rsidRPr="0031325F" w:rsidRDefault="00A05336" w:rsidP="00A05336">
      <w:pPr>
        <w:pStyle w:val="a5"/>
        <w:spacing w:before="0" w:beforeAutospacing="0" w:after="0" w:afterAutospacing="0"/>
        <w:rPr>
          <w:color w:val="000000"/>
        </w:rPr>
      </w:pPr>
      <w:r w:rsidRPr="0031325F">
        <w:rPr>
          <w:color w:val="000000"/>
        </w:rPr>
        <w:t>Партийность: беспартийный</w:t>
      </w:r>
    </w:p>
    <w:p w14:paraId="71A3EFDF" w14:textId="77777777" w:rsidR="00A05336" w:rsidRPr="0031325F" w:rsidRDefault="00A05336" w:rsidP="00A05336">
      <w:pPr>
        <w:pStyle w:val="a5"/>
        <w:spacing w:before="0" w:beforeAutospacing="0" w:after="0" w:afterAutospacing="0"/>
        <w:rPr>
          <w:color w:val="000000"/>
        </w:rPr>
      </w:pPr>
      <w:r w:rsidRPr="0031325F">
        <w:rPr>
          <w:color w:val="000000"/>
        </w:rPr>
        <w:t>Последнее письмо 06.06.1943, письмо не сохранилось, адреса не имеет</w:t>
      </w:r>
    </w:p>
    <w:p w14:paraId="39363ED0" w14:textId="77777777" w:rsidR="00A05336" w:rsidRPr="0031325F" w:rsidRDefault="00A05336" w:rsidP="00A05336">
      <w:pPr>
        <w:pStyle w:val="a5"/>
        <w:spacing w:before="0" w:beforeAutospacing="0" w:after="0" w:afterAutospacing="0"/>
        <w:rPr>
          <w:color w:val="000000"/>
        </w:rPr>
      </w:pPr>
      <w:r w:rsidRPr="0031325F">
        <w:rPr>
          <w:color w:val="000000"/>
        </w:rPr>
        <w:t>Мать: Квасова Татьяна Николаевна, Томский район, с. Петухово</w:t>
      </w:r>
    </w:p>
    <w:p w14:paraId="711494B1" w14:textId="77777777" w:rsidR="00A05336" w:rsidRDefault="00A05336" w:rsidP="00A05336">
      <w:pPr>
        <w:pStyle w:val="a5"/>
        <w:spacing w:before="0" w:beforeAutospacing="0" w:after="0" w:afterAutospacing="0"/>
        <w:rPr>
          <w:rStyle w:val="a4"/>
          <w:color w:val="000000"/>
        </w:rPr>
      </w:pPr>
    </w:p>
    <w:p w14:paraId="3D99300E" w14:textId="77777777" w:rsidR="00A05336" w:rsidRPr="0031325F" w:rsidRDefault="00A05336" w:rsidP="00A05336">
      <w:pPr>
        <w:pStyle w:val="a5"/>
        <w:spacing w:before="0" w:beforeAutospacing="0" w:after="0" w:afterAutospacing="0"/>
        <w:rPr>
          <w:color w:val="000000"/>
        </w:rPr>
      </w:pPr>
      <w:r w:rsidRPr="0031325F">
        <w:rPr>
          <w:rStyle w:val="a4"/>
          <w:color w:val="000000"/>
        </w:rPr>
        <w:t>КВАСОВ Степан Кириллович</w:t>
      </w:r>
    </w:p>
    <w:p w14:paraId="38D55656" w14:textId="77777777" w:rsidR="00A05336" w:rsidRPr="0031325F" w:rsidRDefault="00A05336" w:rsidP="00A05336">
      <w:pPr>
        <w:pStyle w:val="a5"/>
        <w:spacing w:before="0" w:beforeAutospacing="0" w:after="0" w:afterAutospacing="0"/>
        <w:rPr>
          <w:color w:val="000000"/>
        </w:rPr>
      </w:pPr>
      <w:r w:rsidRPr="0031325F">
        <w:rPr>
          <w:color w:val="000000"/>
        </w:rPr>
        <w:t>__.__.1925 – __.09.1943</w:t>
      </w:r>
    </w:p>
    <w:p w14:paraId="6B5E057E" w14:textId="77777777" w:rsidR="00A05336" w:rsidRPr="0031325F" w:rsidRDefault="00A05336" w:rsidP="00A05336">
      <w:pPr>
        <w:pStyle w:val="a5"/>
        <w:spacing w:before="0" w:beforeAutospacing="0" w:after="0" w:afterAutospacing="0"/>
        <w:rPr>
          <w:color w:val="000000"/>
        </w:rPr>
      </w:pPr>
      <w:r w:rsidRPr="0031325F">
        <w:rPr>
          <w:color w:val="000000"/>
        </w:rPr>
        <w:t>Место рождения: Томская обл., Томский р-н, Петуховский с/с</w:t>
      </w:r>
    </w:p>
    <w:p w14:paraId="1105B454" w14:textId="77777777" w:rsidR="00A05336" w:rsidRPr="0031325F" w:rsidRDefault="00A05336" w:rsidP="00A05336">
      <w:pPr>
        <w:pStyle w:val="a5"/>
        <w:spacing w:before="0" w:beforeAutospacing="0" w:after="0" w:afterAutospacing="0"/>
        <w:rPr>
          <w:color w:val="000000"/>
        </w:rPr>
      </w:pPr>
      <w:r w:rsidRPr="0031325F">
        <w:rPr>
          <w:color w:val="000000"/>
        </w:rPr>
        <w:t>Воинское звание: рядовой</w:t>
      </w:r>
    </w:p>
    <w:p w14:paraId="22E3B03E" w14:textId="77777777" w:rsidR="00A05336" w:rsidRPr="0031325F" w:rsidRDefault="00A05336" w:rsidP="00A05336">
      <w:pPr>
        <w:pStyle w:val="a5"/>
        <w:spacing w:before="0" w:beforeAutospacing="0" w:after="0" w:afterAutospacing="0"/>
        <w:rPr>
          <w:color w:val="000000"/>
        </w:rPr>
      </w:pPr>
      <w:r w:rsidRPr="0031325F">
        <w:rPr>
          <w:color w:val="000000"/>
        </w:rPr>
        <w:t>Воинская должность: солдат</w:t>
      </w:r>
    </w:p>
    <w:p w14:paraId="13ECF712" w14:textId="77777777" w:rsidR="00A05336" w:rsidRPr="0031325F" w:rsidRDefault="00A05336" w:rsidP="00A05336">
      <w:pPr>
        <w:pStyle w:val="a5"/>
        <w:spacing w:before="0" w:beforeAutospacing="0" w:after="0" w:afterAutospacing="0"/>
        <w:rPr>
          <w:color w:val="000000"/>
        </w:rPr>
      </w:pPr>
      <w:r w:rsidRPr="0031325F">
        <w:rPr>
          <w:color w:val="000000"/>
        </w:rPr>
        <w:t>Партийность: беспартийный</w:t>
      </w:r>
    </w:p>
    <w:p w14:paraId="04CF1807" w14:textId="77777777" w:rsidR="00A05336" w:rsidRPr="0031325F" w:rsidRDefault="00A05336" w:rsidP="00A05336">
      <w:pPr>
        <w:pStyle w:val="a5"/>
        <w:spacing w:before="0" w:beforeAutospacing="0" w:after="0" w:afterAutospacing="0"/>
        <w:rPr>
          <w:color w:val="000000"/>
        </w:rPr>
      </w:pPr>
      <w:r w:rsidRPr="0031325F">
        <w:rPr>
          <w:color w:val="000000"/>
        </w:rPr>
        <w:t>Дата и место призыва: 18.02.1943 Томский РВК, Томская обл., Томский р-н</w:t>
      </w:r>
    </w:p>
    <w:p w14:paraId="17D977A6" w14:textId="77777777" w:rsidR="00A05336" w:rsidRPr="0031325F" w:rsidRDefault="00A05336" w:rsidP="00A05336">
      <w:pPr>
        <w:pStyle w:val="a5"/>
        <w:spacing w:before="0" w:beforeAutospacing="0" w:after="0" w:afterAutospacing="0"/>
        <w:rPr>
          <w:color w:val="000000"/>
        </w:rPr>
      </w:pPr>
      <w:r w:rsidRPr="0031325F">
        <w:rPr>
          <w:color w:val="000000"/>
        </w:rPr>
        <w:t>Последнее место службы:</w:t>
      </w:r>
    </w:p>
    <w:p w14:paraId="0CCFCA23" w14:textId="77777777" w:rsidR="00A05336" w:rsidRPr="0031325F" w:rsidRDefault="00A05336" w:rsidP="00A05336">
      <w:pPr>
        <w:pStyle w:val="a5"/>
        <w:spacing w:before="0" w:beforeAutospacing="0" w:after="0" w:afterAutospacing="0"/>
        <w:rPr>
          <w:color w:val="000000"/>
        </w:rPr>
      </w:pPr>
      <w:r w:rsidRPr="0031325F">
        <w:rPr>
          <w:color w:val="000000"/>
        </w:rPr>
        <w:t>Причина выбытия: пропал без вести</w:t>
      </w:r>
    </w:p>
    <w:p w14:paraId="1A8A6859" w14:textId="77777777" w:rsidR="00A05336" w:rsidRPr="0031325F" w:rsidRDefault="00A05336" w:rsidP="00A05336">
      <w:pPr>
        <w:pStyle w:val="a5"/>
        <w:spacing w:before="0" w:beforeAutospacing="0" w:after="0" w:afterAutospacing="0"/>
        <w:rPr>
          <w:color w:val="000000"/>
        </w:rPr>
      </w:pPr>
      <w:r w:rsidRPr="0031325F">
        <w:rPr>
          <w:color w:val="000000"/>
        </w:rPr>
        <w:t>Партийность: беспартийный</w:t>
      </w:r>
    </w:p>
    <w:p w14:paraId="4AD1EAAF" w14:textId="77777777" w:rsidR="00A05336" w:rsidRPr="0031325F" w:rsidRDefault="00A05336" w:rsidP="00A05336">
      <w:pPr>
        <w:pStyle w:val="a5"/>
        <w:spacing w:before="0" w:beforeAutospacing="0" w:after="0" w:afterAutospacing="0"/>
        <w:rPr>
          <w:color w:val="000000"/>
        </w:rPr>
      </w:pPr>
      <w:r w:rsidRPr="0031325F">
        <w:rPr>
          <w:color w:val="000000"/>
        </w:rPr>
        <w:t>Последнее письмо 10.06.1943, письма не сохранились, адреса не имеет</w:t>
      </w:r>
    </w:p>
    <w:p w14:paraId="722518EF" w14:textId="77777777" w:rsidR="00A05336" w:rsidRPr="0031325F" w:rsidRDefault="00A05336" w:rsidP="00A05336">
      <w:pPr>
        <w:pStyle w:val="a5"/>
        <w:spacing w:before="0" w:beforeAutospacing="0" w:after="0" w:afterAutospacing="0"/>
        <w:rPr>
          <w:color w:val="000000"/>
        </w:rPr>
      </w:pPr>
      <w:r w:rsidRPr="0031325F">
        <w:rPr>
          <w:color w:val="000000"/>
        </w:rPr>
        <w:t>Мать: Квасова Юлия Осиповна, Томский район, с. Петухово</w:t>
      </w:r>
    </w:p>
    <w:p w14:paraId="143A6F1B" w14:textId="77777777" w:rsidR="00A05336" w:rsidRDefault="00A05336" w:rsidP="00A05336">
      <w:pPr>
        <w:pStyle w:val="a5"/>
        <w:spacing w:before="0" w:beforeAutospacing="0" w:after="0" w:afterAutospacing="0"/>
        <w:rPr>
          <w:rStyle w:val="a4"/>
          <w:color w:val="000000"/>
        </w:rPr>
      </w:pPr>
    </w:p>
    <w:p w14:paraId="20C5100A" w14:textId="77777777" w:rsidR="00A05336" w:rsidRPr="0031325F" w:rsidRDefault="00A05336" w:rsidP="00A05336">
      <w:pPr>
        <w:pStyle w:val="a5"/>
        <w:spacing w:before="0" w:beforeAutospacing="0" w:after="0" w:afterAutospacing="0"/>
        <w:rPr>
          <w:color w:val="000000"/>
        </w:rPr>
      </w:pPr>
      <w:r w:rsidRPr="0031325F">
        <w:rPr>
          <w:rStyle w:val="a4"/>
          <w:color w:val="000000"/>
        </w:rPr>
        <w:t>КОНЕВ Григорий Павлович</w:t>
      </w:r>
    </w:p>
    <w:p w14:paraId="43051012" w14:textId="77777777" w:rsidR="00A05336" w:rsidRPr="0031325F" w:rsidRDefault="00A05336" w:rsidP="00A05336">
      <w:pPr>
        <w:pStyle w:val="a5"/>
        <w:spacing w:before="0" w:beforeAutospacing="0" w:after="0" w:afterAutospacing="0"/>
        <w:rPr>
          <w:color w:val="000000"/>
        </w:rPr>
      </w:pPr>
      <w:r w:rsidRPr="0031325F">
        <w:rPr>
          <w:color w:val="000000"/>
        </w:rPr>
        <w:t>__.__.1921 – __.02.1942</w:t>
      </w:r>
    </w:p>
    <w:p w14:paraId="34466479" w14:textId="77777777" w:rsidR="00A05336" w:rsidRPr="0031325F" w:rsidRDefault="00A05336" w:rsidP="00A05336">
      <w:pPr>
        <w:pStyle w:val="a5"/>
        <w:spacing w:before="0" w:beforeAutospacing="0" w:after="0" w:afterAutospacing="0"/>
        <w:rPr>
          <w:color w:val="000000"/>
        </w:rPr>
      </w:pPr>
      <w:r w:rsidRPr="0031325F">
        <w:rPr>
          <w:color w:val="000000"/>
        </w:rPr>
        <w:t>Место рождения: Томская обл., Томский р-н, Петуховский с/с, д. Петухово</w:t>
      </w:r>
    </w:p>
    <w:p w14:paraId="0B8938F2" w14:textId="77777777" w:rsidR="00A05336" w:rsidRPr="0031325F" w:rsidRDefault="00A05336" w:rsidP="00A05336">
      <w:pPr>
        <w:pStyle w:val="a5"/>
        <w:spacing w:before="0" w:beforeAutospacing="0" w:after="0" w:afterAutospacing="0"/>
        <w:rPr>
          <w:color w:val="000000"/>
        </w:rPr>
      </w:pPr>
      <w:r w:rsidRPr="0031325F">
        <w:rPr>
          <w:color w:val="000000"/>
        </w:rPr>
        <w:t>Дата и место призыва: __.__.1941 Томский РВК, Томская обл., Томский р-н          </w:t>
      </w:r>
    </w:p>
    <w:p w14:paraId="2A5A5E3A" w14:textId="77777777" w:rsidR="00A05336" w:rsidRPr="0031325F" w:rsidRDefault="00A05336" w:rsidP="00A05336">
      <w:pPr>
        <w:pStyle w:val="a5"/>
        <w:spacing w:before="0" w:beforeAutospacing="0" w:after="0" w:afterAutospacing="0"/>
        <w:rPr>
          <w:color w:val="000000"/>
        </w:rPr>
      </w:pPr>
      <w:r w:rsidRPr="0031325F">
        <w:rPr>
          <w:color w:val="000000"/>
        </w:rPr>
        <w:t>Воинское звание: красноармеец   </w:t>
      </w:r>
    </w:p>
    <w:p w14:paraId="67DDA764" w14:textId="77777777" w:rsidR="00A05336" w:rsidRPr="0031325F" w:rsidRDefault="00A05336" w:rsidP="00A05336">
      <w:pPr>
        <w:pStyle w:val="a5"/>
        <w:spacing w:before="0" w:beforeAutospacing="0" w:after="0" w:afterAutospacing="0"/>
        <w:rPr>
          <w:color w:val="000000"/>
        </w:rPr>
      </w:pPr>
      <w:r w:rsidRPr="0031325F">
        <w:rPr>
          <w:color w:val="000000"/>
        </w:rPr>
        <w:t>Причина выбытия: убит    </w:t>
      </w:r>
    </w:p>
    <w:p w14:paraId="3D6B9CBE" w14:textId="77777777" w:rsidR="00A05336" w:rsidRPr="0031325F" w:rsidRDefault="00A05336" w:rsidP="00A05336">
      <w:pPr>
        <w:pStyle w:val="a5"/>
        <w:spacing w:before="0" w:beforeAutospacing="0" w:after="0" w:afterAutospacing="0"/>
        <w:rPr>
          <w:color w:val="000000"/>
        </w:rPr>
      </w:pPr>
      <w:r w:rsidRPr="0031325F">
        <w:rPr>
          <w:color w:val="000000"/>
        </w:rPr>
        <w:t>Мать: Конева Александра Григорьевна, Томский район, Петуховский с/с, с. Петухово</w:t>
      </w:r>
      <w:r w:rsidRPr="0031325F">
        <w:rPr>
          <w:rStyle w:val="a4"/>
          <w:color w:val="000000"/>
        </w:rPr>
        <w:t> </w:t>
      </w:r>
    </w:p>
    <w:p w14:paraId="6468F0B3" w14:textId="77777777" w:rsidR="00A05336" w:rsidRDefault="00A05336" w:rsidP="00A05336">
      <w:pPr>
        <w:pStyle w:val="a5"/>
        <w:spacing w:before="0" w:beforeAutospacing="0" w:after="0" w:afterAutospacing="0"/>
        <w:rPr>
          <w:rStyle w:val="a4"/>
          <w:color w:val="000000"/>
        </w:rPr>
      </w:pPr>
    </w:p>
    <w:p w14:paraId="28E6EE67" w14:textId="77777777" w:rsidR="00A05336" w:rsidRPr="0031325F" w:rsidRDefault="00A05336" w:rsidP="00A05336">
      <w:pPr>
        <w:pStyle w:val="a5"/>
        <w:spacing w:before="0" w:beforeAutospacing="0" w:after="0" w:afterAutospacing="0"/>
        <w:rPr>
          <w:color w:val="000000"/>
        </w:rPr>
      </w:pPr>
      <w:r w:rsidRPr="0031325F">
        <w:rPr>
          <w:rStyle w:val="a4"/>
          <w:color w:val="000000"/>
        </w:rPr>
        <w:t>КОНЕВ Павел Григорьевич</w:t>
      </w:r>
    </w:p>
    <w:p w14:paraId="3E54A40F" w14:textId="77777777" w:rsidR="00A05336" w:rsidRPr="0031325F" w:rsidRDefault="00A05336" w:rsidP="00A05336">
      <w:pPr>
        <w:pStyle w:val="a5"/>
        <w:spacing w:before="0" w:beforeAutospacing="0" w:after="0" w:afterAutospacing="0"/>
        <w:rPr>
          <w:color w:val="000000"/>
        </w:rPr>
      </w:pPr>
      <w:r w:rsidRPr="0031325F">
        <w:rPr>
          <w:color w:val="000000"/>
        </w:rPr>
        <w:t>__.__.1921 – __.__.1944</w:t>
      </w:r>
    </w:p>
    <w:p w14:paraId="5026A798" w14:textId="77777777" w:rsidR="00A05336" w:rsidRPr="0031325F" w:rsidRDefault="00A05336" w:rsidP="00A05336">
      <w:pPr>
        <w:pStyle w:val="a5"/>
        <w:spacing w:before="0" w:beforeAutospacing="0" w:after="0" w:afterAutospacing="0"/>
        <w:rPr>
          <w:color w:val="000000"/>
        </w:rPr>
      </w:pPr>
      <w:r w:rsidRPr="0031325F">
        <w:rPr>
          <w:color w:val="000000"/>
        </w:rPr>
        <w:t>Место рождения: Томская обл., Томский р-н, Петуховский с/с Петухово</w:t>
      </w:r>
    </w:p>
    <w:p w14:paraId="75F84B61" w14:textId="77777777" w:rsidR="00A05336" w:rsidRPr="0031325F" w:rsidRDefault="00A05336" w:rsidP="00A05336">
      <w:pPr>
        <w:pStyle w:val="a5"/>
        <w:spacing w:before="0" w:beforeAutospacing="0" w:after="0" w:afterAutospacing="0"/>
        <w:rPr>
          <w:color w:val="000000"/>
        </w:rPr>
      </w:pPr>
      <w:r w:rsidRPr="0031325F">
        <w:rPr>
          <w:color w:val="000000"/>
        </w:rPr>
        <w:t>Воинское звание: красноармеец</w:t>
      </w:r>
    </w:p>
    <w:p w14:paraId="5170CE49" w14:textId="77777777" w:rsidR="00A05336" w:rsidRPr="0031325F" w:rsidRDefault="00A05336" w:rsidP="00A05336">
      <w:pPr>
        <w:pStyle w:val="a5"/>
        <w:spacing w:before="0" w:beforeAutospacing="0" w:after="0" w:afterAutospacing="0"/>
        <w:rPr>
          <w:color w:val="000000"/>
        </w:rPr>
      </w:pPr>
      <w:r w:rsidRPr="0031325F">
        <w:rPr>
          <w:color w:val="000000"/>
        </w:rPr>
        <w:t>Воинская должность: солдат</w:t>
      </w:r>
    </w:p>
    <w:p w14:paraId="6FA69EB5" w14:textId="77777777" w:rsidR="00A05336" w:rsidRPr="0031325F" w:rsidRDefault="00A05336" w:rsidP="00A05336">
      <w:pPr>
        <w:pStyle w:val="a5"/>
        <w:spacing w:before="0" w:beforeAutospacing="0" w:after="0" w:afterAutospacing="0"/>
        <w:rPr>
          <w:color w:val="000000"/>
        </w:rPr>
      </w:pPr>
      <w:r w:rsidRPr="0031325F">
        <w:rPr>
          <w:color w:val="000000"/>
        </w:rPr>
        <w:t>Партийность: беспартийный</w:t>
      </w:r>
    </w:p>
    <w:p w14:paraId="66237DF0" w14:textId="77777777" w:rsidR="00A05336" w:rsidRPr="0031325F" w:rsidRDefault="00A05336" w:rsidP="00A05336">
      <w:pPr>
        <w:pStyle w:val="a5"/>
        <w:spacing w:before="0" w:beforeAutospacing="0" w:after="0" w:afterAutospacing="0"/>
        <w:rPr>
          <w:color w:val="000000"/>
        </w:rPr>
      </w:pPr>
      <w:r w:rsidRPr="0031325F">
        <w:rPr>
          <w:color w:val="000000"/>
        </w:rPr>
        <w:t>Дата и место призыва: __.__.1941 Томский РВК, Томская обл., Томский р-н</w:t>
      </w:r>
    </w:p>
    <w:p w14:paraId="7AA34783" w14:textId="77777777" w:rsidR="00A05336" w:rsidRPr="0031325F" w:rsidRDefault="00A05336" w:rsidP="00A05336">
      <w:pPr>
        <w:pStyle w:val="a5"/>
        <w:spacing w:before="0" w:beforeAutospacing="0" w:after="0" w:afterAutospacing="0"/>
        <w:rPr>
          <w:color w:val="000000"/>
        </w:rPr>
      </w:pPr>
      <w:r w:rsidRPr="0031325F">
        <w:rPr>
          <w:color w:val="000000"/>
        </w:rPr>
        <w:t>Причина выбытия: погиб</w:t>
      </w:r>
    </w:p>
    <w:p w14:paraId="64FB58EF" w14:textId="77777777" w:rsidR="00A05336" w:rsidRPr="0031325F" w:rsidRDefault="00A05336" w:rsidP="00A05336">
      <w:pPr>
        <w:pStyle w:val="a5"/>
        <w:spacing w:before="0" w:beforeAutospacing="0" w:after="0" w:afterAutospacing="0"/>
        <w:rPr>
          <w:color w:val="000000"/>
        </w:rPr>
      </w:pPr>
      <w:r w:rsidRPr="0031325F">
        <w:rPr>
          <w:color w:val="000000"/>
        </w:rPr>
        <w:t>Партийность: беспартийный</w:t>
      </w:r>
    </w:p>
    <w:p w14:paraId="198FBBD8" w14:textId="77777777" w:rsidR="00A05336" w:rsidRPr="0031325F" w:rsidRDefault="00A05336" w:rsidP="00A05336">
      <w:pPr>
        <w:pStyle w:val="a5"/>
        <w:spacing w:before="0" w:beforeAutospacing="0" w:after="0" w:afterAutospacing="0"/>
        <w:rPr>
          <w:color w:val="000000"/>
        </w:rPr>
      </w:pPr>
      <w:r w:rsidRPr="0031325F">
        <w:rPr>
          <w:color w:val="000000"/>
        </w:rPr>
        <w:t>Отец: Конев Григорий Дмитриевич, Томский район, с. Петухово</w:t>
      </w:r>
    </w:p>
    <w:p w14:paraId="3A25F9FA" w14:textId="77777777" w:rsidR="00A05336" w:rsidRDefault="00A05336" w:rsidP="00A05336">
      <w:pPr>
        <w:rPr>
          <w:rStyle w:val="a4"/>
          <w:color w:val="000000"/>
        </w:rPr>
      </w:pPr>
    </w:p>
    <w:p w14:paraId="5DF3C19D" w14:textId="77777777" w:rsidR="00A05336" w:rsidRPr="0031325F" w:rsidRDefault="00A05336" w:rsidP="00A05336">
      <w:pPr>
        <w:rPr>
          <w:color w:val="000000"/>
        </w:rPr>
      </w:pPr>
      <w:r w:rsidRPr="0031325F">
        <w:rPr>
          <w:rStyle w:val="a4"/>
          <w:color w:val="000000"/>
        </w:rPr>
        <w:t>КОНЧЕВСКИЙ Николай Иосифович</w:t>
      </w:r>
    </w:p>
    <w:p w14:paraId="6B577D0C" w14:textId="77777777" w:rsidR="00A05336" w:rsidRPr="0031325F" w:rsidRDefault="00A05336" w:rsidP="00A05336">
      <w:pPr>
        <w:rPr>
          <w:color w:val="000000"/>
        </w:rPr>
      </w:pPr>
      <w:r w:rsidRPr="0031325F">
        <w:rPr>
          <w:color w:val="000000"/>
        </w:rPr>
        <w:t>__.__.1926 - 24.01.1945</w:t>
      </w:r>
    </w:p>
    <w:p w14:paraId="16652D79" w14:textId="77777777" w:rsidR="00A05336" w:rsidRPr="0031325F" w:rsidRDefault="00A05336" w:rsidP="00A05336">
      <w:pPr>
        <w:rPr>
          <w:color w:val="000000"/>
        </w:rPr>
      </w:pPr>
      <w:r w:rsidRPr="0031325F">
        <w:rPr>
          <w:color w:val="000000"/>
        </w:rPr>
        <w:t>Место рождения: Новосибирская обл., Томский р-н, ст. Богатое (Туганский р-он, д. Григорьевка)</w:t>
      </w:r>
    </w:p>
    <w:p w14:paraId="428E3507" w14:textId="77777777" w:rsidR="00A05336" w:rsidRPr="0031325F" w:rsidRDefault="00A05336" w:rsidP="00A05336">
      <w:pPr>
        <w:rPr>
          <w:color w:val="000000"/>
        </w:rPr>
      </w:pPr>
      <w:r w:rsidRPr="0031325F">
        <w:rPr>
          <w:color w:val="000000"/>
        </w:rPr>
        <w:t>Дата и место призыва: __.__.1943, Томский РВК, Новосибирская обл., Томский р-н (15.11.1942 Томский РВК, Томская обл., Томский р-н? )          </w:t>
      </w:r>
    </w:p>
    <w:p w14:paraId="64951E9D" w14:textId="77777777" w:rsidR="00A05336" w:rsidRPr="0031325F" w:rsidRDefault="00A05336" w:rsidP="00A05336">
      <w:pPr>
        <w:rPr>
          <w:color w:val="000000"/>
        </w:rPr>
      </w:pPr>
      <w:r w:rsidRPr="0031325F">
        <w:rPr>
          <w:color w:val="000000"/>
        </w:rPr>
        <w:lastRenderedPageBreak/>
        <w:t>Последнее место службы: 87 Гв. СП, штаб 29 Гв. Сд, п/п 34070        </w:t>
      </w:r>
    </w:p>
    <w:p w14:paraId="47C45B68" w14:textId="77777777" w:rsidR="00A05336" w:rsidRPr="0031325F" w:rsidRDefault="00A05336" w:rsidP="00A05336">
      <w:pPr>
        <w:rPr>
          <w:color w:val="000000"/>
        </w:rPr>
      </w:pPr>
      <w:r w:rsidRPr="0031325F">
        <w:rPr>
          <w:color w:val="000000"/>
        </w:rPr>
        <w:t>Воинское звание: гв. рядовой (солдат)</w:t>
      </w:r>
    </w:p>
    <w:p w14:paraId="52F36D9C" w14:textId="77777777" w:rsidR="00A05336" w:rsidRPr="0031325F" w:rsidRDefault="00A05336" w:rsidP="00A05336">
      <w:pPr>
        <w:rPr>
          <w:color w:val="000000"/>
        </w:rPr>
      </w:pPr>
      <w:r w:rsidRPr="0031325F">
        <w:rPr>
          <w:color w:val="000000"/>
        </w:rPr>
        <w:t>Воинская должность: стрелок       </w:t>
      </w:r>
    </w:p>
    <w:p w14:paraId="5FC0E8CA" w14:textId="77777777" w:rsidR="00A05336" w:rsidRPr="0031325F" w:rsidRDefault="00A05336" w:rsidP="00A05336">
      <w:pPr>
        <w:rPr>
          <w:color w:val="000000"/>
        </w:rPr>
      </w:pPr>
      <w:r w:rsidRPr="0031325F">
        <w:rPr>
          <w:color w:val="000000"/>
        </w:rPr>
        <w:t>Причина выбытия: умер    </w:t>
      </w:r>
    </w:p>
    <w:p w14:paraId="06AF7589" w14:textId="77777777" w:rsidR="00A05336" w:rsidRPr="0031325F" w:rsidRDefault="00A05336" w:rsidP="00A05336">
      <w:pPr>
        <w:rPr>
          <w:color w:val="000000"/>
        </w:rPr>
      </w:pPr>
      <w:r w:rsidRPr="0031325F">
        <w:rPr>
          <w:color w:val="000000"/>
        </w:rPr>
        <w:t>Место захоронения: похоронен в братской могиле сев. 300 м. д. Озоли Айценской волости Иелгавского Латв. ССР</w:t>
      </w:r>
    </w:p>
    <w:p w14:paraId="143CCEAE" w14:textId="77777777" w:rsidR="00A05336" w:rsidRPr="0031325F" w:rsidRDefault="00A05336" w:rsidP="00A05336">
      <w:pPr>
        <w:rPr>
          <w:color w:val="000000"/>
        </w:rPr>
      </w:pPr>
      <w:r w:rsidRPr="0031325F">
        <w:rPr>
          <w:color w:val="000000"/>
        </w:rPr>
        <w:t>Отец: Кончевский Иосиф Станиславович, Новосибирская обл., Томский район, с. Богашево</w:t>
      </w:r>
    </w:p>
    <w:p w14:paraId="7BD1AEBE" w14:textId="77777777" w:rsidR="00A05336" w:rsidRPr="0031325F" w:rsidRDefault="00A05336" w:rsidP="00A05336">
      <w:pPr>
        <w:rPr>
          <w:color w:val="000000"/>
        </w:rPr>
      </w:pPr>
      <w:r w:rsidRPr="0031325F">
        <w:rPr>
          <w:color w:val="000000"/>
        </w:rPr>
        <w:t>Мать: Кончевская Елена Максимовна, Томский район, с. Богашево</w:t>
      </w:r>
    </w:p>
    <w:p w14:paraId="36299E71" w14:textId="77777777" w:rsidR="00A05336" w:rsidRDefault="00A05336" w:rsidP="00A05336">
      <w:pPr>
        <w:rPr>
          <w:rStyle w:val="a4"/>
          <w:color w:val="000000"/>
        </w:rPr>
      </w:pPr>
    </w:p>
    <w:p w14:paraId="75B032C8" w14:textId="77777777" w:rsidR="00A05336" w:rsidRPr="0031325F" w:rsidRDefault="00A05336" w:rsidP="00A05336">
      <w:pPr>
        <w:rPr>
          <w:color w:val="000000"/>
        </w:rPr>
      </w:pPr>
      <w:r w:rsidRPr="0031325F">
        <w:rPr>
          <w:rStyle w:val="a4"/>
          <w:color w:val="000000"/>
        </w:rPr>
        <w:t>КОНЮКОВ Петр Егорович</w:t>
      </w:r>
    </w:p>
    <w:p w14:paraId="03992BC7" w14:textId="77777777" w:rsidR="00A05336" w:rsidRPr="0031325F" w:rsidRDefault="00A05336" w:rsidP="00A05336">
      <w:pPr>
        <w:rPr>
          <w:color w:val="000000"/>
        </w:rPr>
      </w:pPr>
      <w:r w:rsidRPr="0031325F">
        <w:rPr>
          <w:color w:val="000000"/>
        </w:rPr>
        <w:t>__.__.1897 (1919) - 16.04.1944</w:t>
      </w:r>
    </w:p>
    <w:p w14:paraId="2631345B" w14:textId="77777777" w:rsidR="00A05336" w:rsidRPr="0031325F" w:rsidRDefault="00A05336" w:rsidP="00A05336">
      <w:pPr>
        <w:rPr>
          <w:color w:val="000000"/>
        </w:rPr>
      </w:pPr>
      <w:r w:rsidRPr="0031325F">
        <w:rPr>
          <w:color w:val="000000"/>
        </w:rPr>
        <w:t>Место рождении: Новосибирская обл., Томский р-н, Гасневский стеклозавод        </w:t>
      </w:r>
    </w:p>
    <w:p w14:paraId="48B25057" w14:textId="77777777" w:rsidR="00A05336" w:rsidRPr="0031325F" w:rsidRDefault="00A05336" w:rsidP="00A05336">
      <w:pPr>
        <w:rPr>
          <w:color w:val="000000"/>
        </w:rPr>
      </w:pPr>
      <w:r w:rsidRPr="0031325F">
        <w:rPr>
          <w:color w:val="000000"/>
        </w:rPr>
        <w:t>Дата и место призыва: 12.01.1942, Томский РВК, Новосибирская обл., Томский р-н         </w:t>
      </w:r>
    </w:p>
    <w:p w14:paraId="7BC0E5CE" w14:textId="77777777" w:rsidR="00A05336" w:rsidRPr="0031325F" w:rsidRDefault="00A05336" w:rsidP="00A05336">
      <w:pPr>
        <w:rPr>
          <w:color w:val="000000"/>
        </w:rPr>
      </w:pPr>
      <w:r w:rsidRPr="0031325F">
        <w:rPr>
          <w:color w:val="000000"/>
        </w:rPr>
        <w:t>Последнее место службы: штаб 60 Гв. сд</w:t>
      </w:r>
    </w:p>
    <w:p w14:paraId="323D05A0" w14:textId="77777777" w:rsidR="00A05336" w:rsidRPr="0031325F" w:rsidRDefault="00A05336" w:rsidP="00A05336">
      <w:pPr>
        <w:rPr>
          <w:color w:val="000000"/>
        </w:rPr>
      </w:pPr>
      <w:r w:rsidRPr="0031325F">
        <w:rPr>
          <w:color w:val="000000"/>
        </w:rPr>
        <w:t>Воинское звание: рядовой </w:t>
      </w:r>
    </w:p>
    <w:p w14:paraId="6A0D9347" w14:textId="77777777" w:rsidR="00A05336" w:rsidRPr="0031325F" w:rsidRDefault="00A05336" w:rsidP="00A05336">
      <w:pPr>
        <w:rPr>
          <w:color w:val="000000"/>
        </w:rPr>
      </w:pPr>
      <w:r w:rsidRPr="0031325F">
        <w:rPr>
          <w:color w:val="000000"/>
        </w:rPr>
        <w:t>Воинская должность: стрелок</w:t>
      </w:r>
    </w:p>
    <w:p w14:paraId="25D807ED" w14:textId="77777777" w:rsidR="00A05336" w:rsidRPr="0031325F" w:rsidRDefault="00A05336" w:rsidP="00A05336">
      <w:pPr>
        <w:rPr>
          <w:color w:val="000000"/>
        </w:rPr>
      </w:pPr>
      <w:r w:rsidRPr="0031325F">
        <w:rPr>
          <w:color w:val="000000"/>
        </w:rPr>
        <w:t>Причина выбытия: пропал без вести       </w:t>
      </w:r>
    </w:p>
    <w:p w14:paraId="6BB4CF9C" w14:textId="77777777" w:rsidR="00A05336" w:rsidRPr="0031325F" w:rsidRDefault="00A05336" w:rsidP="00A05336">
      <w:pPr>
        <w:rPr>
          <w:color w:val="000000"/>
        </w:rPr>
      </w:pPr>
      <w:r w:rsidRPr="0031325F">
        <w:rPr>
          <w:color w:val="000000"/>
        </w:rPr>
        <w:t>Жена: Канюкова Анна Егоровна, Томский район, Богашевский стеклозавод</w:t>
      </w:r>
    </w:p>
    <w:p w14:paraId="128D7C93" w14:textId="77777777" w:rsidR="00A05336" w:rsidRDefault="00A05336" w:rsidP="00A05336">
      <w:pPr>
        <w:pStyle w:val="a5"/>
        <w:spacing w:before="0" w:beforeAutospacing="0" w:after="0" w:afterAutospacing="0"/>
        <w:rPr>
          <w:rStyle w:val="a4"/>
          <w:color w:val="000000"/>
        </w:rPr>
      </w:pPr>
    </w:p>
    <w:p w14:paraId="58F0D244" w14:textId="77777777" w:rsidR="00A05336" w:rsidRPr="0031325F" w:rsidRDefault="00A05336" w:rsidP="00A05336">
      <w:pPr>
        <w:pStyle w:val="a5"/>
        <w:spacing w:before="0" w:beforeAutospacing="0" w:after="0" w:afterAutospacing="0"/>
        <w:rPr>
          <w:color w:val="000000"/>
        </w:rPr>
      </w:pPr>
      <w:r w:rsidRPr="0031325F">
        <w:rPr>
          <w:rStyle w:val="a4"/>
          <w:color w:val="000000"/>
        </w:rPr>
        <w:t>КОПАНЕВ Александр Тимофеевич</w:t>
      </w:r>
    </w:p>
    <w:p w14:paraId="29BF63C1" w14:textId="77777777" w:rsidR="00A05336" w:rsidRPr="0031325F" w:rsidRDefault="00A05336" w:rsidP="00A05336">
      <w:pPr>
        <w:pStyle w:val="a5"/>
        <w:spacing w:before="0" w:beforeAutospacing="0" w:after="0" w:afterAutospacing="0"/>
        <w:rPr>
          <w:color w:val="000000"/>
        </w:rPr>
      </w:pPr>
      <w:r w:rsidRPr="0031325F">
        <w:rPr>
          <w:color w:val="000000"/>
        </w:rPr>
        <w:t>__.__.1907 (__.__.1914) – 01.07.1942 (июнь 1944)</w:t>
      </w:r>
    </w:p>
    <w:p w14:paraId="2E62AFEB" w14:textId="77777777" w:rsidR="00A05336" w:rsidRPr="0031325F" w:rsidRDefault="00A05336" w:rsidP="00A05336">
      <w:pPr>
        <w:pStyle w:val="a5"/>
        <w:spacing w:before="0" w:beforeAutospacing="0" w:after="0" w:afterAutospacing="0"/>
        <w:rPr>
          <w:color w:val="000000"/>
        </w:rPr>
      </w:pPr>
      <w:r w:rsidRPr="0031325F">
        <w:rPr>
          <w:color w:val="000000"/>
        </w:rPr>
        <w:t>Место рождения: Кировская обл.</w:t>
      </w:r>
    </w:p>
    <w:p w14:paraId="1B0384D1" w14:textId="77777777" w:rsidR="00A05336" w:rsidRPr="0031325F" w:rsidRDefault="00A05336" w:rsidP="00A05336">
      <w:pPr>
        <w:pStyle w:val="a5"/>
        <w:spacing w:before="0" w:beforeAutospacing="0" w:after="0" w:afterAutospacing="0"/>
        <w:rPr>
          <w:color w:val="000000"/>
        </w:rPr>
      </w:pPr>
      <w:r w:rsidRPr="0031325F">
        <w:rPr>
          <w:color w:val="000000"/>
        </w:rPr>
        <w:t>Воинское звание: солдат (красноармеец)</w:t>
      </w:r>
    </w:p>
    <w:p w14:paraId="710B1379" w14:textId="77777777" w:rsidR="00A05336" w:rsidRPr="0031325F" w:rsidRDefault="00A05336" w:rsidP="00A05336">
      <w:pPr>
        <w:pStyle w:val="a5"/>
        <w:spacing w:before="0" w:beforeAutospacing="0" w:after="0" w:afterAutospacing="0"/>
        <w:rPr>
          <w:color w:val="000000"/>
        </w:rPr>
      </w:pPr>
      <w:r w:rsidRPr="0031325F">
        <w:rPr>
          <w:color w:val="000000"/>
        </w:rPr>
        <w:t>Воинская должность: санитар</w:t>
      </w:r>
    </w:p>
    <w:p w14:paraId="50F70915" w14:textId="77777777" w:rsidR="00A05336" w:rsidRPr="0031325F" w:rsidRDefault="00A05336" w:rsidP="00A05336">
      <w:pPr>
        <w:pStyle w:val="a5"/>
        <w:spacing w:before="0" w:beforeAutospacing="0" w:after="0" w:afterAutospacing="0"/>
        <w:rPr>
          <w:color w:val="000000"/>
        </w:rPr>
      </w:pPr>
      <w:r w:rsidRPr="0031325F">
        <w:rPr>
          <w:color w:val="000000"/>
        </w:rPr>
        <w:t>Партийность: беспартийный</w:t>
      </w:r>
    </w:p>
    <w:p w14:paraId="30245BD9" w14:textId="77777777" w:rsidR="00A05336" w:rsidRPr="0031325F" w:rsidRDefault="00A05336" w:rsidP="00A05336">
      <w:pPr>
        <w:pStyle w:val="a5"/>
        <w:spacing w:before="0" w:beforeAutospacing="0" w:after="0" w:afterAutospacing="0"/>
        <w:rPr>
          <w:color w:val="000000"/>
        </w:rPr>
      </w:pPr>
      <w:r w:rsidRPr="0031325F">
        <w:rPr>
          <w:color w:val="000000"/>
        </w:rPr>
        <w:t>Дата и место призыва: __.06.1941 Томский РВК, Томская обл., Томский р-н</w:t>
      </w:r>
    </w:p>
    <w:p w14:paraId="7DE458EA" w14:textId="77777777" w:rsidR="00A05336" w:rsidRPr="0031325F" w:rsidRDefault="00A05336" w:rsidP="00A05336">
      <w:pPr>
        <w:pStyle w:val="a5"/>
        <w:spacing w:before="0" w:beforeAutospacing="0" w:after="0" w:afterAutospacing="0"/>
        <w:rPr>
          <w:color w:val="000000"/>
        </w:rPr>
      </w:pPr>
      <w:r w:rsidRPr="0031325F">
        <w:rPr>
          <w:color w:val="000000"/>
        </w:rPr>
        <w:t>Последнее место службы    п/п 131 15 Мед</w:t>
      </w:r>
    </w:p>
    <w:p w14:paraId="3C33F4FB" w14:textId="77777777" w:rsidR="00A05336" w:rsidRPr="0031325F" w:rsidRDefault="00A05336" w:rsidP="00A05336">
      <w:pPr>
        <w:pStyle w:val="a5"/>
        <w:spacing w:before="0" w:beforeAutospacing="0" w:after="0" w:afterAutospacing="0"/>
        <w:rPr>
          <w:color w:val="000000"/>
        </w:rPr>
      </w:pPr>
      <w:r w:rsidRPr="0031325F">
        <w:rPr>
          <w:color w:val="000000"/>
        </w:rPr>
        <w:t>Причина выбытия: пропал без вести (убит)</w:t>
      </w:r>
    </w:p>
    <w:p w14:paraId="304A1149" w14:textId="77777777" w:rsidR="00A05336" w:rsidRPr="0031325F" w:rsidRDefault="00A05336" w:rsidP="00A05336">
      <w:pPr>
        <w:pStyle w:val="a5"/>
        <w:spacing w:before="0" w:beforeAutospacing="0" w:after="0" w:afterAutospacing="0"/>
        <w:rPr>
          <w:color w:val="000000"/>
        </w:rPr>
      </w:pPr>
      <w:r w:rsidRPr="0031325F">
        <w:rPr>
          <w:color w:val="000000"/>
        </w:rPr>
        <w:t>Партийность: беспартийный</w:t>
      </w:r>
    </w:p>
    <w:p w14:paraId="2485D7AA" w14:textId="77777777" w:rsidR="00A05336" w:rsidRPr="0031325F" w:rsidRDefault="00A05336" w:rsidP="00A05336">
      <w:pPr>
        <w:pStyle w:val="a5"/>
        <w:spacing w:before="0" w:beforeAutospacing="0" w:after="0" w:afterAutospacing="0"/>
        <w:rPr>
          <w:color w:val="000000"/>
        </w:rPr>
      </w:pPr>
      <w:r w:rsidRPr="0031325F">
        <w:rPr>
          <w:color w:val="000000"/>
        </w:rPr>
        <w:t>Последнее письмо апрель 1942, п.п. 131 15 медсанбат</w:t>
      </w:r>
    </w:p>
    <w:p w14:paraId="3DAF6CCD" w14:textId="77777777" w:rsidR="00A05336" w:rsidRPr="0031325F" w:rsidRDefault="00A05336" w:rsidP="00A05336">
      <w:pPr>
        <w:pStyle w:val="a5"/>
        <w:spacing w:before="0" w:beforeAutospacing="0" w:after="0" w:afterAutospacing="0"/>
        <w:rPr>
          <w:color w:val="000000"/>
        </w:rPr>
      </w:pPr>
      <w:r w:rsidRPr="0031325F">
        <w:rPr>
          <w:color w:val="000000"/>
        </w:rPr>
        <w:t>Жена Копанева Ксения Андреевна, Томский район, с. Петухово</w:t>
      </w:r>
    </w:p>
    <w:p w14:paraId="0DEDB85C" w14:textId="77777777" w:rsidR="00A05336" w:rsidRDefault="00A05336" w:rsidP="00A05336">
      <w:pPr>
        <w:pStyle w:val="a5"/>
        <w:spacing w:before="0" w:beforeAutospacing="0" w:after="0" w:afterAutospacing="0"/>
        <w:rPr>
          <w:rStyle w:val="a4"/>
          <w:color w:val="000000"/>
        </w:rPr>
      </w:pPr>
    </w:p>
    <w:p w14:paraId="73C66AA0" w14:textId="77777777" w:rsidR="00A05336" w:rsidRPr="0031325F" w:rsidRDefault="00A05336" w:rsidP="00A05336">
      <w:pPr>
        <w:pStyle w:val="a5"/>
        <w:spacing w:before="0" w:beforeAutospacing="0" w:after="0" w:afterAutospacing="0"/>
        <w:rPr>
          <w:color w:val="000000"/>
        </w:rPr>
      </w:pPr>
      <w:r w:rsidRPr="0031325F">
        <w:rPr>
          <w:rStyle w:val="a4"/>
          <w:color w:val="000000"/>
        </w:rPr>
        <w:t>КОРЧУГАНОВ Василий Петрович</w:t>
      </w:r>
    </w:p>
    <w:p w14:paraId="1DF567B9" w14:textId="77777777" w:rsidR="00A05336" w:rsidRPr="0031325F" w:rsidRDefault="00A05336" w:rsidP="00A05336">
      <w:pPr>
        <w:pStyle w:val="a5"/>
        <w:spacing w:before="0" w:beforeAutospacing="0" w:after="0" w:afterAutospacing="0"/>
        <w:rPr>
          <w:color w:val="000000"/>
        </w:rPr>
      </w:pPr>
      <w:r w:rsidRPr="0031325F">
        <w:rPr>
          <w:color w:val="000000"/>
        </w:rPr>
        <w:t>__.__.1901 – 16.03.1942</w:t>
      </w:r>
    </w:p>
    <w:p w14:paraId="6A98F7C0" w14:textId="77777777" w:rsidR="00A05336" w:rsidRPr="0031325F" w:rsidRDefault="00A05336" w:rsidP="00A05336">
      <w:pPr>
        <w:pStyle w:val="a5"/>
        <w:spacing w:before="0" w:beforeAutospacing="0" w:after="0" w:afterAutospacing="0"/>
        <w:rPr>
          <w:color w:val="000000"/>
        </w:rPr>
      </w:pPr>
      <w:r w:rsidRPr="0031325F">
        <w:rPr>
          <w:color w:val="000000"/>
        </w:rPr>
        <w:t>Место рождения: Новосибирская обл., Томский р-н, с/с Петуховский</w:t>
      </w:r>
    </w:p>
    <w:p w14:paraId="09656EE6" w14:textId="77777777" w:rsidR="00A05336" w:rsidRPr="0031325F" w:rsidRDefault="00A05336" w:rsidP="00A05336">
      <w:pPr>
        <w:pStyle w:val="a5"/>
        <w:spacing w:before="0" w:beforeAutospacing="0" w:after="0" w:afterAutospacing="0"/>
        <w:rPr>
          <w:color w:val="000000"/>
        </w:rPr>
      </w:pPr>
      <w:r w:rsidRPr="0031325F">
        <w:rPr>
          <w:color w:val="000000"/>
        </w:rPr>
        <w:t>Воинское звание: красноармеец</w:t>
      </w:r>
    </w:p>
    <w:p w14:paraId="135C217C" w14:textId="77777777" w:rsidR="00A05336" w:rsidRPr="0031325F" w:rsidRDefault="00A05336" w:rsidP="00A05336">
      <w:pPr>
        <w:pStyle w:val="a5"/>
        <w:spacing w:before="0" w:beforeAutospacing="0" w:after="0" w:afterAutospacing="0"/>
        <w:rPr>
          <w:color w:val="000000"/>
        </w:rPr>
      </w:pPr>
      <w:r w:rsidRPr="0031325F">
        <w:rPr>
          <w:color w:val="000000"/>
        </w:rPr>
        <w:t>Воинская должность: стрелок</w:t>
      </w:r>
    </w:p>
    <w:p w14:paraId="507D40CD" w14:textId="77777777" w:rsidR="00A05336" w:rsidRPr="0031325F" w:rsidRDefault="00A05336" w:rsidP="00A05336">
      <w:pPr>
        <w:pStyle w:val="a5"/>
        <w:spacing w:before="0" w:beforeAutospacing="0" w:after="0" w:afterAutospacing="0"/>
        <w:rPr>
          <w:color w:val="000000"/>
        </w:rPr>
      </w:pPr>
      <w:r w:rsidRPr="0031325F">
        <w:rPr>
          <w:color w:val="000000"/>
        </w:rPr>
        <w:t>Партийность: беспартийный</w:t>
      </w:r>
    </w:p>
    <w:p w14:paraId="702BDF7F" w14:textId="77777777" w:rsidR="00A05336" w:rsidRPr="0031325F" w:rsidRDefault="00A05336" w:rsidP="00A05336">
      <w:pPr>
        <w:pStyle w:val="a5"/>
        <w:spacing w:before="0" w:beforeAutospacing="0" w:after="0" w:afterAutospacing="0"/>
        <w:rPr>
          <w:color w:val="000000"/>
        </w:rPr>
      </w:pPr>
      <w:r w:rsidRPr="0031325F">
        <w:rPr>
          <w:color w:val="000000"/>
        </w:rPr>
        <w:t>Дата и место призыва: Томский РВК, Новосибирская обл., Томский р-н</w:t>
      </w:r>
    </w:p>
    <w:p w14:paraId="5E2A01F9" w14:textId="77777777" w:rsidR="00A05336" w:rsidRPr="0031325F" w:rsidRDefault="00A05336" w:rsidP="00A05336">
      <w:pPr>
        <w:pStyle w:val="a5"/>
        <w:spacing w:before="0" w:beforeAutospacing="0" w:after="0" w:afterAutospacing="0"/>
        <w:rPr>
          <w:color w:val="000000"/>
        </w:rPr>
      </w:pPr>
      <w:r w:rsidRPr="0031325F">
        <w:rPr>
          <w:color w:val="000000"/>
        </w:rPr>
        <w:t>Последнее место службы    2 Уд. Арм. 92 СД 203 СП</w:t>
      </w:r>
    </w:p>
    <w:p w14:paraId="0C9A8A99" w14:textId="77777777" w:rsidR="00A05336" w:rsidRPr="0031325F" w:rsidRDefault="00A05336" w:rsidP="00A05336">
      <w:pPr>
        <w:pStyle w:val="a5"/>
        <w:spacing w:before="0" w:beforeAutospacing="0" w:after="0" w:afterAutospacing="0"/>
        <w:rPr>
          <w:color w:val="000000"/>
        </w:rPr>
      </w:pPr>
      <w:r w:rsidRPr="0031325F">
        <w:rPr>
          <w:color w:val="000000"/>
        </w:rPr>
        <w:t>Причина выбытия: убит в бою</w:t>
      </w:r>
    </w:p>
    <w:p w14:paraId="1FC3BA98" w14:textId="77777777" w:rsidR="00A05336" w:rsidRPr="0031325F" w:rsidRDefault="00A05336" w:rsidP="00A05336">
      <w:pPr>
        <w:pStyle w:val="a5"/>
        <w:spacing w:before="0" w:beforeAutospacing="0" w:after="0" w:afterAutospacing="0"/>
        <w:rPr>
          <w:color w:val="000000"/>
        </w:rPr>
      </w:pPr>
      <w:r w:rsidRPr="0031325F">
        <w:rPr>
          <w:color w:val="000000"/>
        </w:rPr>
        <w:t>Партийность: беспартийный</w:t>
      </w:r>
    </w:p>
    <w:p w14:paraId="32DA16BC" w14:textId="77777777" w:rsidR="00A05336" w:rsidRPr="0031325F" w:rsidRDefault="00A05336" w:rsidP="00A05336">
      <w:pPr>
        <w:pStyle w:val="a5"/>
        <w:spacing w:before="0" w:beforeAutospacing="0" w:after="0" w:afterAutospacing="0"/>
        <w:rPr>
          <w:color w:val="000000"/>
        </w:rPr>
      </w:pPr>
      <w:r w:rsidRPr="0031325F">
        <w:rPr>
          <w:color w:val="000000"/>
        </w:rPr>
        <w:lastRenderedPageBreak/>
        <w:t>Место захоронения: Ю.В. от 42,24 км. Тоскинского района Ленинградской области</w:t>
      </w:r>
    </w:p>
    <w:p w14:paraId="73A70901" w14:textId="77777777" w:rsidR="00A05336" w:rsidRPr="0031325F" w:rsidRDefault="00A05336" w:rsidP="00A05336">
      <w:pPr>
        <w:pStyle w:val="a5"/>
        <w:spacing w:before="0" w:beforeAutospacing="0" w:after="0" w:afterAutospacing="0"/>
        <w:rPr>
          <w:color w:val="000000"/>
        </w:rPr>
      </w:pPr>
      <w:r w:rsidRPr="0031325F">
        <w:rPr>
          <w:color w:val="000000"/>
        </w:rPr>
        <w:t>Жена Корчуганова Нина Яковлевна, Томский район, с. Петухово</w:t>
      </w:r>
    </w:p>
    <w:p w14:paraId="6A115BFA" w14:textId="77777777" w:rsidR="00A05336" w:rsidRDefault="00A05336" w:rsidP="00A05336">
      <w:pPr>
        <w:pStyle w:val="a5"/>
        <w:spacing w:before="0" w:beforeAutospacing="0" w:after="0" w:afterAutospacing="0"/>
        <w:rPr>
          <w:rStyle w:val="a4"/>
          <w:color w:val="000000"/>
        </w:rPr>
      </w:pPr>
    </w:p>
    <w:p w14:paraId="37028653" w14:textId="77777777" w:rsidR="00A05336" w:rsidRPr="0031325F" w:rsidRDefault="00A05336" w:rsidP="00A05336">
      <w:pPr>
        <w:pStyle w:val="a5"/>
        <w:spacing w:before="0" w:beforeAutospacing="0" w:after="0" w:afterAutospacing="0"/>
        <w:rPr>
          <w:color w:val="000000"/>
        </w:rPr>
      </w:pPr>
      <w:r w:rsidRPr="0031325F">
        <w:rPr>
          <w:rStyle w:val="a4"/>
          <w:color w:val="000000"/>
        </w:rPr>
        <w:t>КОРЧУГАНОВ Михаил Васильевич</w:t>
      </w:r>
      <w:r w:rsidRPr="0031325F">
        <w:rPr>
          <w:color w:val="000000"/>
        </w:rPr>
        <w:t>, данных нет</w:t>
      </w:r>
    </w:p>
    <w:p w14:paraId="76E7E555" w14:textId="77777777" w:rsidR="00A05336" w:rsidRDefault="00A05336" w:rsidP="00A05336">
      <w:pPr>
        <w:rPr>
          <w:rStyle w:val="a4"/>
          <w:color w:val="000000"/>
        </w:rPr>
      </w:pPr>
    </w:p>
    <w:p w14:paraId="3955DD26" w14:textId="77777777" w:rsidR="00A05336" w:rsidRPr="0031325F" w:rsidRDefault="00A05336" w:rsidP="00A05336">
      <w:pPr>
        <w:rPr>
          <w:color w:val="000000"/>
        </w:rPr>
      </w:pPr>
      <w:r w:rsidRPr="0031325F">
        <w:rPr>
          <w:rStyle w:val="a4"/>
          <w:color w:val="000000"/>
        </w:rPr>
        <w:t>КОТКОВ П.И.</w:t>
      </w:r>
      <w:r w:rsidRPr="0031325F">
        <w:rPr>
          <w:rStyle w:val="apple-converted-space"/>
          <w:color w:val="000000"/>
        </w:rPr>
        <w:t> </w:t>
      </w:r>
      <w:r w:rsidRPr="0031325F">
        <w:rPr>
          <w:color w:val="000000"/>
        </w:rPr>
        <w:t>данных нет</w:t>
      </w:r>
    </w:p>
    <w:p w14:paraId="2E11CA9B" w14:textId="77777777" w:rsidR="00A05336" w:rsidRDefault="00A05336" w:rsidP="00A05336">
      <w:pPr>
        <w:pStyle w:val="a5"/>
        <w:spacing w:before="0" w:beforeAutospacing="0" w:after="0" w:afterAutospacing="0"/>
        <w:rPr>
          <w:rStyle w:val="a4"/>
          <w:color w:val="000000"/>
        </w:rPr>
      </w:pPr>
    </w:p>
    <w:p w14:paraId="7B9660F1" w14:textId="77777777" w:rsidR="00A05336" w:rsidRPr="0031325F" w:rsidRDefault="00A05336" w:rsidP="00A05336">
      <w:pPr>
        <w:pStyle w:val="a5"/>
        <w:spacing w:before="0" w:beforeAutospacing="0" w:after="0" w:afterAutospacing="0"/>
        <w:rPr>
          <w:color w:val="000000"/>
        </w:rPr>
      </w:pPr>
      <w:r w:rsidRPr="0031325F">
        <w:rPr>
          <w:rStyle w:val="a4"/>
          <w:color w:val="000000"/>
        </w:rPr>
        <w:t>КОЧЕТОВ Николай Стратонович</w:t>
      </w:r>
    </w:p>
    <w:p w14:paraId="5311E613" w14:textId="77777777" w:rsidR="00A05336" w:rsidRPr="0031325F" w:rsidRDefault="00A05336" w:rsidP="00A05336">
      <w:pPr>
        <w:pStyle w:val="a5"/>
        <w:spacing w:before="0" w:beforeAutospacing="0" w:after="0" w:afterAutospacing="0"/>
        <w:rPr>
          <w:color w:val="000000"/>
        </w:rPr>
      </w:pPr>
      <w:r w:rsidRPr="0031325F">
        <w:rPr>
          <w:color w:val="000000"/>
        </w:rPr>
        <w:t>__.__.1921 – __.02.1942</w:t>
      </w:r>
    </w:p>
    <w:p w14:paraId="70B44FB9" w14:textId="77777777" w:rsidR="00A05336" w:rsidRPr="0031325F" w:rsidRDefault="00A05336" w:rsidP="00A05336">
      <w:pPr>
        <w:pStyle w:val="a5"/>
        <w:spacing w:before="0" w:beforeAutospacing="0" w:after="0" w:afterAutospacing="0"/>
        <w:rPr>
          <w:color w:val="000000"/>
        </w:rPr>
      </w:pPr>
      <w:r w:rsidRPr="0031325F">
        <w:rPr>
          <w:color w:val="000000"/>
        </w:rPr>
        <w:t>Место рождения: Томская обл., Томский р-н, с. Петухово       </w:t>
      </w:r>
    </w:p>
    <w:p w14:paraId="506370D4" w14:textId="77777777" w:rsidR="00A05336" w:rsidRPr="0031325F" w:rsidRDefault="00A05336" w:rsidP="00A05336">
      <w:pPr>
        <w:pStyle w:val="a5"/>
        <w:spacing w:before="0" w:beforeAutospacing="0" w:after="0" w:afterAutospacing="0"/>
        <w:rPr>
          <w:color w:val="000000"/>
        </w:rPr>
      </w:pPr>
      <w:r w:rsidRPr="0031325F">
        <w:rPr>
          <w:color w:val="000000"/>
        </w:rPr>
        <w:t>Дата и место призыва: 24.04.1941 Томский РВК, Томская обл.          </w:t>
      </w:r>
    </w:p>
    <w:p w14:paraId="11EC6257" w14:textId="77777777" w:rsidR="00A05336" w:rsidRPr="0031325F" w:rsidRDefault="00A05336" w:rsidP="00A05336">
      <w:pPr>
        <w:pStyle w:val="a5"/>
        <w:spacing w:before="0" w:beforeAutospacing="0" w:after="0" w:afterAutospacing="0"/>
        <w:rPr>
          <w:color w:val="000000"/>
        </w:rPr>
      </w:pPr>
      <w:r w:rsidRPr="0031325F">
        <w:rPr>
          <w:color w:val="000000"/>
        </w:rPr>
        <w:t>Воинское звание: красноармеец   </w:t>
      </w:r>
    </w:p>
    <w:p w14:paraId="3485579B" w14:textId="77777777" w:rsidR="00A05336" w:rsidRPr="0031325F" w:rsidRDefault="00A05336" w:rsidP="00A05336">
      <w:pPr>
        <w:pStyle w:val="a5"/>
        <w:spacing w:before="0" w:beforeAutospacing="0" w:after="0" w:afterAutospacing="0"/>
        <w:rPr>
          <w:color w:val="000000"/>
        </w:rPr>
      </w:pPr>
      <w:r w:rsidRPr="0031325F">
        <w:rPr>
          <w:color w:val="000000"/>
        </w:rPr>
        <w:t>Причина выбытия: пропал без вести       </w:t>
      </w:r>
    </w:p>
    <w:p w14:paraId="7A7EB164" w14:textId="77777777" w:rsidR="00A05336" w:rsidRPr="0031325F" w:rsidRDefault="00A05336" w:rsidP="00A05336">
      <w:pPr>
        <w:pStyle w:val="a5"/>
        <w:spacing w:before="0" w:beforeAutospacing="0" w:after="0" w:afterAutospacing="0"/>
        <w:rPr>
          <w:color w:val="000000"/>
        </w:rPr>
      </w:pPr>
      <w:r w:rsidRPr="0031325F">
        <w:rPr>
          <w:color w:val="000000"/>
        </w:rPr>
        <w:t>Проживал до призыва: ст. Межениновка</w:t>
      </w:r>
    </w:p>
    <w:p w14:paraId="69685298" w14:textId="77777777" w:rsidR="00A05336" w:rsidRPr="0031325F" w:rsidRDefault="00A05336" w:rsidP="00A05336">
      <w:pPr>
        <w:pStyle w:val="a5"/>
        <w:spacing w:before="0" w:beforeAutospacing="0" w:after="0" w:afterAutospacing="0"/>
        <w:rPr>
          <w:color w:val="000000"/>
        </w:rPr>
      </w:pPr>
      <w:r w:rsidRPr="0031325F">
        <w:rPr>
          <w:color w:val="000000"/>
        </w:rPr>
        <w:t>Сестра: Кочетова Елена Стратоновна, г. Томск, Казанская, 57-1</w:t>
      </w:r>
    </w:p>
    <w:p w14:paraId="6235886E" w14:textId="77777777" w:rsidR="00A05336" w:rsidRDefault="00A05336" w:rsidP="00A05336">
      <w:pPr>
        <w:pStyle w:val="a5"/>
        <w:spacing w:before="0" w:beforeAutospacing="0" w:after="0" w:afterAutospacing="0"/>
        <w:rPr>
          <w:rStyle w:val="a4"/>
          <w:color w:val="000000"/>
        </w:rPr>
      </w:pPr>
    </w:p>
    <w:p w14:paraId="3ABFBD6D" w14:textId="77777777" w:rsidR="00A05336" w:rsidRPr="0031325F" w:rsidRDefault="00A05336" w:rsidP="00A05336">
      <w:pPr>
        <w:pStyle w:val="a5"/>
        <w:spacing w:before="0" w:beforeAutospacing="0" w:after="0" w:afterAutospacing="0"/>
        <w:rPr>
          <w:color w:val="000000"/>
        </w:rPr>
      </w:pPr>
      <w:r w:rsidRPr="0031325F">
        <w:rPr>
          <w:rStyle w:val="a4"/>
          <w:color w:val="000000"/>
        </w:rPr>
        <w:t>КРАВЧЕНКО Г.С.</w:t>
      </w:r>
      <w:r w:rsidRPr="0031325F">
        <w:rPr>
          <w:rStyle w:val="apple-converted-space"/>
          <w:color w:val="000000"/>
        </w:rPr>
        <w:t> </w:t>
      </w:r>
      <w:r w:rsidRPr="0031325F">
        <w:rPr>
          <w:color w:val="000000"/>
        </w:rPr>
        <w:t>данных нет</w:t>
      </w:r>
    </w:p>
    <w:p w14:paraId="68D2D3CA" w14:textId="77777777" w:rsidR="00A05336" w:rsidRDefault="00A05336" w:rsidP="00A05336">
      <w:pPr>
        <w:rPr>
          <w:rStyle w:val="a4"/>
          <w:color w:val="000000"/>
        </w:rPr>
      </w:pPr>
    </w:p>
    <w:p w14:paraId="7B13DA60" w14:textId="77777777" w:rsidR="00A05336" w:rsidRPr="0031325F" w:rsidRDefault="00A05336" w:rsidP="00A05336">
      <w:pPr>
        <w:rPr>
          <w:color w:val="000000"/>
        </w:rPr>
      </w:pPr>
      <w:r w:rsidRPr="0031325F">
        <w:rPr>
          <w:rStyle w:val="a4"/>
          <w:color w:val="000000"/>
        </w:rPr>
        <w:t>КРАЛЬКИН Василий Прокопьевич</w:t>
      </w:r>
    </w:p>
    <w:p w14:paraId="43AD8797" w14:textId="77777777" w:rsidR="00A05336" w:rsidRPr="0031325F" w:rsidRDefault="00A05336" w:rsidP="00A05336">
      <w:pPr>
        <w:rPr>
          <w:color w:val="000000"/>
        </w:rPr>
      </w:pPr>
      <w:r w:rsidRPr="0031325F">
        <w:rPr>
          <w:color w:val="000000"/>
        </w:rPr>
        <w:t>__.__.1905 - __.12.1941</w:t>
      </w:r>
    </w:p>
    <w:p w14:paraId="7337894A" w14:textId="77777777" w:rsidR="00A05336" w:rsidRPr="0031325F" w:rsidRDefault="00A05336" w:rsidP="00A05336">
      <w:pPr>
        <w:rPr>
          <w:color w:val="000000"/>
        </w:rPr>
      </w:pPr>
      <w:r w:rsidRPr="0031325F">
        <w:rPr>
          <w:color w:val="000000"/>
        </w:rPr>
        <w:t>Место рождения: Томская обл., Томский р-н, ст. Богошова     </w:t>
      </w:r>
    </w:p>
    <w:p w14:paraId="349AC921" w14:textId="77777777" w:rsidR="00A05336" w:rsidRPr="0031325F" w:rsidRDefault="00A05336" w:rsidP="00A05336">
      <w:pPr>
        <w:rPr>
          <w:color w:val="000000"/>
        </w:rPr>
      </w:pPr>
      <w:r w:rsidRPr="0031325F">
        <w:rPr>
          <w:color w:val="000000"/>
        </w:rPr>
        <w:t>Дата и место призыва: 23.06.1941 Томский ГВК, Томская обл., г. Томск      </w:t>
      </w:r>
    </w:p>
    <w:p w14:paraId="3122CA89" w14:textId="77777777" w:rsidR="00A05336" w:rsidRPr="0031325F" w:rsidRDefault="00A05336" w:rsidP="00A05336">
      <w:pPr>
        <w:rPr>
          <w:color w:val="000000"/>
        </w:rPr>
      </w:pPr>
      <w:r w:rsidRPr="0031325F">
        <w:rPr>
          <w:color w:val="000000"/>
        </w:rPr>
        <w:t>Воинское звании: солдат   </w:t>
      </w:r>
    </w:p>
    <w:p w14:paraId="1EC0B18E" w14:textId="77777777" w:rsidR="00A05336" w:rsidRPr="0031325F" w:rsidRDefault="00A05336" w:rsidP="00A05336">
      <w:pPr>
        <w:rPr>
          <w:color w:val="000000"/>
        </w:rPr>
      </w:pPr>
      <w:r w:rsidRPr="0031325F">
        <w:rPr>
          <w:color w:val="000000"/>
        </w:rPr>
        <w:t>Воинская должность: стрелок</w:t>
      </w:r>
    </w:p>
    <w:p w14:paraId="61684882" w14:textId="77777777" w:rsidR="00A05336" w:rsidRPr="0031325F" w:rsidRDefault="00A05336" w:rsidP="00A05336">
      <w:pPr>
        <w:rPr>
          <w:color w:val="000000"/>
        </w:rPr>
      </w:pPr>
      <w:r w:rsidRPr="0031325F">
        <w:rPr>
          <w:color w:val="000000"/>
        </w:rPr>
        <w:t>Причина выбытия: пропал без вести       </w:t>
      </w:r>
    </w:p>
    <w:p w14:paraId="78B29EB5" w14:textId="77777777" w:rsidR="00A05336" w:rsidRPr="0031325F" w:rsidRDefault="00A05336" w:rsidP="00A05336">
      <w:pPr>
        <w:rPr>
          <w:color w:val="000000"/>
        </w:rPr>
      </w:pPr>
      <w:r w:rsidRPr="0031325F">
        <w:rPr>
          <w:color w:val="000000"/>
        </w:rPr>
        <w:t>Жена: Кралькина Екатерина Романовна, Томск, Рабочий поселок, д. 140, кв. 5</w:t>
      </w:r>
    </w:p>
    <w:p w14:paraId="777F6CC7" w14:textId="77777777" w:rsidR="00A05336" w:rsidRDefault="00A05336" w:rsidP="00A05336">
      <w:pPr>
        <w:rPr>
          <w:rStyle w:val="a4"/>
          <w:color w:val="000000"/>
        </w:rPr>
      </w:pPr>
    </w:p>
    <w:p w14:paraId="6E7D0534" w14:textId="77777777" w:rsidR="00A05336" w:rsidRPr="0031325F" w:rsidRDefault="00A05336" w:rsidP="00A05336">
      <w:pPr>
        <w:rPr>
          <w:color w:val="000000"/>
        </w:rPr>
      </w:pPr>
      <w:r w:rsidRPr="0031325F">
        <w:rPr>
          <w:rStyle w:val="a4"/>
          <w:color w:val="000000"/>
        </w:rPr>
        <w:t>КРАЛЬКИН Георгий Иванович</w:t>
      </w:r>
    </w:p>
    <w:p w14:paraId="4D3D7FEB" w14:textId="77777777" w:rsidR="00A05336" w:rsidRPr="0031325F" w:rsidRDefault="00A05336" w:rsidP="00A05336">
      <w:pPr>
        <w:rPr>
          <w:color w:val="000000"/>
        </w:rPr>
      </w:pPr>
      <w:r w:rsidRPr="0031325F">
        <w:rPr>
          <w:color w:val="000000"/>
        </w:rPr>
        <w:t>__.__.1910 - 12.02.1942</w:t>
      </w:r>
    </w:p>
    <w:p w14:paraId="4B614717" w14:textId="77777777" w:rsidR="00A05336" w:rsidRPr="0031325F" w:rsidRDefault="00A05336" w:rsidP="00A05336">
      <w:pPr>
        <w:rPr>
          <w:color w:val="000000"/>
        </w:rPr>
      </w:pPr>
      <w:r w:rsidRPr="0031325F">
        <w:rPr>
          <w:color w:val="000000"/>
        </w:rPr>
        <w:t>Воинское звание: рядовой</w:t>
      </w:r>
    </w:p>
    <w:p w14:paraId="6DF12CB2" w14:textId="77777777" w:rsidR="00A05336" w:rsidRPr="0031325F" w:rsidRDefault="00A05336" w:rsidP="00A05336">
      <w:pPr>
        <w:rPr>
          <w:color w:val="000000"/>
        </w:rPr>
      </w:pPr>
      <w:r w:rsidRPr="0031325F">
        <w:rPr>
          <w:color w:val="000000"/>
        </w:rPr>
        <w:t>Место рождения: г. Томск</w:t>
      </w:r>
    </w:p>
    <w:p w14:paraId="584CA5B8" w14:textId="77777777" w:rsidR="00A05336" w:rsidRPr="0031325F" w:rsidRDefault="00A05336" w:rsidP="00A05336">
      <w:pPr>
        <w:rPr>
          <w:color w:val="000000"/>
        </w:rPr>
      </w:pPr>
      <w:r w:rsidRPr="0031325F">
        <w:rPr>
          <w:color w:val="000000"/>
        </w:rPr>
        <w:t>Место призыва: Томский РВК</w:t>
      </w:r>
    </w:p>
    <w:p w14:paraId="0F7E63D5" w14:textId="77777777" w:rsidR="00A05336" w:rsidRPr="0031325F" w:rsidRDefault="00A05336" w:rsidP="00A05336">
      <w:pPr>
        <w:rPr>
          <w:color w:val="000000"/>
        </w:rPr>
      </w:pPr>
      <w:r w:rsidRPr="0031325F">
        <w:rPr>
          <w:color w:val="000000"/>
        </w:rPr>
        <w:t>Место захоронения: Ленинградская обл., Красносельский р-н, с-з «Ударник»</w:t>
      </w:r>
    </w:p>
    <w:p w14:paraId="7EC889A3" w14:textId="77777777" w:rsidR="00A05336" w:rsidRDefault="00A05336" w:rsidP="00A05336">
      <w:pPr>
        <w:rPr>
          <w:rStyle w:val="a4"/>
          <w:color w:val="000000"/>
        </w:rPr>
      </w:pPr>
    </w:p>
    <w:p w14:paraId="6E55394F" w14:textId="77777777" w:rsidR="00A05336" w:rsidRPr="0031325F" w:rsidRDefault="00A05336" w:rsidP="00A05336">
      <w:pPr>
        <w:rPr>
          <w:color w:val="000000"/>
        </w:rPr>
      </w:pPr>
      <w:r w:rsidRPr="0031325F">
        <w:rPr>
          <w:rStyle w:val="a4"/>
          <w:color w:val="000000"/>
        </w:rPr>
        <w:t>КРЫЛАТОВ Павел Илларионович</w:t>
      </w:r>
      <w:r w:rsidRPr="0031325F">
        <w:rPr>
          <w:color w:val="000000"/>
        </w:rPr>
        <w:t> </w:t>
      </w:r>
    </w:p>
    <w:p w14:paraId="568478B8" w14:textId="77777777" w:rsidR="00A05336" w:rsidRPr="0031325F" w:rsidRDefault="00A05336" w:rsidP="00A05336">
      <w:pPr>
        <w:rPr>
          <w:color w:val="000000"/>
        </w:rPr>
      </w:pPr>
      <w:r w:rsidRPr="0031325F">
        <w:rPr>
          <w:color w:val="000000"/>
        </w:rPr>
        <w:t>__.__.1913 - __.04.1945</w:t>
      </w:r>
    </w:p>
    <w:p w14:paraId="33180FC6" w14:textId="77777777" w:rsidR="00A05336" w:rsidRPr="0031325F" w:rsidRDefault="00A05336" w:rsidP="00A05336">
      <w:pPr>
        <w:rPr>
          <w:color w:val="000000"/>
        </w:rPr>
      </w:pPr>
      <w:r w:rsidRPr="0031325F">
        <w:rPr>
          <w:color w:val="000000"/>
        </w:rPr>
        <w:t>Место рождения: г. Томск, д. Богашово</w:t>
      </w:r>
    </w:p>
    <w:p w14:paraId="3D21EC1B" w14:textId="77777777" w:rsidR="00A05336" w:rsidRPr="0031325F" w:rsidRDefault="00A05336" w:rsidP="00A05336">
      <w:pPr>
        <w:rPr>
          <w:color w:val="000000"/>
        </w:rPr>
      </w:pPr>
      <w:r w:rsidRPr="0031325F">
        <w:rPr>
          <w:color w:val="000000"/>
        </w:rPr>
        <w:t>Дата и место призыва: 10.02.1945 Томский РВК, Томская обл., Томский р-н          </w:t>
      </w:r>
    </w:p>
    <w:p w14:paraId="596BA518" w14:textId="77777777" w:rsidR="00A05336" w:rsidRPr="0031325F" w:rsidRDefault="00A05336" w:rsidP="00A05336">
      <w:pPr>
        <w:rPr>
          <w:color w:val="000000"/>
        </w:rPr>
      </w:pPr>
      <w:r w:rsidRPr="0031325F">
        <w:rPr>
          <w:color w:val="000000"/>
        </w:rPr>
        <w:lastRenderedPageBreak/>
        <w:t>Последнее место службы: п/п 58575        </w:t>
      </w:r>
    </w:p>
    <w:p w14:paraId="11A96908" w14:textId="77777777" w:rsidR="00A05336" w:rsidRPr="0031325F" w:rsidRDefault="00A05336" w:rsidP="00A05336">
      <w:pPr>
        <w:rPr>
          <w:color w:val="000000"/>
        </w:rPr>
      </w:pPr>
      <w:r w:rsidRPr="0031325F">
        <w:rPr>
          <w:color w:val="000000"/>
        </w:rPr>
        <w:t>Воинское звание: солдат    </w:t>
      </w:r>
    </w:p>
    <w:p w14:paraId="2B2F0D2F" w14:textId="77777777" w:rsidR="00A05336" w:rsidRPr="0031325F" w:rsidRDefault="00A05336" w:rsidP="00A05336">
      <w:pPr>
        <w:rPr>
          <w:color w:val="000000"/>
        </w:rPr>
      </w:pPr>
      <w:r w:rsidRPr="0031325F">
        <w:rPr>
          <w:color w:val="000000"/>
        </w:rPr>
        <w:t>Воинская должность: стрелок</w:t>
      </w:r>
    </w:p>
    <w:p w14:paraId="47197D2B" w14:textId="77777777" w:rsidR="00A05336" w:rsidRPr="0031325F" w:rsidRDefault="00A05336" w:rsidP="00A05336">
      <w:pPr>
        <w:rPr>
          <w:color w:val="000000"/>
        </w:rPr>
      </w:pPr>
      <w:r w:rsidRPr="0031325F">
        <w:rPr>
          <w:color w:val="000000"/>
        </w:rPr>
        <w:t>Причина выбытия: пропал без вести       </w:t>
      </w:r>
    </w:p>
    <w:p w14:paraId="37E3C432" w14:textId="77777777" w:rsidR="00A05336" w:rsidRPr="0031325F" w:rsidRDefault="00A05336" w:rsidP="00A05336">
      <w:pPr>
        <w:rPr>
          <w:color w:val="000000"/>
        </w:rPr>
      </w:pPr>
      <w:r w:rsidRPr="0031325F">
        <w:rPr>
          <w:color w:val="000000"/>
        </w:rPr>
        <w:t>Жена: Крылатова Вера Ивановна, Томский район, с. Богашево</w:t>
      </w:r>
    </w:p>
    <w:p w14:paraId="37EA8962" w14:textId="77777777" w:rsidR="00A05336" w:rsidRDefault="00A05336" w:rsidP="00A05336">
      <w:pPr>
        <w:rPr>
          <w:rStyle w:val="a4"/>
          <w:color w:val="000000"/>
        </w:rPr>
      </w:pPr>
    </w:p>
    <w:p w14:paraId="3BA53890" w14:textId="77777777" w:rsidR="00A05336" w:rsidRPr="0031325F" w:rsidRDefault="00A05336" w:rsidP="00A05336">
      <w:pPr>
        <w:rPr>
          <w:color w:val="000000"/>
        </w:rPr>
      </w:pPr>
      <w:r w:rsidRPr="0031325F">
        <w:rPr>
          <w:rStyle w:val="a4"/>
          <w:color w:val="000000"/>
        </w:rPr>
        <w:t>КУРЫЛАТОВ Иван Ксенофонтович </w:t>
      </w:r>
    </w:p>
    <w:p w14:paraId="4C77BC7C" w14:textId="77777777" w:rsidR="00A05336" w:rsidRPr="0031325F" w:rsidRDefault="00A05336" w:rsidP="00A05336">
      <w:pPr>
        <w:rPr>
          <w:color w:val="000000"/>
        </w:rPr>
      </w:pPr>
      <w:r w:rsidRPr="0031325F">
        <w:rPr>
          <w:color w:val="000000"/>
        </w:rPr>
        <w:t>__.__.1904</w:t>
      </w:r>
      <w:r w:rsidRPr="0031325F">
        <w:rPr>
          <w:rStyle w:val="apple-converted-space"/>
          <w:color w:val="000000"/>
        </w:rPr>
        <w:t> </w:t>
      </w:r>
      <w:r w:rsidRPr="0031325F">
        <w:rPr>
          <w:color w:val="000000"/>
        </w:rPr>
        <w:t> (1905)- 29.04.1942</w:t>
      </w:r>
    </w:p>
    <w:p w14:paraId="2886C886" w14:textId="77777777" w:rsidR="00A05336" w:rsidRPr="0031325F" w:rsidRDefault="00A05336" w:rsidP="00A05336">
      <w:pPr>
        <w:rPr>
          <w:color w:val="000000"/>
        </w:rPr>
      </w:pPr>
      <w:r w:rsidRPr="0031325F">
        <w:rPr>
          <w:color w:val="000000"/>
        </w:rPr>
        <w:t>Воинское звание: сержант</w:t>
      </w:r>
    </w:p>
    <w:p w14:paraId="55C79099" w14:textId="77777777" w:rsidR="00A05336" w:rsidRPr="0031325F" w:rsidRDefault="00A05336" w:rsidP="00A05336">
      <w:pPr>
        <w:rPr>
          <w:color w:val="000000"/>
        </w:rPr>
      </w:pPr>
      <w:r w:rsidRPr="0031325F">
        <w:rPr>
          <w:color w:val="000000"/>
        </w:rPr>
        <w:t>Место призыва: Томский РВК</w:t>
      </w:r>
    </w:p>
    <w:p w14:paraId="64032834" w14:textId="77777777" w:rsidR="00A05336" w:rsidRPr="0031325F" w:rsidRDefault="00A05336" w:rsidP="00A05336">
      <w:pPr>
        <w:rPr>
          <w:color w:val="000000"/>
        </w:rPr>
      </w:pPr>
      <w:r w:rsidRPr="0031325F">
        <w:rPr>
          <w:color w:val="000000"/>
        </w:rPr>
        <w:t>Причина выбытия: умер от ран (от болезни)</w:t>
      </w:r>
    </w:p>
    <w:p w14:paraId="682A3EEF" w14:textId="77777777" w:rsidR="00A05336" w:rsidRPr="0031325F" w:rsidRDefault="00A05336" w:rsidP="00A05336">
      <w:pPr>
        <w:rPr>
          <w:color w:val="000000"/>
        </w:rPr>
      </w:pPr>
      <w:r w:rsidRPr="0031325F">
        <w:rPr>
          <w:color w:val="000000"/>
        </w:rPr>
        <w:t>Место захоронения: г. Иваново</w:t>
      </w:r>
    </w:p>
    <w:p w14:paraId="37BD542E" w14:textId="77777777" w:rsidR="00A05336" w:rsidRPr="0031325F" w:rsidRDefault="00A05336" w:rsidP="00A05336">
      <w:pPr>
        <w:rPr>
          <w:color w:val="000000"/>
        </w:rPr>
      </w:pPr>
      <w:r w:rsidRPr="0031325F">
        <w:rPr>
          <w:color w:val="000000"/>
        </w:rPr>
        <w:t>Последнее место службы: 1048 СП          </w:t>
      </w:r>
    </w:p>
    <w:p w14:paraId="75533E20" w14:textId="77777777" w:rsidR="00A05336" w:rsidRPr="0031325F" w:rsidRDefault="00A05336" w:rsidP="00A05336">
      <w:pPr>
        <w:rPr>
          <w:color w:val="000000"/>
        </w:rPr>
      </w:pPr>
      <w:r w:rsidRPr="0031325F">
        <w:rPr>
          <w:color w:val="000000"/>
        </w:rPr>
        <w:t>Госпиталь: 1700 ЭГ</w:t>
      </w:r>
    </w:p>
    <w:p w14:paraId="15835487" w14:textId="77777777" w:rsidR="00A05336" w:rsidRPr="0031325F" w:rsidRDefault="00A05336" w:rsidP="00A05336">
      <w:pPr>
        <w:rPr>
          <w:color w:val="000000"/>
        </w:rPr>
      </w:pPr>
      <w:r w:rsidRPr="0031325F">
        <w:rPr>
          <w:color w:val="000000"/>
        </w:rPr>
        <w:t>Жена: Крылатова Е.Ф., д. Лоскутово, Богашевский с\с</w:t>
      </w:r>
    </w:p>
    <w:p w14:paraId="6A4E7F1B" w14:textId="77777777" w:rsidR="00A05336" w:rsidRDefault="00A05336" w:rsidP="00A05336">
      <w:pPr>
        <w:rPr>
          <w:rStyle w:val="a4"/>
          <w:color w:val="000000"/>
        </w:rPr>
      </w:pPr>
    </w:p>
    <w:p w14:paraId="606F1443" w14:textId="77777777" w:rsidR="00A05336" w:rsidRPr="0031325F" w:rsidRDefault="00A05336" w:rsidP="00A05336">
      <w:pPr>
        <w:rPr>
          <w:color w:val="000000"/>
        </w:rPr>
      </w:pPr>
      <w:r w:rsidRPr="0031325F">
        <w:rPr>
          <w:rStyle w:val="a4"/>
          <w:color w:val="000000"/>
        </w:rPr>
        <w:t>КРЫЛАТОВ И.С.</w:t>
      </w:r>
      <w:r w:rsidRPr="0031325F">
        <w:rPr>
          <w:rStyle w:val="apple-converted-space"/>
          <w:color w:val="000000"/>
        </w:rPr>
        <w:t> </w:t>
      </w:r>
      <w:r w:rsidRPr="0031325F">
        <w:rPr>
          <w:color w:val="000000"/>
        </w:rPr>
        <w:t>данных нет</w:t>
      </w:r>
    </w:p>
    <w:p w14:paraId="206925EF" w14:textId="77777777" w:rsidR="00A05336" w:rsidRPr="0031325F" w:rsidRDefault="00A05336" w:rsidP="00A05336">
      <w:pPr>
        <w:rPr>
          <w:color w:val="000000"/>
        </w:rPr>
      </w:pPr>
      <w:r w:rsidRPr="0031325F">
        <w:rPr>
          <w:rStyle w:val="a4"/>
          <w:color w:val="000000"/>
        </w:rPr>
        <w:t>КУРЫШИН Афанасий Георгиевич</w:t>
      </w:r>
    </w:p>
    <w:p w14:paraId="7CE10242" w14:textId="77777777" w:rsidR="00A05336" w:rsidRPr="0031325F" w:rsidRDefault="00A05336" w:rsidP="00A05336">
      <w:pPr>
        <w:rPr>
          <w:color w:val="000000"/>
        </w:rPr>
      </w:pPr>
      <w:r w:rsidRPr="0031325F">
        <w:rPr>
          <w:color w:val="000000"/>
        </w:rPr>
        <w:t>__.__.____ - 29.08.1941</w:t>
      </w:r>
    </w:p>
    <w:p w14:paraId="5F20A645" w14:textId="77777777" w:rsidR="00A05336" w:rsidRPr="0031325F" w:rsidRDefault="00A05336" w:rsidP="00A05336">
      <w:pPr>
        <w:rPr>
          <w:color w:val="000000"/>
        </w:rPr>
      </w:pPr>
      <w:r w:rsidRPr="0031325F">
        <w:rPr>
          <w:color w:val="000000"/>
        </w:rPr>
        <w:t>Воинское звание: рядовой</w:t>
      </w:r>
    </w:p>
    <w:p w14:paraId="02978E7F" w14:textId="77777777" w:rsidR="00A05336" w:rsidRPr="0031325F" w:rsidRDefault="00A05336" w:rsidP="00A05336">
      <w:pPr>
        <w:rPr>
          <w:color w:val="000000"/>
        </w:rPr>
      </w:pPr>
      <w:r w:rsidRPr="0031325F">
        <w:rPr>
          <w:color w:val="000000"/>
        </w:rPr>
        <w:t>Место рождения: Томский район</w:t>
      </w:r>
    </w:p>
    <w:p w14:paraId="0B42410F" w14:textId="77777777" w:rsidR="00A05336" w:rsidRPr="0031325F" w:rsidRDefault="00A05336" w:rsidP="00A05336">
      <w:pPr>
        <w:rPr>
          <w:color w:val="000000"/>
        </w:rPr>
      </w:pPr>
      <w:r w:rsidRPr="0031325F">
        <w:rPr>
          <w:color w:val="000000"/>
        </w:rPr>
        <w:t>Место призыва: Томский РВК</w:t>
      </w:r>
    </w:p>
    <w:p w14:paraId="07C6824B" w14:textId="77777777" w:rsidR="00A05336" w:rsidRPr="0031325F" w:rsidRDefault="00A05336" w:rsidP="00A05336">
      <w:pPr>
        <w:rPr>
          <w:color w:val="000000"/>
        </w:rPr>
      </w:pPr>
      <w:r w:rsidRPr="0031325F">
        <w:rPr>
          <w:color w:val="000000"/>
        </w:rPr>
        <w:t>Причина выбытия: погиб в бою</w:t>
      </w:r>
    </w:p>
    <w:p w14:paraId="6581374C" w14:textId="77777777" w:rsidR="00A05336" w:rsidRPr="0031325F" w:rsidRDefault="00A05336" w:rsidP="00A05336"/>
    <w:p w14:paraId="4895F53C" w14:textId="77777777" w:rsidR="00A05336" w:rsidRDefault="00A05336" w:rsidP="00926725">
      <w:pPr>
        <w:pStyle w:val="1"/>
        <w:spacing w:before="0" w:beforeAutospacing="0" w:after="0" w:afterAutospacing="0"/>
        <w:textAlignment w:val="baseline"/>
        <w:rPr>
          <w:rFonts w:ascii="inherit" w:hAnsi="inherit"/>
          <w:b w:val="0"/>
          <w:bCs w:val="0"/>
          <w:color w:val="000000"/>
        </w:rPr>
      </w:pPr>
    </w:p>
    <w:p w14:paraId="5F44AEF7" w14:textId="461256BA" w:rsidR="00926725" w:rsidRDefault="00926725" w:rsidP="00926725">
      <w:pPr>
        <w:pStyle w:val="1"/>
        <w:spacing w:before="0" w:beforeAutospacing="0" w:after="0" w:afterAutospacing="0"/>
        <w:textAlignment w:val="baseline"/>
        <w:rPr>
          <w:rFonts w:ascii="inherit" w:hAnsi="inherit"/>
          <w:b w:val="0"/>
          <w:bCs w:val="0"/>
          <w:color w:val="000000"/>
        </w:rPr>
      </w:pPr>
      <w:r>
        <w:rPr>
          <w:rFonts w:ascii="inherit" w:hAnsi="inherit"/>
          <w:b w:val="0"/>
          <w:bCs w:val="0"/>
          <w:color w:val="000000"/>
        </w:rPr>
        <w:t>Л</w:t>
      </w:r>
    </w:p>
    <w:p w14:paraId="68F925C6"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Fonts w:ascii="Georgia" w:hAnsi="Georgia"/>
          <w:color w:val="525151"/>
          <w:sz w:val="21"/>
          <w:szCs w:val="21"/>
        </w:rPr>
        <w:t> </w:t>
      </w:r>
      <w:r>
        <w:rPr>
          <w:rStyle w:val="a4"/>
          <w:rFonts w:ascii="inherit" w:hAnsi="inherit"/>
          <w:color w:val="525151"/>
          <w:sz w:val="21"/>
          <w:szCs w:val="21"/>
          <w:bdr w:val="none" w:sz="0" w:space="0" w:color="auto" w:frame="1"/>
        </w:rPr>
        <w:t>ЛАКТИОНОВ Д.М.</w:t>
      </w:r>
      <w:r>
        <w:rPr>
          <w:rFonts w:ascii="Georgia" w:hAnsi="Georgia"/>
          <w:color w:val="525151"/>
          <w:sz w:val="21"/>
          <w:szCs w:val="21"/>
        </w:rPr>
        <w:t> (</w:t>
      </w:r>
      <w:r>
        <w:rPr>
          <w:rStyle w:val="a4"/>
          <w:rFonts w:ascii="inherit" w:hAnsi="inherit"/>
          <w:color w:val="525151"/>
          <w:sz w:val="21"/>
          <w:szCs w:val="21"/>
          <w:bdr w:val="none" w:sz="0" w:space="0" w:color="auto" w:frame="1"/>
        </w:rPr>
        <w:t>ЛОКТИОНОВ Дмитрий Михайлович</w:t>
      </w:r>
      <w:r>
        <w:rPr>
          <w:rFonts w:ascii="Georgia" w:hAnsi="Georgia"/>
          <w:color w:val="525151"/>
          <w:sz w:val="21"/>
          <w:szCs w:val="21"/>
        </w:rPr>
        <w:t>)</w:t>
      </w:r>
    </w:p>
    <w:p w14:paraId="392B1A49"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__.__.1923 - 18.01.1944</w:t>
      </w:r>
    </w:p>
    <w:p w14:paraId="459C37F0"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Томский ГВК, Новосибирская обл., г. Томск (в РККА с 1941 года Место призыва: Баевский РВК, Алтайский край, Баевский р-н ?)</w:t>
      </w:r>
      <w:r>
        <w:rPr>
          <w:rFonts w:ascii="Georgia" w:hAnsi="Georgia"/>
          <w:color w:val="525151"/>
          <w:sz w:val="21"/>
          <w:szCs w:val="21"/>
          <w:bdr w:val="none" w:sz="0" w:space="0" w:color="auto" w:frame="1"/>
        </w:rPr>
        <w:t>          </w:t>
      </w:r>
    </w:p>
    <w:p w14:paraId="151ACEBA"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Партийность: Член ВЛКСМ, Член ВКП\б с 1943 г.</w:t>
      </w:r>
    </w:p>
    <w:p w14:paraId="4079758F"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Последнее место службы: 10 Гв. Арм. 56 ГСД 258 ГСП</w:t>
      </w:r>
      <w:r>
        <w:rPr>
          <w:rFonts w:ascii="Georgia" w:hAnsi="Georgia"/>
          <w:color w:val="525151"/>
          <w:sz w:val="21"/>
          <w:szCs w:val="21"/>
          <w:bdr w:val="none" w:sz="0" w:space="0" w:color="auto" w:frame="1"/>
        </w:rPr>
        <w:t>          </w:t>
      </w:r>
    </w:p>
    <w:p w14:paraId="0E9FCD70"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гв. капитан, гв. ст. лейтенант</w:t>
      </w:r>
    </w:p>
    <w:p w14:paraId="2398F70A"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lastRenderedPageBreak/>
        <w:t>Воинская должность: помощник начальника штаба</w:t>
      </w:r>
    </w:p>
    <w:p w14:paraId="3E49FAB2"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Ранения 10.01.1943 (25.03.1943)</w:t>
      </w:r>
      <w:r>
        <w:rPr>
          <w:rFonts w:ascii="Georgia" w:hAnsi="Georgia"/>
          <w:color w:val="525151"/>
          <w:sz w:val="21"/>
          <w:szCs w:val="21"/>
          <w:bdr w:val="none" w:sz="0" w:space="0" w:color="auto" w:frame="1"/>
        </w:rPr>
        <w:t>  </w:t>
      </w:r>
      <w:r>
        <w:rPr>
          <w:rFonts w:ascii="Georgia" w:hAnsi="Georgia"/>
          <w:color w:val="525151"/>
          <w:sz w:val="21"/>
          <w:szCs w:val="21"/>
        </w:rPr>
        <w:t>- осколочное ранение в ногу и висок в районе Локня</w:t>
      </w:r>
    </w:p>
    <w:p w14:paraId="3723641E"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 районе гор. Белого - осколочное ранение в правую руку – 09.12.1942;</w:t>
      </w:r>
    </w:p>
    <w:p w14:paraId="63C4AA7D"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Участие в ВОВ: 09.10.1942 г. в составе 74 ОС</w:t>
      </w:r>
      <w:r>
        <w:rPr>
          <w:rFonts w:ascii="Georgia" w:hAnsi="Georgia"/>
          <w:color w:val="525151"/>
          <w:sz w:val="21"/>
          <w:szCs w:val="21"/>
          <w:bdr w:val="none" w:sz="0" w:space="0" w:color="auto" w:frame="1"/>
        </w:rPr>
        <w:t>  </w:t>
      </w:r>
      <w:r>
        <w:rPr>
          <w:rFonts w:ascii="Georgia" w:hAnsi="Georgia"/>
          <w:color w:val="525151"/>
          <w:sz w:val="21"/>
          <w:szCs w:val="21"/>
        </w:rPr>
        <w:t>Калининского фронта</w:t>
      </w:r>
    </w:p>
    <w:p w14:paraId="0ACD6437"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Награды: Медали: «За отвагу» (1943), «За боевые заслуги» (1943), Орден «Красная Звезда» (1943)</w:t>
      </w:r>
    </w:p>
    <w:p w14:paraId="048A4D8D"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Подвиг:</w:t>
      </w:r>
    </w:p>
    <w:p w14:paraId="48CDDD35" w14:textId="77777777" w:rsidR="00926725" w:rsidRDefault="00926725" w:rsidP="00926725">
      <w:pPr>
        <w:numPr>
          <w:ilvl w:val="0"/>
          <w:numId w:val="1"/>
        </w:numPr>
        <w:shd w:val="clear" w:color="auto" w:fill="F0F0EB"/>
        <w:spacing w:after="0" w:line="240" w:lineRule="auto"/>
        <w:ind w:left="1200"/>
        <w:textAlignment w:val="baseline"/>
        <w:rPr>
          <w:rFonts w:ascii="Georgia" w:hAnsi="Georgia"/>
          <w:color w:val="525151"/>
          <w:sz w:val="21"/>
          <w:szCs w:val="21"/>
        </w:rPr>
      </w:pPr>
      <w:r>
        <w:rPr>
          <w:rFonts w:ascii="Georgia" w:hAnsi="Georgia"/>
          <w:color w:val="525151"/>
          <w:sz w:val="21"/>
          <w:szCs w:val="21"/>
        </w:rPr>
        <w:t>Тов. Локтионов в районе д. Делягино Спас - Деменского района Смоленской области. 09.08.1943 противник укрылся на высоте и своим огнем не давал возможность пробраться вперед, сильно обстреливая все подходы. Атакой в лоб, было невозможно взять высоту, и батальон залег. Тогда тов. Локтионов во главе взвода разведки в составе 15 человек на рассвете, зашел скрытно с фланга и бросился к траншеям противника, и, создав среди них панику, захватил 3 солдат и одного унтер-офицера в плен. Эти временем, залегшая пехота, не дав противнику</w:t>
      </w:r>
      <w:r>
        <w:rPr>
          <w:rFonts w:ascii="Georgia" w:hAnsi="Georgia"/>
          <w:color w:val="525151"/>
          <w:sz w:val="21"/>
          <w:szCs w:val="21"/>
          <w:bdr w:val="none" w:sz="0" w:space="0" w:color="auto" w:frame="1"/>
        </w:rPr>
        <w:t>  </w:t>
      </w:r>
      <w:r>
        <w:rPr>
          <w:rFonts w:ascii="Georgia" w:hAnsi="Georgia"/>
          <w:color w:val="525151"/>
          <w:sz w:val="21"/>
          <w:szCs w:val="21"/>
        </w:rPr>
        <w:t>опомниться, поднялась в атаку, и, овладев опорным пунктом, преследуя его, выполнила поставленную задачу</w:t>
      </w:r>
    </w:p>
    <w:p w14:paraId="1CAC22EE" w14:textId="77777777" w:rsidR="00926725" w:rsidRDefault="00926725" w:rsidP="00926725">
      <w:pPr>
        <w:numPr>
          <w:ilvl w:val="0"/>
          <w:numId w:val="1"/>
        </w:numPr>
        <w:shd w:val="clear" w:color="auto" w:fill="F0F0EB"/>
        <w:spacing w:after="0" w:line="240" w:lineRule="auto"/>
        <w:ind w:left="1200"/>
        <w:textAlignment w:val="baseline"/>
        <w:rPr>
          <w:rFonts w:ascii="Georgia" w:hAnsi="Georgia"/>
          <w:color w:val="525151"/>
          <w:sz w:val="21"/>
          <w:szCs w:val="21"/>
        </w:rPr>
      </w:pPr>
      <w:r>
        <w:rPr>
          <w:rFonts w:ascii="Georgia" w:hAnsi="Georgia"/>
          <w:color w:val="525151"/>
          <w:sz w:val="21"/>
          <w:szCs w:val="21"/>
        </w:rPr>
        <w:t>10.06.1943 Локтионов с группой автоматчиков получил задание разыскать и доставить группу немецких диверсантов, спустившуюся с парашютами в районе селений Будаево, Старой слободы, Гжатского района Смоленской области. Тов. Локтионовым был обнаружен след, приведший к деревне Старая Слобода, к дому, где укрылись</w:t>
      </w:r>
      <w:r>
        <w:rPr>
          <w:rFonts w:ascii="Georgia" w:hAnsi="Georgia"/>
          <w:color w:val="525151"/>
          <w:sz w:val="21"/>
          <w:szCs w:val="21"/>
          <w:bdr w:val="none" w:sz="0" w:space="0" w:color="auto" w:frame="1"/>
        </w:rPr>
        <w:t>  </w:t>
      </w:r>
      <w:r>
        <w:rPr>
          <w:rFonts w:ascii="Georgia" w:hAnsi="Georgia"/>
          <w:color w:val="525151"/>
          <w:sz w:val="21"/>
          <w:szCs w:val="21"/>
        </w:rPr>
        <w:t>диверсанты. Действуя скрытно и незаметно, зайдя со двора, т. Локтионов вместе с т. Сорокасабель, первыми ворвались в дом и захватили врасплох, пленили и</w:t>
      </w:r>
      <w:r>
        <w:rPr>
          <w:rFonts w:ascii="Georgia" w:hAnsi="Georgia"/>
          <w:color w:val="525151"/>
          <w:sz w:val="21"/>
          <w:szCs w:val="21"/>
          <w:bdr w:val="none" w:sz="0" w:space="0" w:color="auto" w:frame="1"/>
        </w:rPr>
        <w:t>  </w:t>
      </w:r>
      <w:r>
        <w:rPr>
          <w:rFonts w:ascii="Georgia" w:hAnsi="Georgia"/>
          <w:color w:val="525151"/>
          <w:sz w:val="21"/>
          <w:szCs w:val="21"/>
        </w:rPr>
        <w:t>доставили в часть двух немецких диверсантов с рацией, парашютами и материалами, документами</w:t>
      </w:r>
      <w:r>
        <w:rPr>
          <w:rFonts w:ascii="Georgia" w:hAnsi="Georgia"/>
          <w:color w:val="525151"/>
          <w:sz w:val="21"/>
          <w:szCs w:val="21"/>
          <w:bdr w:val="none" w:sz="0" w:space="0" w:color="auto" w:frame="1"/>
        </w:rPr>
        <w:t>  </w:t>
      </w:r>
      <w:r>
        <w:rPr>
          <w:rFonts w:ascii="Georgia" w:hAnsi="Georgia"/>
          <w:color w:val="525151"/>
          <w:sz w:val="21"/>
          <w:szCs w:val="21"/>
        </w:rPr>
        <w:t>и оружием для разведовательно - диверсионных действий на нашей земле. Т. Локтионов проявил смелость, отвагу и уменья.</w:t>
      </w:r>
    </w:p>
    <w:p w14:paraId="12C4D4CA" w14:textId="77777777" w:rsidR="00926725" w:rsidRDefault="00926725" w:rsidP="00926725">
      <w:pPr>
        <w:numPr>
          <w:ilvl w:val="0"/>
          <w:numId w:val="1"/>
        </w:numPr>
        <w:shd w:val="clear" w:color="auto" w:fill="F0F0EB"/>
        <w:spacing w:after="144" w:line="240" w:lineRule="auto"/>
        <w:ind w:left="1200"/>
        <w:textAlignment w:val="baseline"/>
        <w:rPr>
          <w:rFonts w:ascii="Georgia" w:hAnsi="Georgia"/>
          <w:color w:val="525151"/>
          <w:sz w:val="21"/>
          <w:szCs w:val="21"/>
        </w:rPr>
      </w:pPr>
      <w:r>
        <w:rPr>
          <w:rFonts w:ascii="Georgia" w:hAnsi="Georgia"/>
          <w:color w:val="525151"/>
          <w:sz w:val="21"/>
          <w:szCs w:val="21"/>
        </w:rPr>
        <w:t>27 ноября 1942 года участвуя в штурме вражеского опорного пункта под д. Пшеничное Бельского района Смоленской обл., тов. Локтионов ворвался в окоп противника и огнем из автомата уничтожил расчет станкового пулемета, чем обеспечил продвижение вперед наших подразделений. 8 декабря 1942 года, участвуя в прорыве вражеского кольца под дер. Цицино Бельского района Смоленской области он лично истребил 7 офицеров. Тов. Локтионов инициативный и энергичный командир взвода. Своим личным примером он вовлекает в бой с врагом бойцов своего взвода. Не смотря на ранение, он остался в строю и выполнил должность помощника командира роты.</w:t>
      </w:r>
    </w:p>
    <w:p w14:paraId="2423F212"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умер от ран</w:t>
      </w:r>
      <w:r>
        <w:rPr>
          <w:rFonts w:ascii="Georgia" w:hAnsi="Georgia"/>
          <w:color w:val="525151"/>
          <w:sz w:val="21"/>
          <w:szCs w:val="21"/>
          <w:bdr w:val="none" w:sz="0" w:space="0" w:color="auto" w:frame="1"/>
        </w:rPr>
        <w:t>    </w:t>
      </w:r>
    </w:p>
    <w:p w14:paraId="120A6838"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Госпиталь: 100 ХППГ</w:t>
      </w:r>
    </w:p>
    <w:p w14:paraId="344CF15B"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захоронения: севернее 15 км деревни Гусино, 10 м. от дороги на дер. Дуброво Псковской области (ранее Калининской области), могила № 5 (Пустошкинский р-н, в черте д. Шалахово, главная автомобильная дорога ?)</w:t>
      </w:r>
      <w:r>
        <w:rPr>
          <w:rFonts w:ascii="Georgia" w:hAnsi="Georgia"/>
          <w:color w:val="525151"/>
          <w:sz w:val="21"/>
          <w:szCs w:val="21"/>
          <w:bdr w:val="none" w:sz="0" w:space="0" w:color="auto" w:frame="1"/>
        </w:rPr>
        <w:t>    </w:t>
      </w:r>
    </w:p>
    <w:p w14:paraId="06D3EEB4"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Могила: братская могила</w:t>
      </w:r>
    </w:p>
    <w:p w14:paraId="0B791D2D"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Жена: Локтионова Анна, Новосибирская обл., ст. Богашево, совхоз Агрокультура</w:t>
      </w:r>
    </w:p>
    <w:p w14:paraId="4060FA26"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ЛАКТИОНОВ М.Я. (ЛОКТИОНОВ Михаил Яковлевич</w:t>
      </w:r>
      <w:r>
        <w:rPr>
          <w:rFonts w:ascii="Georgia" w:hAnsi="Georgia"/>
          <w:color w:val="525151"/>
          <w:sz w:val="21"/>
          <w:szCs w:val="21"/>
        </w:rPr>
        <w:t>)</w:t>
      </w:r>
    </w:p>
    <w:p w14:paraId="6369637C"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__.__.1899 - __.__.____</w:t>
      </w:r>
      <w:r>
        <w:rPr>
          <w:rFonts w:ascii="Georgia" w:hAnsi="Georgia"/>
          <w:color w:val="525151"/>
          <w:sz w:val="21"/>
          <w:szCs w:val="21"/>
          <w:bdr w:val="none" w:sz="0" w:space="0" w:color="auto" w:frame="1"/>
        </w:rPr>
        <w:t>            </w:t>
      </w:r>
    </w:p>
    <w:p w14:paraId="5D1A8A86"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рождения: Алтайский край, Баевский р-н, д. В. Чуманка</w:t>
      </w:r>
      <w:r>
        <w:rPr>
          <w:rFonts w:ascii="Georgia" w:hAnsi="Georgia"/>
          <w:color w:val="525151"/>
          <w:sz w:val="21"/>
          <w:szCs w:val="21"/>
          <w:bdr w:val="none" w:sz="0" w:space="0" w:color="auto" w:frame="1"/>
        </w:rPr>
        <w:t>        </w:t>
      </w:r>
    </w:p>
    <w:p w14:paraId="5E4127E5"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Томский РВК, Новосибирская обл., Томский р-н</w:t>
      </w:r>
      <w:r>
        <w:rPr>
          <w:rFonts w:ascii="Georgia" w:hAnsi="Georgia"/>
          <w:color w:val="525151"/>
          <w:sz w:val="21"/>
          <w:szCs w:val="21"/>
          <w:bdr w:val="none" w:sz="0" w:space="0" w:color="auto" w:frame="1"/>
        </w:rPr>
        <w:t>     </w:t>
      </w:r>
    </w:p>
    <w:p w14:paraId="04A467A4"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lastRenderedPageBreak/>
        <w:t>Последнее место службы: 201 сд</w:t>
      </w:r>
      <w:r>
        <w:rPr>
          <w:rFonts w:ascii="Georgia" w:hAnsi="Georgia"/>
          <w:color w:val="525151"/>
          <w:sz w:val="21"/>
          <w:szCs w:val="21"/>
          <w:bdr w:val="none" w:sz="0" w:space="0" w:color="auto" w:frame="1"/>
        </w:rPr>
        <w:t>  </w:t>
      </w:r>
    </w:p>
    <w:p w14:paraId="3228C430"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Воинское звание: красноармеец</w:t>
      </w:r>
    </w:p>
    <w:p w14:paraId="60FB3576"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Воинская должность: стрелок</w:t>
      </w:r>
      <w:r>
        <w:rPr>
          <w:rFonts w:ascii="Georgia" w:hAnsi="Georgia"/>
          <w:color w:val="525151"/>
          <w:sz w:val="21"/>
          <w:szCs w:val="21"/>
          <w:bdr w:val="none" w:sz="0" w:space="0" w:color="auto" w:frame="1"/>
        </w:rPr>
        <w:t>       </w:t>
      </w:r>
    </w:p>
    <w:p w14:paraId="203EC969"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Причина выбытия: убит</w:t>
      </w:r>
    </w:p>
    <w:p w14:paraId="23C176F2"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Жена: Локтионова Лидия Ефимовна</w:t>
      </w:r>
    </w:p>
    <w:p w14:paraId="4FFCE56C"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ЛАПА П.И. (Лапов Петр Иванович</w:t>
      </w:r>
      <w:r>
        <w:rPr>
          <w:rFonts w:ascii="Georgia" w:hAnsi="Georgia"/>
          <w:color w:val="525151"/>
          <w:sz w:val="21"/>
          <w:szCs w:val="21"/>
        </w:rPr>
        <w:t>)</w:t>
      </w:r>
    </w:p>
    <w:p w14:paraId="33FA5353"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__.__.1920 – 25.06.1944</w:t>
      </w:r>
      <w:r>
        <w:rPr>
          <w:rFonts w:ascii="Georgia" w:hAnsi="Georgia"/>
          <w:color w:val="525151"/>
          <w:sz w:val="21"/>
          <w:szCs w:val="21"/>
          <w:bdr w:val="none" w:sz="0" w:space="0" w:color="auto" w:frame="1"/>
        </w:rPr>
        <w:t>            </w:t>
      </w:r>
    </w:p>
    <w:p w14:paraId="255B70FE"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рождения: Новосибирская обл., Томский р-н, д. Лоскутово</w:t>
      </w:r>
      <w:r>
        <w:rPr>
          <w:rFonts w:ascii="Georgia" w:hAnsi="Georgia"/>
          <w:color w:val="525151"/>
          <w:sz w:val="21"/>
          <w:szCs w:val="21"/>
          <w:bdr w:val="none" w:sz="0" w:space="0" w:color="auto" w:frame="1"/>
        </w:rPr>
        <w:t>    </w:t>
      </w:r>
    </w:p>
    <w:p w14:paraId="400A91F2"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__.__.1940, Томский РВК, Новосибирская обл., Томский р-н</w:t>
      </w:r>
      <w:r>
        <w:rPr>
          <w:rFonts w:ascii="Georgia" w:hAnsi="Georgia"/>
          <w:color w:val="525151"/>
          <w:sz w:val="21"/>
          <w:szCs w:val="21"/>
          <w:bdr w:val="none" w:sz="0" w:space="0" w:color="auto" w:frame="1"/>
        </w:rPr>
        <w:t>         </w:t>
      </w:r>
    </w:p>
    <w:p w14:paraId="708DCA4D"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Последнее место службы: 4 ВА 230 ШАД (230 штурм. ав. див. 103 штурм. ав. полк)</w:t>
      </w:r>
    </w:p>
    <w:p w14:paraId="0A96E091"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Воинское звание: мл. лейтенант</w:t>
      </w:r>
    </w:p>
    <w:p w14:paraId="5931C010"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Воинское звание: летчик 103 Штурмового авиационного полка 230 штурмовой авиационной Кубанской Краснознаменной дивизии</w:t>
      </w:r>
    </w:p>
    <w:p w14:paraId="64A21827"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Партийность: член ВКП\б</w:t>
      </w:r>
      <w:r>
        <w:rPr>
          <w:rFonts w:ascii="Georgia" w:hAnsi="Georgia"/>
          <w:color w:val="525151"/>
          <w:sz w:val="21"/>
          <w:szCs w:val="21"/>
          <w:bdr w:val="none" w:sz="0" w:space="0" w:color="auto" w:frame="1"/>
        </w:rPr>
        <w:t> </w:t>
      </w:r>
    </w:p>
    <w:p w14:paraId="3985710D"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Причина выбытия: убит при штурмовике автомашин противника на самолете ИЛ-2 сбит над целью ЗА станции Дары район Могилево (погиб в воздушном бою)</w:t>
      </w:r>
    </w:p>
    <w:p w14:paraId="4F4ED43E"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Отец: Лапов Иван Иванович, Новосибирская область, Томский район, Богашевский с/с, д. Лоскутово</w:t>
      </w:r>
    </w:p>
    <w:p w14:paraId="1E31242B"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ЛЕЩЕВ С.М.</w:t>
      </w:r>
      <w:r>
        <w:rPr>
          <w:rFonts w:ascii="Georgia" w:hAnsi="Georgia"/>
          <w:color w:val="525151"/>
          <w:sz w:val="21"/>
          <w:szCs w:val="21"/>
        </w:rPr>
        <w:t> данных нет</w:t>
      </w:r>
    </w:p>
    <w:p w14:paraId="5E4550B3"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ЛИПИНСКИЙ С.А.</w:t>
      </w:r>
      <w:r>
        <w:rPr>
          <w:rFonts w:ascii="Georgia" w:hAnsi="Georgia"/>
          <w:color w:val="525151"/>
          <w:sz w:val="21"/>
          <w:szCs w:val="21"/>
        </w:rPr>
        <w:t> данных нет</w:t>
      </w:r>
    </w:p>
    <w:p w14:paraId="2435BD05"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ЛЯЗГИН М.Ф. </w:t>
      </w:r>
      <w:r>
        <w:rPr>
          <w:rFonts w:ascii="Georgia" w:hAnsi="Georgia"/>
          <w:color w:val="525151"/>
          <w:sz w:val="21"/>
          <w:szCs w:val="21"/>
        </w:rPr>
        <w:t>(</w:t>
      </w:r>
      <w:r>
        <w:rPr>
          <w:rStyle w:val="a4"/>
          <w:rFonts w:ascii="inherit" w:hAnsi="inherit"/>
          <w:color w:val="525151"/>
          <w:sz w:val="21"/>
          <w:szCs w:val="21"/>
          <w:bdr w:val="none" w:sz="0" w:space="0" w:color="auto" w:frame="1"/>
        </w:rPr>
        <w:t>Лязгин Михаил Константинович</w:t>
      </w:r>
      <w:r>
        <w:rPr>
          <w:rFonts w:ascii="Georgia" w:hAnsi="Georgia"/>
          <w:color w:val="525151"/>
          <w:sz w:val="21"/>
          <w:szCs w:val="21"/>
        </w:rPr>
        <w:t>)</w:t>
      </w:r>
    </w:p>
    <w:p w14:paraId="3CA12210"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__.__.1903 – 15.01.1942</w:t>
      </w:r>
      <w:r>
        <w:rPr>
          <w:rFonts w:ascii="Georgia" w:hAnsi="Georgia"/>
          <w:color w:val="525151"/>
          <w:sz w:val="21"/>
          <w:szCs w:val="21"/>
          <w:bdr w:val="none" w:sz="0" w:space="0" w:color="auto" w:frame="1"/>
        </w:rPr>
        <w:t>            </w:t>
      </w:r>
    </w:p>
    <w:p w14:paraId="0CA490F7"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рождения: Новосибирская обл., Томский р-н</w:t>
      </w:r>
      <w:r>
        <w:rPr>
          <w:rFonts w:ascii="Georgia" w:hAnsi="Georgia"/>
          <w:color w:val="525151"/>
          <w:sz w:val="21"/>
          <w:szCs w:val="21"/>
          <w:bdr w:val="none" w:sz="0" w:space="0" w:color="auto" w:frame="1"/>
        </w:rPr>
        <w:t>     </w:t>
      </w:r>
    </w:p>
    <w:p w14:paraId="2059FC58"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Томский РВК, Новосибирская обл., Томский р-н</w:t>
      </w:r>
      <w:r>
        <w:rPr>
          <w:rFonts w:ascii="Georgia" w:hAnsi="Georgia"/>
          <w:color w:val="525151"/>
          <w:sz w:val="21"/>
          <w:szCs w:val="21"/>
          <w:bdr w:val="none" w:sz="0" w:space="0" w:color="auto" w:frame="1"/>
        </w:rPr>
        <w:t>     </w:t>
      </w:r>
    </w:p>
    <w:p w14:paraId="373280AE"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Последнее место службы: 252 сд</w:t>
      </w:r>
      <w:r>
        <w:rPr>
          <w:rFonts w:ascii="Georgia" w:hAnsi="Georgia"/>
          <w:color w:val="525151"/>
          <w:sz w:val="21"/>
          <w:szCs w:val="21"/>
          <w:bdr w:val="none" w:sz="0" w:space="0" w:color="auto" w:frame="1"/>
        </w:rPr>
        <w:t>  </w:t>
      </w:r>
    </w:p>
    <w:p w14:paraId="277F5C58"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Воинское звание: красноармеец</w:t>
      </w:r>
    </w:p>
    <w:p w14:paraId="5C065A3C"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Воинская должность: стрелок</w:t>
      </w:r>
      <w:r>
        <w:rPr>
          <w:rFonts w:ascii="Georgia" w:hAnsi="Georgia"/>
          <w:color w:val="525151"/>
          <w:sz w:val="21"/>
          <w:szCs w:val="21"/>
          <w:bdr w:val="none" w:sz="0" w:space="0" w:color="auto" w:frame="1"/>
        </w:rPr>
        <w:t>       </w:t>
      </w:r>
    </w:p>
    <w:p w14:paraId="7AC08776"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убит, д. Бургово</w:t>
      </w:r>
      <w:r>
        <w:rPr>
          <w:rFonts w:ascii="Georgia" w:hAnsi="Georgia"/>
          <w:color w:val="525151"/>
          <w:sz w:val="21"/>
          <w:szCs w:val="21"/>
          <w:bdr w:val="none" w:sz="0" w:space="0" w:color="auto" w:frame="1"/>
        </w:rPr>
        <w:t>        </w:t>
      </w:r>
    </w:p>
    <w:p w14:paraId="4719A7A3"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Жена Лязгина Александра Петровна, Новосибирская область, Томский район, д. Лоскутово</w:t>
      </w:r>
    </w:p>
    <w:p w14:paraId="25C693EE" w14:textId="77777777" w:rsidR="00926725" w:rsidRPr="00926725" w:rsidRDefault="00926725" w:rsidP="00926725">
      <w:pPr>
        <w:spacing w:after="0" w:line="240" w:lineRule="auto"/>
        <w:textAlignment w:val="baseline"/>
        <w:outlineLvl w:val="0"/>
        <w:rPr>
          <w:rFonts w:ascii="inherit" w:eastAsia="Times New Roman" w:hAnsi="inherit" w:cs="Times New Roman"/>
          <w:color w:val="000000"/>
          <w:kern w:val="36"/>
          <w:sz w:val="48"/>
          <w:szCs w:val="48"/>
          <w:lang w:eastAsia="ru-RU"/>
        </w:rPr>
      </w:pPr>
      <w:r w:rsidRPr="00926725">
        <w:rPr>
          <w:rFonts w:ascii="inherit" w:eastAsia="Times New Roman" w:hAnsi="inherit" w:cs="Times New Roman"/>
          <w:color w:val="000000"/>
          <w:kern w:val="36"/>
          <w:sz w:val="48"/>
          <w:szCs w:val="48"/>
          <w:lang w:eastAsia="ru-RU"/>
        </w:rPr>
        <w:t>М</w:t>
      </w:r>
    </w:p>
    <w:p w14:paraId="4E25CA2E"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 </w:t>
      </w:r>
    </w:p>
    <w:p w14:paraId="1ACA33CF"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МАЗИТОВ Сулейман Гильманович</w:t>
      </w:r>
    </w:p>
    <w:p w14:paraId="5A3251A8"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__.__.1914 - __.12.1942</w:t>
      </w:r>
    </w:p>
    <w:p w14:paraId="5773827B"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lastRenderedPageBreak/>
        <w:t>Место рождения: с. Чигари, Парабельского района, Томской области</w:t>
      </w:r>
    </w:p>
    <w:p w14:paraId="05618A78"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проживания до призыва: Томская обл., Томский р-н, с. Богашево</w:t>
      </w:r>
      <w:r w:rsidRPr="00926725">
        <w:rPr>
          <w:rFonts w:ascii="Georgia" w:eastAsia="Times New Roman" w:hAnsi="Georgia" w:cs="Times New Roman"/>
          <w:color w:val="525151"/>
          <w:sz w:val="21"/>
          <w:szCs w:val="21"/>
          <w:bdr w:val="none" w:sz="0" w:space="0" w:color="auto" w:frame="1"/>
          <w:lang w:eastAsia="ru-RU"/>
        </w:rPr>
        <w:t>     </w:t>
      </w:r>
    </w:p>
    <w:p w14:paraId="0A09D2A6"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08.07.1942 Томский РВК, Томская обл., г. Томск</w:t>
      </w:r>
      <w:r w:rsidRPr="00926725">
        <w:rPr>
          <w:rFonts w:ascii="Georgia" w:eastAsia="Times New Roman" w:hAnsi="Georgia" w:cs="Times New Roman"/>
          <w:color w:val="525151"/>
          <w:sz w:val="21"/>
          <w:szCs w:val="21"/>
          <w:bdr w:val="none" w:sz="0" w:space="0" w:color="auto" w:frame="1"/>
          <w:lang w:eastAsia="ru-RU"/>
        </w:rPr>
        <w:t>      </w:t>
      </w:r>
    </w:p>
    <w:p w14:paraId="35E2CE7F"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рядовой</w:t>
      </w:r>
      <w:r w:rsidRPr="00926725">
        <w:rPr>
          <w:rFonts w:ascii="Georgia" w:eastAsia="Times New Roman" w:hAnsi="Georgia" w:cs="Times New Roman"/>
          <w:color w:val="525151"/>
          <w:sz w:val="21"/>
          <w:szCs w:val="21"/>
          <w:bdr w:val="none" w:sz="0" w:space="0" w:color="auto" w:frame="1"/>
          <w:lang w:eastAsia="ru-RU"/>
        </w:rPr>
        <w:t> </w:t>
      </w:r>
    </w:p>
    <w:p w14:paraId="5918ADB6"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 стрелок</w:t>
      </w:r>
    </w:p>
    <w:p w14:paraId="22CCF536"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пропал без вести</w:t>
      </w:r>
      <w:r w:rsidRPr="00926725">
        <w:rPr>
          <w:rFonts w:ascii="Georgia" w:eastAsia="Times New Roman" w:hAnsi="Georgia" w:cs="Times New Roman"/>
          <w:color w:val="525151"/>
          <w:sz w:val="21"/>
          <w:szCs w:val="21"/>
          <w:bdr w:val="none" w:sz="0" w:space="0" w:color="auto" w:frame="1"/>
          <w:lang w:eastAsia="ru-RU"/>
        </w:rPr>
        <w:t>       </w:t>
      </w:r>
    </w:p>
    <w:p w14:paraId="2BE7E725"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Письменная связь прекращена в сентябре 1942</w:t>
      </w:r>
    </w:p>
    <w:p w14:paraId="7A9B37B3"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Жена: Мурсалимова Лидия Захаровна, г. Томск, 3-й Казанский, 14-1</w:t>
      </w:r>
    </w:p>
    <w:p w14:paraId="2FB4D640"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МАКАРОВ Егор Дмитриевич</w:t>
      </w:r>
    </w:p>
    <w:p w14:paraId="478C116B"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__.__.1906 - 31.03.1942</w:t>
      </w:r>
    </w:p>
    <w:p w14:paraId="63850A3D"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Томский РВК, Новосибирская обл., Томский р-н</w:t>
      </w:r>
      <w:r w:rsidRPr="00926725">
        <w:rPr>
          <w:rFonts w:ascii="Georgia" w:eastAsia="Times New Roman" w:hAnsi="Georgia" w:cs="Times New Roman"/>
          <w:color w:val="525151"/>
          <w:sz w:val="21"/>
          <w:szCs w:val="21"/>
          <w:bdr w:val="none" w:sz="0" w:space="0" w:color="auto" w:frame="1"/>
          <w:lang w:eastAsia="ru-RU"/>
        </w:rPr>
        <w:t>     </w:t>
      </w:r>
    </w:p>
    <w:p w14:paraId="01E6B43C"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273 СП</w:t>
      </w:r>
    </w:p>
    <w:p w14:paraId="0A9D0EC2"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красноармеец</w:t>
      </w:r>
    </w:p>
    <w:p w14:paraId="464BDB5B"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 стрелок</w:t>
      </w:r>
      <w:r w:rsidRPr="00926725">
        <w:rPr>
          <w:rFonts w:ascii="Georgia" w:eastAsia="Times New Roman" w:hAnsi="Georgia" w:cs="Times New Roman"/>
          <w:color w:val="525151"/>
          <w:sz w:val="21"/>
          <w:szCs w:val="21"/>
          <w:bdr w:val="none" w:sz="0" w:space="0" w:color="auto" w:frame="1"/>
          <w:lang w:eastAsia="ru-RU"/>
        </w:rPr>
        <w:t>       </w:t>
      </w:r>
    </w:p>
    <w:p w14:paraId="672B0957"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умер от ран (пулевой ранение живота)</w:t>
      </w:r>
    </w:p>
    <w:p w14:paraId="7912309C"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Страна захоронения</w:t>
      </w:r>
      <w:r w:rsidRPr="00926725">
        <w:rPr>
          <w:rFonts w:ascii="Georgia" w:eastAsia="Times New Roman" w:hAnsi="Georgia" w:cs="Times New Roman"/>
          <w:color w:val="525151"/>
          <w:sz w:val="21"/>
          <w:szCs w:val="21"/>
          <w:bdr w:val="none" w:sz="0" w:space="0" w:color="auto" w:frame="1"/>
          <w:lang w:eastAsia="ru-RU"/>
        </w:rPr>
        <w:t> </w:t>
      </w:r>
      <w:r w:rsidRPr="00926725">
        <w:rPr>
          <w:rFonts w:ascii="Georgia" w:eastAsia="Times New Roman" w:hAnsi="Georgia" w:cs="Times New Roman"/>
          <w:color w:val="525151"/>
          <w:sz w:val="21"/>
          <w:szCs w:val="21"/>
          <w:lang w:eastAsia="ru-RU"/>
        </w:rPr>
        <w:t>Россия</w:t>
      </w:r>
      <w:r w:rsidRPr="00926725">
        <w:rPr>
          <w:rFonts w:ascii="Georgia" w:eastAsia="Times New Roman" w:hAnsi="Georgia" w:cs="Times New Roman"/>
          <w:color w:val="525151"/>
          <w:sz w:val="21"/>
          <w:szCs w:val="21"/>
          <w:bdr w:val="none" w:sz="0" w:space="0" w:color="auto" w:frame="1"/>
          <w:lang w:eastAsia="ru-RU"/>
        </w:rPr>
        <w:t>           </w:t>
      </w:r>
    </w:p>
    <w:p w14:paraId="49DFC0FD"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Регион захоронения</w:t>
      </w:r>
      <w:r w:rsidRPr="00926725">
        <w:rPr>
          <w:rFonts w:ascii="Georgia" w:eastAsia="Times New Roman" w:hAnsi="Georgia" w:cs="Times New Roman"/>
          <w:color w:val="525151"/>
          <w:sz w:val="21"/>
          <w:szCs w:val="21"/>
          <w:bdr w:val="none" w:sz="0" w:space="0" w:color="auto" w:frame="1"/>
          <w:lang w:eastAsia="ru-RU"/>
        </w:rPr>
        <w:t> </w:t>
      </w:r>
      <w:r w:rsidRPr="00926725">
        <w:rPr>
          <w:rFonts w:ascii="Georgia" w:eastAsia="Times New Roman" w:hAnsi="Georgia" w:cs="Times New Roman"/>
          <w:color w:val="525151"/>
          <w:sz w:val="21"/>
          <w:szCs w:val="21"/>
          <w:lang w:eastAsia="ru-RU"/>
        </w:rPr>
        <w:t>Самарская обл.</w:t>
      </w:r>
      <w:r w:rsidRPr="00926725">
        <w:rPr>
          <w:rFonts w:ascii="Georgia" w:eastAsia="Times New Roman" w:hAnsi="Georgia" w:cs="Times New Roman"/>
          <w:color w:val="525151"/>
          <w:sz w:val="21"/>
          <w:szCs w:val="21"/>
          <w:bdr w:val="none" w:sz="0" w:space="0" w:color="auto" w:frame="1"/>
          <w:lang w:eastAsia="ru-RU"/>
        </w:rPr>
        <w:t>        </w:t>
      </w:r>
    </w:p>
    <w:p w14:paraId="27FB8E8A"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захоронения</w:t>
      </w:r>
      <w:r w:rsidRPr="00926725">
        <w:rPr>
          <w:rFonts w:ascii="Georgia" w:eastAsia="Times New Roman" w:hAnsi="Georgia" w:cs="Times New Roman"/>
          <w:color w:val="525151"/>
          <w:sz w:val="21"/>
          <w:szCs w:val="21"/>
          <w:bdr w:val="none" w:sz="0" w:space="0" w:color="auto" w:frame="1"/>
          <w:lang w:eastAsia="ru-RU"/>
        </w:rPr>
        <w:t>  </w:t>
      </w:r>
      <w:r w:rsidRPr="00926725">
        <w:rPr>
          <w:rFonts w:ascii="Georgia" w:eastAsia="Times New Roman" w:hAnsi="Georgia" w:cs="Times New Roman"/>
          <w:color w:val="525151"/>
          <w:sz w:val="21"/>
          <w:szCs w:val="21"/>
          <w:lang w:eastAsia="ru-RU"/>
        </w:rPr>
        <w:t>с. Сызрань, воинский мемориал, пл. Павших борцов (Городское кладбище братская могила № 18 1 ряд снизу)</w:t>
      </w:r>
    </w:p>
    <w:p w14:paraId="78981BCC"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Жена: Макарова Ульяна Кирилловна, г. Томск, совхоз «Культура»</w:t>
      </w:r>
    </w:p>
    <w:p w14:paraId="7E6F4EE0"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МАЛАНИН Иван Иванович</w:t>
      </w:r>
    </w:p>
    <w:p w14:paraId="0F31EBA0"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__.__.1898 - 06.10.1942</w:t>
      </w:r>
    </w:p>
    <w:p w14:paraId="09292388"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рядовой</w:t>
      </w:r>
    </w:p>
    <w:p w14:paraId="0A44DA0C"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Новосибирская обл., Томский РВК, погиб в бою, Ленинградская обл.. Сланцевский р-н, д. Ивановское</w:t>
      </w:r>
    </w:p>
    <w:p w14:paraId="0E6DB656"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МИРОШНИКОВ Леонид Фёдорович</w:t>
      </w:r>
    </w:p>
    <w:p w14:paraId="21F8A8A8"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23.10.1911 - </w:t>
      </w:r>
      <w:r w:rsidRPr="00926725">
        <w:rPr>
          <w:rFonts w:ascii="Georgia" w:eastAsia="Times New Roman" w:hAnsi="Georgia" w:cs="Times New Roman"/>
          <w:color w:val="525151"/>
          <w:sz w:val="21"/>
          <w:szCs w:val="21"/>
          <w:bdr w:val="none" w:sz="0" w:space="0" w:color="auto" w:frame="1"/>
          <w:lang w:eastAsia="ru-RU"/>
        </w:rPr>
        <w:t>  </w:t>
      </w:r>
      <w:r w:rsidRPr="00926725">
        <w:rPr>
          <w:rFonts w:ascii="Georgia" w:eastAsia="Times New Roman" w:hAnsi="Georgia" w:cs="Times New Roman"/>
          <w:color w:val="525151"/>
          <w:sz w:val="21"/>
          <w:szCs w:val="21"/>
          <w:lang w:eastAsia="ru-RU"/>
        </w:rPr>
        <w:t>__.10.1942 (22.01.1943)</w:t>
      </w:r>
    </w:p>
    <w:p w14:paraId="5B6AFD56"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__.04.1941 Томский РВК, Томская обл., Томский р-н</w:t>
      </w:r>
      <w:r w:rsidRPr="00926725">
        <w:rPr>
          <w:rFonts w:ascii="Georgia" w:eastAsia="Times New Roman" w:hAnsi="Georgia" w:cs="Times New Roman"/>
          <w:color w:val="525151"/>
          <w:sz w:val="21"/>
          <w:szCs w:val="21"/>
          <w:bdr w:val="none" w:sz="0" w:space="0" w:color="auto" w:frame="1"/>
          <w:lang w:eastAsia="ru-RU"/>
        </w:rPr>
        <w:t>          </w:t>
      </w:r>
    </w:p>
    <w:p w14:paraId="3285B0F2"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п/п 500. Отдельный батальон минирования и заграждения</w:t>
      </w:r>
      <w:r w:rsidRPr="00926725">
        <w:rPr>
          <w:rFonts w:ascii="Georgia" w:eastAsia="Times New Roman" w:hAnsi="Georgia" w:cs="Times New Roman"/>
          <w:color w:val="525151"/>
          <w:sz w:val="21"/>
          <w:szCs w:val="21"/>
          <w:bdr w:val="none" w:sz="0" w:space="0" w:color="auto" w:frame="1"/>
          <w:lang w:eastAsia="ru-RU"/>
        </w:rPr>
        <w:t>      </w:t>
      </w:r>
    </w:p>
    <w:p w14:paraId="4DE2128C"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солдат (рядовой)</w:t>
      </w:r>
    </w:p>
    <w:p w14:paraId="74EE6E81"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Награды: Медаль «За отвагу»</w:t>
      </w:r>
    </w:p>
    <w:p w14:paraId="7A124F69"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Подвиг: Тов Мирошников находился в части с первых дней ее существования. Дисциплинирован, исполнителен, сильный и бесстрашный в бою товарищ.</w:t>
      </w:r>
    </w:p>
    <w:p w14:paraId="2B7D556C"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bdr w:val="none" w:sz="0" w:space="0" w:color="auto" w:frame="1"/>
          <w:lang w:eastAsia="ru-RU"/>
        </w:rPr>
        <w:t>     </w:t>
      </w:r>
      <w:r w:rsidRPr="00926725">
        <w:rPr>
          <w:rFonts w:ascii="Georgia" w:eastAsia="Times New Roman" w:hAnsi="Georgia" w:cs="Times New Roman"/>
          <w:color w:val="525151"/>
          <w:sz w:val="21"/>
          <w:szCs w:val="21"/>
          <w:lang w:eastAsia="ru-RU"/>
        </w:rPr>
        <w:t>Так в р-не г. Николаево, с. Терновка, несмотря на ураганный огонь фашистской артиллерии и авиации тов. Мирошников с группой бойцов создал минное поле, чем преградил путь противнику и своевременно вывел бойцов из опасности, с полным их вооружением. Три фашистских танка, попавших на минное поле, вышли из строя. Особенно большую работу тов. Мирошников проделал во время выполнения боевого задания в райне Алексеевко-Тузловка, Балабаново, будучи предан 808 арт. Полку, он личным примером воодушевил бойцов и под шквалом огня минировал правый фланг 2-го дивизиона, устраняя возможность прорыва нашей линии фронта фашистскими танками. В районе с. Савченково мост, по которому должный пройти наши части был заминирован. Мост обстреливали фашистские пулеметчики. Тов. Мирошников первым бросился на мост и начал извлекать немецкие мины, за ним пошли и другие красноармейцы. За несколько минут мост был обезвреден, наши части двинулись вперед.</w:t>
      </w:r>
    </w:p>
    <w:p w14:paraId="0242E7D4"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lastRenderedPageBreak/>
        <w:t>Жгучая ненависть к фашизму, преданность партии Ленина-Сталина и Соц. Родине, двигают тов. Мирошникова на новые и новые подвиги</w:t>
      </w:r>
    </w:p>
    <w:p w14:paraId="5BC47074"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пропал без вести (погиб в плену)</w:t>
      </w:r>
      <w:r w:rsidRPr="00926725">
        <w:rPr>
          <w:rFonts w:ascii="Georgia" w:eastAsia="Times New Roman" w:hAnsi="Georgia" w:cs="Times New Roman"/>
          <w:color w:val="525151"/>
          <w:sz w:val="21"/>
          <w:szCs w:val="21"/>
          <w:bdr w:val="none" w:sz="0" w:space="0" w:color="auto" w:frame="1"/>
          <w:lang w:eastAsia="ru-RU"/>
        </w:rPr>
        <w:t>  </w:t>
      </w:r>
    </w:p>
    <w:p w14:paraId="1A1AF414"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Лагерный номер: 62513</w:t>
      </w:r>
      <w:r w:rsidRPr="00926725">
        <w:rPr>
          <w:rFonts w:ascii="Georgia" w:eastAsia="Times New Roman" w:hAnsi="Georgia" w:cs="Times New Roman"/>
          <w:color w:val="525151"/>
          <w:sz w:val="21"/>
          <w:szCs w:val="21"/>
          <w:bdr w:val="none" w:sz="0" w:space="0" w:color="auto" w:frame="1"/>
          <w:lang w:eastAsia="ru-RU"/>
        </w:rPr>
        <w:t>     </w:t>
      </w:r>
    </w:p>
    <w:p w14:paraId="171256E5"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пленения: 08.08.1942</w:t>
      </w:r>
      <w:r w:rsidRPr="00926725">
        <w:rPr>
          <w:rFonts w:ascii="Georgia" w:eastAsia="Times New Roman" w:hAnsi="Georgia" w:cs="Times New Roman"/>
          <w:color w:val="525151"/>
          <w:sz w:val="21"/>
          <w:szCs w:val="21"/>
          <w:bdr w:val="none" w:sz="0" w:space="0" w:color="auto" w:frame="1"/>
          <w:lang w:eastAsia="ru-RU"/>
        </w:rPr>
        <w:t> </w:t>
      </w:r>
    </w:p>
    <w:p w14:paraId="359C4870"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пленения: Майкоп</w:t>
      </w:r>
      <w:r w:rsidRPr="00926725">
        <w:rPr>
          <w:rFonts w:ascii="Georgia" w:eastAsia="Times New Roman" w:hAnsi="Georgia" w:cs="Times New Roman"/>
          <w:color w:val="525151"/>
          <w:sz w:val="21"/>
          <w:szCs w:val="21"/>
          <w:bdr w:val="none" w:sz="0" w:space="0" w:color="auto" w:frame="1"/>
          <w:lang w:eastAsia="ru-RU"/>
        </w:rPr>
        <w:t>  </w:t>
      </w:r>
    </w:p>
    <w:p w14:paraId="4793C1D6"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Лагерь: шталаг 385</w:t>
      </w:r>
      <w:r w:rsidRPr="00926725">
        <w:rPr>
          <w:rFonts w:ascii="Georgia" w:eastAsia="Times New Roman" w:hAnsi="Georgia" w:cs="Times New Roman"/>
          <w:color w:val="525151"/>
          <w:sz w:val="21"/>
          <w:szCs w:val="21"/>
          <w:bdr w:val="none" w:sz="0" w:space="0" w:color="auto" w:frame="1"/>
          <w:lang w:eastAsia="ru-RU"/>
        </w:rPr>
        <w:t>  </w:t>
      </w:r>
    </w:p>
    <w:p w14:paraId="0A7FFDB8"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Судьба: Погиб в плену</w:t>
      </w:r>
      <w:r w:rsidRPr="00926725">
        <w:rPr>
          <w:rFonts w:ascii="Georgia" w:eastAsia="Times New Roman" w:hAnsi="Georgia" w:cs="Times New Roman"/>
          <w:color w:val="525151"/>
          <w:sz w:val="21"/>
          <w:szCs w:val="21"/>
          <w:bdr w:val="none" w:sz="0" w:space="0" w:color="auto" w:frame="1"/>
          <w:lang w:eastAsia="ru-RU"/>
        </w:rPr>
        <w:t>       </w:t>
      </w:r>
    </w:p>
    <w:p w14:paraId="6B35408D"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Отец: Мирошников Фёдор, Мать: Ивашура</w:t>
      </w:r>
      <w:r w:rsidRPr="00926725">
        <w:rPr>
          <w:rFonts w:ascii="inherit" w:eastAsia="Times New Roman" w:hAnsi="inherit" w:cs="Times New Roman"/>
          <w:b/>
          <w:bCs/>
          <w:color w:val="525151"/>
          <w:sz w:val="21"/>
          <w:szCs w:val="21"/>
          <w:bdr w:val="none" w:sz="0" w:space="0" w:color="auto" w:frame="1"/>
          <w:lang w:eastAsia="ru-RU"/>
        </w:rPr>
        <w:t> </w:t>
      </w:r>
    </w:p>
    <w:p w14:paraId="74FA50B7"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МОРДВИНОВ Александр Семенович</w:t>
      </w:r>
    </w:p>
    <w:p w14:paraId="41F7611C"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__.__.1924 - 28.01.1945</w:t>
      </w:r>
    </w:p>
    <w:p w14:paraId="4A5546EA"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Томский район,</w:t>
      </w:r>
    </w:p>
    <w:p w14:paraId="448E4D62"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207 СП</w:t>
      </w:r>
    </w:p>
    <w:p w14:paraId="223B824B"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ст. лейтенант</w:t>
      </w:r>
      <w:r w:rsidRPr="00926725">
        <w:rPr>
          <w:rFonts w:ascii="Georgia" w:eastAsia="Times New Roman" w:hAnsi="Georgia" w:cs="Times New Roman"/>
          <w:color w:val="525151"/>
          <w:sz w:val="21"/>
          <w:szCs w:val="21"/>
          <w:bdr w:val="none" w:sz="0" w:space="0" w:color="auto" w:frame="1"/>
          <w:lang w:eastAsia="ru-RU"/>
        </w:rPr>
        <w:t>    </w:t>
      </w:r>
    </w:p>
    <w:p w14:paraId="60023AFB"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 командир огневого взвода батареи 76 м/м 207 стрелкового полка, 76 стр. дивизии</w:t>
      </w:r>
    </w:p>
    <w:p w14:paraId="509D90D1"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Партийность: Член ВКП/б с 1944 г.</w:t>
      </w:r>
    </w:p>
    <w:p w14:paraId="47C96F67"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Участие в ВОВ: Западный фронт – 12.07.1943 – 01.02.1944</w:t>
      </w:r>
    </w:p>
    <w:p w14:paraId="15C39537"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1 Белорусский фронт – с 10.03.1944</w:t>
      </w:r>
    </w:p>
    <w:p w14:paraId="0B402DCF"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Награда: Медаль «За отвагу», Орден Отечественной войны 2 степени (№474554 приказ от 18.04.1944) и</w:t>
      </w:r>
      <w:r w:rsidRPr="00926725">
        <w:rPr>
          <w:rFonts w:ascii="Georgia" w:eastAsia="Times New Roman" w:hAnsi="Georgia" w:cs="Times New Roman"/>
          <w:color w:val="525151"/>
          <w:sz w:val="21"/>
          <w:szCs w:val="21"/>
          <w:bdr w:val="none" w:sz="0" w:space="0" w:color="auto" w:frame="1"/>
          <w:lang w:eastAsia="ru-RU"/>
        </w:rPr>
        <w:t>  </w:t>
      </w:r>
      <w:r w:rsidRPr="00926725">
        <w:rPr>
          <w:rFonts w:ascii="Georgia" w:eastAsia="Times New Roman" w:hAnsi="Georgia" w:cs="Times New Roman"/>
          <w:color w:val="525151"/>
          <w:sz w:val="21"/>
          <w:szCs w:val="21"/>
          <w:lang w:eastAsia="ru-RU"/>
        </w:rPr>
        <w:t>1 степени (посмертно)</w:t>
      </w:r>
      <w:r w:rsidRPr="00926725">
        <w:rPr>
          <w:rFonts w:ascii="Georgia" w:eastAsia="Times New Roman" w:hAnsi="Georgia" w:cs="Times New Roman"/>
          <w:color w:val="525151"/>
          <w:sz w:val="21"/>
          <w:szCs w:val="21"/>
          <w:bdr w:val="none" w:sz="0" w:space="0" w:color="auto" w:frame="1"/>
          <w:lang w:eastAsia="ru-RU"/>
        </w:rPr>
        <w:t> </w:t>
      </w:r>
    </w:p>
    <w:p w14:paraId="382A14F9"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Подвиг:</w:t>
      </w:r>
    </w:p>
    <w:p w14:paraId="417365D4" w14:textId="77777777" w:rsidR="00926725" w:rsidRPr="00926725" w:rsidRDefault="00926725" w:rsidP="00926725">
      <w:pPr>
        <w:numPr>
          <w:ilvl w:val="0"/>
          <w:numId w:val="2"/>
        </w:numPr>
        <w:shd w:val="clear" w:color="auto" w:fill="F0F0EB"/>
        <w:spacing w:after="144" w:line="240" w:lineRule="auto"/>
        <w:ind w:left="1200"/>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 боях 22-25.03.1944 за населенный пункт Миляновичи, мл. лейтенант Мордвинов выдвинулся со своим орудием на открытую огневую позицию для отражения атаки немецкой пехоты и танков. Точным огнем истребил до взвода немецких солдат и офицеров. Будучи раненым в бою, поле боя не оставил, а продолжал корректировку стрельбы орудия</w:t>
      </w:r>
    </w:p>
    <w:p w14:paraId="031659E6" w14:textId="77777777" w:rsidR="00926725" w:rsidRPr="00926725" w:rsidRDefault="00926725" w:rsidP="00926725">
      <w:pPr>
        <w:numPr>
          <w:ilvl w:val="0"/>
          <w:numId w:val="2"/>
        </w:numPr>
        <w:shd w:val="clear" w:color="auto" w:fill="F0F0EB"/>
        <w:spacing w:after="144" w:line="240" w:lineRule="auto"/>
        <w:ind w:left="1200"/>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За время службы в батарее 76 мм пушек ст. лейтенант Мордвинов показал себя мужественным, хорошо знающим свое дело офицером. Участвуя во всех боях, которые провел полк, он был всегда примером для своих подчиненных. 15.01.1945 при прорыве немецкой обороны в районе дер. Колушин огневому взводу тов. Мордвинова была поставлена задача подавить 2 огневых точки противника и проделать три прохода в проволочном заграждении. С этой задачей взвод справился. Продвигаясь с пехотой, орудие взвода было встречено в упор огнем двух пулеметов и нескольких автоматчиков, оставшихся в траншее. Огнем пулемета было ранено три человека из расчета и лошади. Находясь у орудия, ст. лейтенант Мордвинов, вместе с оставшимися бойцами, быстро развернул орудие, и, укрываясь за щитом пушки, подкатил ее на очень близкое расстояние к немецким пулеметчикам. Работа за номер расчета, тов. Мордвинов открыл точный огонь по врагу, в результате чего оба пулемета и до 12 автоматчиков были частично уничтожены и рассеяны по траншее. Уничтожение пулеметов, способствовало продвижению нашей пехоты вперед.</w:t>
      </w:r>
    </w:p>
    <w:p w14:paraId="0B8384E7" w14:textId="77777777" w:rsidR="00926725" w:rsidRPr="00926725" w:rsidRDefault="00926725" w:rsidP="00926725">
      <w:pPr>
        <w:shd w:val="clear" w:color="auto" w:fill="F0F0EB"/>
        <w:spacing w:after="0" w:line="240" w:lineRule="auto"/>
        <w:ind w:left="360"/>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26.01.1945 при ликвидации</w:t>
      </w:r>
      <w:r w:rsidRPr="00926725">
        <w:rPr>
          <w:rFonts w:ascii="Georgia" w:eastAsia="Times New Roman" w:hAnsi="Georgia" w:cs="Times New Roman"/>
          <w:color w:val="525151"/>
          <w:sz w:val="21"/>
          <w:szCs w:val="21"/>
          <w:bdr w:val="none" w:sz="0" w:space="0" w:color="auto" w:frame="1"/>
          <w:lang w:eastAsia="ru-RU"/>
        </w:rPr>
        <w:t>  </w:t>
      </w:r>
      <w:r w:rsidRPr="00926725">
        <w:rPr>
          <w:rFonts w:ascii="Georgia" w:eastAsia="Times New Roman" w:hAnsi="Georgia" w:cs="Times New Roman"/>
          <w:color w:val="525151"/>
          <w:sz w:val="21"/>
          <w:szCs w:val="21"/>
          <w:lang w:eastAsia="ru-RU"/>
        </w:rPr>
        <w:t>группы немцев в районе гор. Кроне, ст. лейтенант Мордвинов, выкатив пушки на прямую наводку, начал подавлять огневые точки противника. В разгар боя вражеская пуля оборвала жизнь этого славного офицера. Ст. лейтенант Мордвинов погиб на боевом посту. Гибель Мордвинова быстро разнеслась по батарее. Артиллеристы открыли беглый огонь и подавили огневые точки противника. Среди личного состава батареи Мордвинов пользовался уважением за спокойствие и выдержку в любых условиях боя.</w:t>
      </w:r>
    </w:p>
    <w:p w14:paraId="4F8E5C2C"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Ранения: легкое ранение 25.03.1944</w:t>
      </w:r>
    </w:p>
    <w:p w14:paraId="2372F50B"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lastRenderedPageBreak/>
        <w:t>Причина выбытия: убит, погиб в бою</w:t>
      </w:r>
      <w:r w:rsidRPr="00926725">
        <w:rPr>
          <w:rFonts w:ascii="Georgia" w:eastAsia="Times New Roman" w:hAnsi="Georgia" w:cs="Times New Roman"/>
          <w:color w:val="525151"/>
          <w:sz w:val="21"/>
          <w:szCs w:val="21"/>
          <w:bdr w:val="none" w:sz="0" w:space="0" w:color="auto" w:frame="1"/>
          <w:lang w:eastAsia="ru-RU"/>
        </w:rPr>
        <w:t>     </w:t>
      </w:r>
    </w:p>
    <w:p w14:paraId="0C2F753A"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захоронения: в могиле на окраине леса 3 км. Восточнее Подгуж/ предм. гор. Торк Польша, (г. Подгуж-Торн)</w:t>
      </w:r>
    </w:p>
    <w:p w14:paraId="13B0D776"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Отец: Мордвинов Семен Александрович, Томская обл.</w:t>
      </w:r>
    </w:p>
    <w:p w14:paraId="024695D9"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МОРКОВКИН Яков Матвеевич</w:t>
      </w:r>
    </w:p>
    <w:p w14:paraId="68EF6059"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__.__.</w:t>
      </w:r>
      <w:r w:rsidRPr="00926725">
        <w:rPr>
          <w:rFonts w:ascii="Georgia" w:eastAsia="Times New Roman" w:hAnsi="Georgia" w:cs="Times New Roman"/>
          <w:color w:val="525151"/>
          <w:sz w:val="21"/>
          <w:szCs w:val="21"/>
          <w:lang w:eastAsia="ru-RU"/>
        </w:rPr>
        <w:t> 1922 - 18.03.1942</w:t>
      </w:r>
    </w:p>
    <w:p w14:paraId="42503138"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рядовой</w:t>
      </w:r>
    </w:p>
    <w:p w14:paraId="197CF7A1"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призыва: Томский РВК</w:t>
      </w:r>
    </w:p>
    <w:p w14:paraId="6A349D7F"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погиб в бою</w:t>
      </w:r>
    </w:p>
    <w:p w14:paraId="7F8B124F"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МОРОЗОВ М.И.</w:t>
      </w:r>
      <w:r w:rsidRPr="00926725">
        <w:rPr>
          <w:rFonts w:ascii="Georgia" w:eastAsia="Times New Roman" w:hAnsi="Georgia" w:cs="Times New Roman"/>
          <w:color w:val="525151"/>
          <w:sz w:val="21"/>
          <w:szCs w:val="21"/>
          <w:lang w:eastAsia="ru-RU"/>
        </w:rPr>
        <w:t> данных нет</w:t>
      </w:r>
    </w:p>
    <w:p w14:paraId="154A6699"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МОТАЕВ Николай Андреевич</w:t>
      </w:r>
    </w:p>
    <w:p w14:paraId="624EC5D6"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__.__.1920 – __.09.1941</w:t>
      </w:r>
    </w:p>
    <w:p w14:paraId="03087CCF"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Томская обл., Томский р-н, д. Петухово      </w:t>
      </w:r>
    </w:p>
    <w:p w14:paraId="77A8D169"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10.10.1940 Томский РВК, Томская обл., Томский р-н          </w:t>
      </w:r>
    </w:p>
    <w:p w14:paraId="22769C8A"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 артиллерист- зенитчик</w:t>
      </w:r>
    </w:p>
    <w:p w14:paraId="3B601A32"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пропал без вести       </w:t>
      </w:r>
    </w:p>
    <w:p w14:paraId="70D9D59D"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Отец: Мотаев Андрей Сергеевич, г. Тайга, ул. Калинина, 123</w:t>
      </w:r>
    </w:p>
    <w:p w14:paraId="6FE4E5FD" w14:textId="77777777" w:rsidR="00926725" w:rsidRPr="00926725" w:rsidRDefault="00926725" w:rsidP="00926725">
      <w:pPr>
        <w:shd w:val="clear" w:color="auto" w:fill="F0F0EB"/>
        <w:spacing w:after="0" w:line="240" w:lineRule="auto"/>
        <w:textAlignment w:val="baseline"/>
        <w:rPr>
          <w:rFonts w:ascii="Georgia" w:eastAsia="Times New Roman" w:hAnsi="Georgia" w:cs="Times New Roman"/>
          <w:color w:val="525151"/>
          <w:sz w:val="21"/>
          <w:szCs w:val="21"/>
          <w:lang w:eastAsia="ru-RU"/>
        </w:rPr>
      </w:pPr>
      <w:r w:rsidRPr="00926725">
        <w:rPr>
          <w:rFonts w:ascii="inherit" w:eastAsia="Times New Roman" w:hAnsi="inherit" w:cs="Times New Roman"/>
          <w:b/>
          <w:bCs/>
          <w:color w:val="525151"/>
          <w:sz w:val="21"/>
          <w:szCs w:val="21"/>
          <w:bdr w:val="none" w:sz="0" w:space="0" w:color="auto" w:frame="1"/>
          <w:lang w:eastAsia="ru-RU"/>
        </w:rPr>
        <w:t>МУКОВКИН Николай Антонович</w:t>
      </w:r>
    </w:p>
    <w:p w14:paraId="3B5801CA"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__.__.1909 – __.07.1945</w:t>
      </w:r>
    </w:p>
    <w:p w14:paraId="3A4964FF"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Место рождения: Томская обл., Томский р-н, Межениновский с/с, д. Петухово     </w:t>
      </w:r>
    </w:p>
    <w:p w14:paraId="2CB45079"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Дата и место призыва: __.05.1941 Томский РВК, Томская обл., Томский р-н          </w:t>
      </w:r>
    </w:p>
    <w:p w14:paraId="1C7FF086"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Последнее место службы: п/п 517 СП     </w:t>
      </w:r>
    </w:p>
    <w:p w14:paraId="733B11DA"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Воинское звание: солдат    </w:t>
      </w:r>
    </w:p>
    <w:p w14:paraId="3C28DBD8"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Воинская должность: стрелок</w:t>
      </w:r>
    </w:p>
    <w:p w14:paraId="0686CCDB"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Партийность: член ВКП/б/</w:t>
      </w:r>
    </w:p>
    <w:p w14:paraId="7C6DA9CC"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Причина выбытия: пропал без вести       </w:t>
      </w:r>
    </w:p>
    <w:p w14:paraId="1617F8D0" w14:textId="77777777" w:rsidR="00926725" w:rsidRPr="00926725" w:rsidRDefault="00926725" w:rsidP="00926725">
      <w:pPr>
        <w:shd w:val="clear" w:color="auto" w:fill="F0F0EB"/>
        <w:spacing w:after="257" w:line="240" w:lineRule="auto"/>
        <w:textAlignment w:val="baseline"/>
        <w:rPr>
          <w:rFonts w:ascii="Georgia" w:eastAsia="Times New Roman" w:hAnsi="Georgia" w:cs="Times New Roman"/>
          <w:color w:val="525151"/>
          <w:sz w:val="21"/>
          <w:szCs w:val="21"/>
          <w:lang w:eastAsia="ru-RU"/>
        </w:rPr>
      </w:pPr>
      <w:r w:rsidRPr="00926725">
        <w:rPr>
          <w:rFonts w:ascii="Georgia" w:eastAsia="Times New Roman" w:hAnsi="Georgia" w:cs="Times New Roman"/>
          <w:color w:val="525151"/>
          <w:sz w:val="21"/>
          <w:szCs w:val="21"/>
          <w:lang w:eastAsia="ru-RU"/>
        </w:rPr>
        <w:t>Жена Муковкина Антонина Ивановна, д. Некрасово</w:t>
      </w:r>
    </w:p>
    <w:p w14:paraId="3E2BC271" w14:textId="77777777" w:rsidR="00926725" w:rsidRDefault="00926725" w:rsidP="00926725">
      <w:pPr>
        <w:pStyle w:val="1"/>
        <w:spacing w:before="0" w:beforeAutospacing="0" w:after="0" w:afterAutospacing="0"/>
        <w:textAlignment w:val="baseline"/>
        <w:rPr>
          <w:rFonts w:ascii="inherit" w:hAnsi="inherit"/>
          <w:b w:val="0"/>
          <w:bCs w:val="0"/>
          <w:color w:val="000000"/>
        </w:rPr>
      </w:pPr>
      <w:r>
        <w:rPr>
          <w:rFonts w:ascii="inherit" w:hAnsi="inherit"/>
          <w:b w:val="0"/>
          <w:bCs w:val="0"/>
          <w:color w:val="000000"/>
        </w:rPr>
        <w:t>Н</w:t>
      </w:r>
    </w:p>
    <w:p w14:paraId="2FCF3EB2"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НЕКРАСОВ Александр Николаевич</w:t>
      </w:r>
    </w:p>
    <w:p w14:paraId="3CA4FDBE"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__.__.1911 - 21.03.1944</w:t>
      </w:r>
    </w:p>
    <w:p w14:paraId="20A73C04"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рождения: Новосибирская обл., Томский р-н, д. Некрасово</w:t>
      </w:r>
      <w:r>
        <w:rPr>
          <w:rFonts w:ascii="Georgia" w:hAnsi="Georgia"/>
          <w:color w:val="525151"/>
          <w:sz w:val="21"/>
          <w:szCs w:val="21"/>
          <w:bdr w:val="none" w:sz="0" w:space="0" w:color="auto" w:frame="1"/>
        </w:rPr>
        <w:t>    </w:t>
      </w:r>
    </w:p>
    <w:p w14:paraId="4AB61EB3"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Томский РВК, Новосибирская обл., Томский р-н</w:t>
      </w:r>
      <w:r>
        <w:rPr>
          <w:rFonts w:ascii="Georgia" w:hAnsi="Georgia"/>
          <w:color w:val="525151"/>
          <w:sz w:val="21"/>
          <w:szCs w:val="21"/>
          <w:bdr w:val="none" w:sz="0" w:space="0" w:color="auto" w:frame="1"/>
        </w:rPr>
        <w:t>     </w:t>
      </w:r>
    </w:p>
    <w:p w14:paraId="47C48A2D"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Последнее место службы: Белорусский фр. 175 ОКТД</w:t>
      </w:r>
      <w:r>
        <w:rPr>
          <w:rFonts w:ascii="Georgia" w:hAnsi="Georgia"/>
          <w:color w:val="525151"/>
          <w:sz w:val="21"/>
          <w:szCs w:val="21"/>
          <w:bdr w:val="none" w:sz="0" w:space="0" w:color="auto" w:frame="1"/>
        </w:rPr>
        <w:t> </w:t>
      </w:r>
    </w:p>
    <w:p w14:paraId="59F5AF52"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Воинское звание: красноармеец</w:t>
      </w:r>
    </w:p>
    <w:p w14:paraId="4153C7DD"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lastRenderedPageBreak/>
        <w:t>Воинская должность: орудийный номер</w:t>
      </w:r>
      <w:r>
        <w:rPr>
          <w:rFonts w:ascii="Georgia" w:hAnsi="Georgia"/>
          <w:color w:val="525151"/>
          <w:sz w:val="21"/>
          <w:szCs w:val="21"/>
          <w:bdr w:val="none" w:sz="0" w:space="0" w:color="auto" w:frame="1"/>
        </w:rPr>
        <w:t> </w:t>
      </w:r>
    </w:p>
    <w:p w14:paraId="4627326A"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Последнее место службы: 175 ОПТД</w:t>
      </w:r>
    </w:p>
    <w:p w14:paraId="68C5F122"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Причина выбытия: умер от ран при явлении падения сердечной деятельности от осколочного ранения грудной части …. Проникающее с повреждением грудной части спинного мозга</w:t>
      </w:r>
    </w:p>
    <w:p w14:paraId="0CC0A362"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Поступил в госпиталь 12.03.1944 по поводу слепого осколочного ранения в грудь, повреждение спинного мозга грудной части</w:t>
      </w:r>
    </w:p>
    <w:p w14:paraId="5548AE02"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Госпиталь: 1305 ЭГ</w:t>
      </w:r>
    </w:p>
    <w:p w14:paraId="60486089"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Место захоронения: Гомельская обл., г. Речица, могила № 8</w:t>
      </w:r>
    </w:p>
    <w:p w14:paraId="53AC517E"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Жена: Некрасова Евдокия Николаевна, Новосибирская обл., Томский р-он, д. Некрасово</w:t>
      </w:r>
    </w:p>
    <w:p w14:paraId="14BF33EE"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НЕКРАСОВ Иван Григорьевич</w:t>
      </w:r>
      <w:r>
        <w:rPr>
          <w:rFonts w:ascii="Georgia" w:hAnsi="Georgia"/>
          <w:color w:val="525151"/>
          <w:sz w:val="21"/>
          <w:szCs w:val="21"/>
          <w:bdr w:val="none" w:sz="0" w:space="0" w:color="auto" w:frame="1"/>
        </w:rPr>
        <w:t>            </w:t>
      </w:r>
    </w:p>
    <w:p w14:paraId="0637ED2F"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__.__.1902 - __.07.1942</w:t>
      </w:r>
    </w:p>
    <w:p w14:paraId="2A92CEA3"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рождения: Томская обл., Томский р-н, д. Некрасово</w:t>
      </w:r>
      <w:r>
        <w:rPr>
          <w:rFonts w:ascii="Georgia" w:hAnsi="Georgia"/>
          <w:color w:val="525151"/>
          <w:sz w:val="21"/>
          <w:szCs w:val="21"/>
          <w:bdr w:val="none" w:sz="0" w:space="0" w:color="auto" w:frame="1"/>
        </w:rPr>
        <w:t>     </w:t>
      </w:r>
    </w:p>
    <w:p w14:paraId="5D0DFD48"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30.10.1941 Томский ГВК, Томская обл., г. Томск</w:t>
      </w:r>
      <w:r>
        <w:rPr>
          <w:rFonts w:ascii="Georgia" w:hAnsi="Georgia"/>
          <w:color w:val="525151"/>
          <w:sz w:val="21"/>
          <w:szCs w:val="21"/>
          <w:bdr w:val="none" w:sz="0" w:space="0" w:color="auto" w:frame="1"/>
        </w:rPr>
        <w:t>      </w:t>
      </w:r>
    </w:p>
    <w:p w14:paraId="7CBAAA97"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Воинское звание: красноармеец</w:t>
      </w:r>
    </w:p>
    <w:p w14:paraId="202F513A"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Воинская должность: рядовой</w:t>
      </w:r>
      <w:r>
        <w:rPr>
          <w:rFonts w:ascii="Georgia" w:hAnsi="Georgia"/>
          <w:color w:val="525151"/>
          <w:sz w:val="21"/>
          <w:szCs w:val="21"/>
          <w:bdr w:val="none" w:sz="0" w:space="0" w:color="auto" w:frame="1"/>
        </w:rPr>
        <w:t>      </w:t>
      </w:r>
    </w:p>
    <w:p w14:paraId="524BE6FA"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пропал без вести в мае 1942</w:t>
      </w:r>
    </w:p>
    <w:p w14:paraId="44E8D48B"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Жена: Некрасова Прасковья Александровна, г. Томск, ул. Новгородская, 40-1</w:t>
      </w:r>
    </w:p>
    <w:p w14:paraId="332EBC87"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НЕКРАСОВ Михаил Корнеевич</w:t>
      </w:r>
    </w:p>
    <w:p w14:paraId="23034D54"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__.__.1912 - __.12.1941</w:t>
      </w:r>
    </w:p>
    <w:p w14:paraId="50BA5187"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рождения: Томская обл., Томский р-н, Богашевский с/с, д. Некрасово</w:t>
      </w:r>
      <w:r>
        <w:rPr>
          <w:rFonts w:ascii="Georgia" w:hAnsi="Georgia"/>
          <w:color w:val="525151"/>
          <w:sz w:val="21"/>
          <w:szCs w:val="21"/>
          <w:bdr w:val="none" w:sz="0" w:space="0" w:color="auto" w:frame="1"/>
        </w:rPr>
        <w:t>          </w:t>
      </w:r>
    </w:p>
    <w:p w14:paraId="16D682DC"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__.__.1941 Томский РВК, Томская обл., Томский р-н</w:t>
      </w:r>
      <w:r>
        <w:rPr>
          <w:rFonts w:ascii="Georgia" w:hAnsi="Georgia"/>
          <w:color w:val="525151"/>
          <w:sz w:val="21"/>
          <w:szCs w:val="21"/>
          <w:bdr w:val="none" w:sz="0" w:space="0" w:color="auto" w:frame="1"/>
        </w:rPr>
        <w:t>          </w:t>
      </w:r>
    </w:p>
    <w:p w14:paraId="3E66EB18"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Последнее место службы: п/п 131</w:t>
      </w:r>
    </w:p>
    <w:p w14:paraId="0D55C1E7"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красноармеец</w:t>
      </w:r>
      <w:r>
        <w:rPr>
          <w:rFonts w:ascii="Georgia" w:hAnsi="Georgia"/>
          <w:color w:val="525151"/>
          <w:sz w:val="21"/>
          <w:szCs w:val="21"/>
          <w:bdr w:val="none" w:sz="0" w:space="0" w:color="auto" w:frame="1"/>
        </w:rPr>
        <w:t>   </w:t>
      </w:r>
    </w:p>
    <w:p w14:paraId="2DFC67A7"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пропал без вести</w:t>
      </w:r>
      <w:r>
        <w:rPr>
          <w:rFonts w:ascii="Georgia" w:hAnsi="Georgia"/>
          <w:color w:val="525151"/>
          <w:sz w:val="21"/>
          <w:szCs w:val="21"/>
          <w:bdr w:val="none" w:sz="0" w:space="0" w:color="auto" w:frame="1"/>
        </w:rPr>
        <w:t>       </w:t>
      </w:r>
    </w:p>
    <w:p w14:paraId="47213601"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Последнее письмо 10 сентября 1941 п/п 131</w:t>
      </w:r>
    </w:p>
    <w:p w14:paraId="60219103"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Жена: Некрасова Надежда Николаевна, Томская обл., Томский район, Богашевский с/с, с. Некрасово</w:t>
      </w:r>
    </w:p>
    <w:p w14:paraId="02C51954"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НЕКРАСОВ Павел Петрович</w:t>
      </w:r>
    </w:p>
    <w:p w14:paraId="5E695AF2"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__.__.1897 - __.11.1942</w:t>
      </w:r>
    </w:p>
    <w:p w14:paraId="0AD2CEEF"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рождения: Томская обл., Томский р-н, Богашевский с/с, д. Некрасово</w:t>
      </w:r>
      <w:r>
        <w:rPr>
          <w:rFonts w:ascii="Georgia" w:hAnsi="Georgia"/>
          <w:color w:val="525151"/>
          <w:sz w:val="21"/>
          <w:szCs w:val="21"/>
          <w:bdr w:val="none" w:sz="0" w:space="0" w:color="auto" w:frame="1"/>
        </w:rPr>
        <w:t>          </w:t>
      </w:r>
    </w:p>
    <w:p w14:paraId="54596936"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__.__.1942 Томский РВК, Томская обл., Томский р-н</w:t>
      </w:r>
      <w:r>
        <w:rPr>
          <w:rFonts w:ascii="Georgia" w:hAnsi="Georgia"/>
          <w:color w:val="525151"/>
          <w:sz w:val="21"/>
          <w:szCs w:val="21"/>
          <w:bdr w:val="none" w:sz="0" w:space="0" w:color="auto" w:frame="1"/>
        </w:rPr>
        <w:t>          </w:t>
      </w:r>
    </w:p>
    <w:p w14:paraId="052613EA"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Последнее место службы: ППС 301</w:t>
      </w:r>
      <w:r>
        <w:rPr>
          <w:rFonts w:ascii="Georgia" w:hAnsi="Georgia"/>
          <w:color w:val="525151"/>
          <w:sz w:val="21"/>
          <w:szCs w:val="21"/>
          <w:bdr w:val="none" w:sz="0" w:space="0" w:color="auto" w:frame="1"/>
        </w:rPr>
        <w:t>         </w:t>
      </w:r>
    </w:p>
    <w:p w14:paraId="20D69C93"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красноармеец</w:t>
      </w:r>
      <w:r>
        <w:rPr>
          <w:rFonts w:ascii="Georgia" w:hAnsi="Georgia"/>
          <w:color w:val="525151"/>
          <w:sz w:val="21"/>
          <w:szCs w:val="21"/>
          <w:bdr w:val="none" w:sz="0" w:space="0" w:color="auto" w:frame="1"/>
        </w:rPr>
        <w:t>   </w:t>
      </w:r>
    </w:p>
    <w:p w14:paraId="64417F74"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lastRenderedPageBreak/>
        <w:t>Причина выбытия: пропал без вести</w:t>
      </w:r>
      <w:r>
        <w:rPr>
          <w:rFonts w:ascii="Georgia" w:hAnsi="Georgia"/>
          <w:color w:val="525151"/>
          <w:sz w:val="21"/>
          <w:szCs w:val="21"/>
          <w:bdr w:val="none" w:sz="0" w:space="0" w:color="auto" w:frame="1"/>
        </w:rPr>
        <w:t>       </w:t>
      </w:r>
    </w:p>
    <w:p w14:paraId="3FC36CFE"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Последнее письмо от 19.08.1942 Полевая станция 55-й</w:t>
      </w:r>
    </w:p>
    <w:p w14:paraId="47391CAC"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Жена: Некрасова Анна Григорьевна, Томский р-он, д. Некрасово</w:t>
      </w:r>
    </w:p>
    <w:p w14:paraId="750DC880"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НЕКРАСОВ Петр (Павел) Александрович</w:t>
      </w:r>
    </w:p>
    <w:p w14:paraId="2CD1C46C"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__.__.1905 - 05.05.1945</w:t>
      </w:r>
      <w:r>
        <w:rPr>
          <w:rFonts w:ascii="Georgia" w:hAnsi="Georgia"/>
          <w:color w:val="525151"/>
          <w:sz w:val="21"/>
          <w:szCs w:val="21"/>
          <w:bdr w:val="none" w:sz="0" w:space="0" w:color="auto" w:frame="1"/>
        </w:rPr>
        <w:t>      </w:t>
      </w:r>
    </w:p>
    <w:p w14:paraId="066928B2"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рождения: Новосибирская обл., Томский р-н, с. Некрасово</w:t>
      </w:r>
      <w:r>
        <w:rPr>
          <w:rFonts w:ascii="Georgia" w:hAnsi="Georgia"/>
          <w:color w:val="525151"/>
          <w:sz w:val="21"/>
          <w:szCs w:val="21"/>
          <w:bdr w:val="none" w:sz="0" w:space="0" w:color="auto" w:frame="1"/>
        </w:rPr>
        <w:t>    </w:t>
      </w:r>
    </w:p>
    <w:p w14:paraId="0B4AF6C1"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__.__.1942, Томский РВК, Новосибирская обл., Томский р-н</w:t>
      </w:r>
      <w:r>
        <w:rPr>
          <w:rFonts w:ascii="Georgia" w:hAnsi="Georgia"/>
          <w:color w:val="525151"/>
          <w:sz w:val="21"/>
          <w:szCs w:val="21"/>
          <w:bdr w:val="none" w:sz="0" w:space="0" w:color="auto" w:frame="1"/>
        </w:rPr>
        <w:t>         </w:t>
      </w:r>
    </w:p>
    <w:p w14:paraId="55E90588"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Последнее место службы: 3817 СП</w:t>
      </w:r>
      <w:r>
        <w:rPr>
          <w:rFonts w:ascii="Georgia" w:hAnsi="Georgia"/>
          <w:color w:val="525151"/>
          <w:sz w:val="21"/>
          <w:szCs w:val="21"/>
          <w:bdr w:val="none" w:sz="0" w:space="0" w:color="auto" w:frame="1"/>
        </w:rPr>
        <w:t>          </w:t>
      </w:r>
    </w:p>
    <w:p w14:paraId="67860DD1"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Воинское звание: красноармеец</w:t>
      </w:r>
    </w:p>
    <w:p w14:paraId="1CCCFBD8"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Воинская должность: плотник</w:t>
      </w:r>
      <w:r>
        <w:rPr>
          <w:rFonts w:ascii="Georgia" w:hAnsi="Georgia"/>
          <w:color w:val="525151"/>
          <w:sz w:val="21"/>
          <w:szCs w:val="21"/>
          <w:bdr w:val="none" w:sz="0" w:space="0" w:color="auto" w:frame="1"/>
        </w:rPr>
        <w:t>      </w:t>
      </w:r>
    </w:p>
    <w:p w14:paraId="7EE65D0A"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Причина выбытия: умер от отравления (заболел 03.05.1945, поступил в госпиталь 05.05.1945, отравление бензолом)</w:t>
      </w:r>
    </w:p>
    <w:p w14:paraId="668C4516"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Госпиталь: 2675 ЭГ</w:t>
      </w:r>
    </w:p>
    <w:p w14:paraId="2E4351F5"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Поступил в бессознательном возбужденном состоянии, 3-го мая пил неизвестную жидкость, после через 12-15 часов наступило резкое ухудшение. Зрачки на свет не реагируют, умерено сужены. Конечности холодные, судороги. Произведено промывание желудка. Ведены под кожу лекарственные средства. Состояние ухудшилось через 2 часа после поступления. Умер.</w:t>
      </w:r>
    </w:p>
    <w:p w14:paraId="67ABEC3C"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захоронения: Польша, Силезское воеводство г. Беутен (Бытом), городское братское кладбище, могила № 28 (25)</w:t>
      </w:r>
      <w:r>
        <w:rPr>
          <w:rFonts w:ascii="Georgia" w:hAnsi="Georgia"/>
          <w:color w:val="525151"/>
          <w:sz w:val="21"/>
          <w:szCs w:val="21"/>
          <w:bdr w:val="none" w:sz="0" w:space="0" w:color="auto" w:frame="1"/>
        </w:rPr>
        <w:t>     </w:t>
      </w:r>
    </w:p>
    <w:p w14:paraId="49929788"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Отец: Некрасов Александр</w:t>
      </w:r>
    </w:p>
    <w:p w14:paraId="17CC1F2A"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НЕКРАСОВ</w:t>
      </w:r>
      <w:r>
        <w:rPr>
          <w:rFonts w:ascii="Georgia" w:hAnsi="Georgia"/>
          <w:color w:val="525151"/>
          <w:sz w:val="21"/>
          <w:szCs w:val="21"/>
        </w:rPr>
        <w:t> </w:t>
      </w:r>
      <w:r>
        <w:rPr>
          <w:rStyle w:val="a4"/>
          <w:rFonts w:ascii="inherit" w:hAnsi="inherit"/>
          <w:color w:val="525151"/>
          <w:sz w:val="21"/>
          <w:szCs w:val="21"/>
          <w:bdr w:val="none" w:sz="0" w:space="0" w:color="auto" w:frame="1"/>
        </w:rPr>
        <w:t>Е.В.</w:t>
      </w:r>
      <w:r>
        <w:rPr>
          <w:rFonts w:ascii="Georgia" w:hAnsi="Georgia"/>
          <w:color w:val="525151"/>
          <w:sz w:val="21"/>
          <w:szCs w:val="21"/>
        </w:rPr>
        <w:t> данных нет</w:t>
      </w:r>
    </w:p>
    <w:p w14:paraId="0CD4512C"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НЕКРАСОВ</w:t>
      </w:r>
      <w:r>
        <w:rPr>
          <w:rFonts w:ascii="Georgia" w:hAnsi="Georgia"/>
          <w:color w:val="525151"/>
          <w:sz w:val="21"/>
          <w:szCs w:val="21"/>
        </w:rPr>
        <w:t> </w:t>
      </w:r>
      <w:r>
        <w:rPr>
          <w:rStyle w:val="a4"/>
          <w:rFonts w:ascii="inherit" w:hAnsi="inherit"/>
          <w:color w:val="525151"/>
          <w:sz w:val="21"/>
          <w:szCs w:val="21"/>
          <w:bdr w:val="none" w:sz="0" w:space="0" w:color="auto" w:frame="1"/>
        </w:rPr>
        <w:t>К.Н.</w:t>
      </w:r>
      <w:r>
        <w:rPr>
          <w:rFonts w:ascii="Georgia" w:hAnsi="Georgia"/>
          <w:color w:val="525151"/>
          <w:sz w:val="21"/>
          <w:szCs w:val="21"/>
        </w:rPr>
        <w:t> данных нет</w:t>
      </w:r>
    </w:p>
    <w:p w14:paraId="483AC054"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НЕКРАСОВ</w:t>
      </w:r>
      <w:r>
        <w:rPr>
          <w:rFonts w:ascii="Georgia" w:hAnsi="Georgia"/>
          <w:color w:val="525151"/>
          <w:sz w:val="21"/>
          <w:szCs w:val="21"/>
        </w:rPr>
        <w:t> </w:t>
      </w:r>
      <w:r>
        <w:rPr>
          <w:rStyle w:val="a4"/>
          <w:rFonts w:ascii="inherit" w:hAnsi="inherit"/>
          <w:color w:val="525151"/>
          <w:sz w:val="21"/>
          <w:szCs w:val="21"/>
          <w:bdr w:val="none" w:sz="0" w:space="0" w:color="auto" w:frame="1"/>
        </w:rPr>
        <w:t>Я.Н.</w:t>
      </w:r>
      <w:r>
        <w:rPr>
          <w:rFonts w:ascii="Georgia" w:hAnsi="Georgia"/>
          <w:color w:val="525151"/>
          <w:sz w:val="21"/>
          <w:szCs w:val="21"/>
        </w:rPr>
        <w:t> (</w:t>
      </w:r>
      <w:r>
        <w:rPr>
          <w:rStyle w:val="a4"/>
          <w:rFonts w:ascii="inherit" w:hAnsi="inherit"/>
          <w:color w:val="525151"/>
          <w:sz w:val="21"/>
          <w:szCs w:val="21"/>
          <w:bdr w:val="none" w:sz="0" w:space="0" w:color="auto" w:frame="1"/>
        </w:rPr>
        <w:t>Яков Николаевич</w:t>
      </w:r>
      <w:r>
        <w:rPr>
          <w:rFonts w:ascii="Georgia" w:hAnsi="Georgia"/>
          <w:color w:val="525151"/>
          <w:sz w:val="21"/>
          <w:szCs w:val="21"/>
        </w:rPr>
        <w:t>) данных нет</w:t>
      </w:r>
    </w:p>
    <w:p w14:paraId="10F12AF7"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НЕФЕДОВ Алексей Матвеевич</w:t>
      </w:r>
    </w:p>
    <w:p w14:paraId="0F09EE0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__.__.1911 – 08.02.1943</w:t>
      </w:r>
    </w:p>
    <w:p w14:paraId="0AFDEB3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Новосибирская обл., Томский р-н, д. Бодашково (Богашево)</w:t>
      </w:r>
    </w:p>
    <w:p w14:paraId="4A34B6C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Томский РВК, Новосибирская обл., Томский р-н</w:t>
      </w:r>
    </w:p>
    <w:p w14:paraId="6354D36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8 сд                                                             </w:t>
      </w:r>
    </w:p>
    <w:p w14:paraId="483FBBF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красноармеец   </w:t>
      </w:r>
    </w:p>
    <w:p w14:paraId="501BA60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стрелок</w:t>
      </w:r>
    </w:p>
    <w:p w14:paraId="4FBC9768"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убит    </w:t>
      </w:r>
    </w:p>
    <w:p w14:paraId="11095437"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Fonts w:ascii="Georgia" w:hAnsi="Georgia"/>
          <w:color w:val="525151"/>
          <w:sz w:val="21"/>
          <w:szCs w:val="21"/>
        </w:rPr>
        <w:t>Место захоронения: с. Пробуждение Орловской области</w:t>
      </w:r>
      <w:r>
        <w:rPr>
          <w:rStyle w:val="a4"/>
          <w:rFonts w:ascii="inherit" w:hAnsi="inherit"/>
          <w:color w:val="525151"/>
          <w:sz w:val="21"/>
          <w:szCs w:val="21"/>
          <w:bdr w:val="none" w:sz="0" w:space="0" w:color="auto" w:frame="1"/>
        </w:rPr>
        <w:t> </w:t>
      </w:r>
    </w:p>
    <w:p w14:paraId="2DF076E2"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НИКОЛАЕВ Михаил Николаевич</w:t>
      </w:r>
    </w:p>
    <w:p w14:paraId="7D0D78B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__.__.1915 – __.02.1943</w:t>
      </w:r>
    </w:p>
    <w:p w14:paraId="08DD02A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Чувашская АССР, Траковский р-н, артель М. Горького    </w:t>
      </w:r>
    </w:p>
    <w:p w14:paraId="21BBE2B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lastRenderedPageBreak/>
        <w:t>Дата и место призыва: __.__.1941 Томский РВК, Томская обл., Томский р-н          </w:t>
      </w:r>
    </w:p>
    <w:p w14:paraId="3FF6423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п/п 131 в/ч 735           </w:t>
      </w:r>
    </w:p>
    <w:p w14:paraId="6557958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красноармеец   </w:t>
      </w:r>
    </w:p>
    <w:p w14:paraId="6C10D39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пропал без вести       </w:t>
      </w:r>
    </w:p>
    <w:p w14:paraId="5C92C08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Жена: Николаева Мария Кузьмовна, Томский район, Петуховский с/с, д. Витебка</w:t>
      </w:r>
    </w:p>
    <w:p w14:paraId="4EA5FFBD" w14:textId="77777777" w:rsidR="00926725" w:rsidRDefault="00926725" w:rsidP="00926725">
      <w:pPr>
        <w:pStyle w:val="1"/>
        <w:spacing w:before="0" w:beforeAutospacing="0" w:after="0" w:afterAutospacing="0"/>
        <w:textAlignment w:val="baseline"/>
        <w:rPr>
          <w:rFonts w:ascii="inherit" w:hAnsi="inherit"/>
          <w:b w:val="0"/>
          <w:bCs w:val="0"/>
          <w:color w:val="000000"/>
        </w:rPr>
      </w:pPr>
      <w:r>
        <w:rPr>
          <w:rFonts w:ascii="inherit" w:hAnsi="inherit"/>
          <w:b w:val="0"/>
          <w:bCs w:val="0"/>
          <w:color w:val="000000"/>
        </w:rPr>
        <w:t>О</w:t>
      </w:r>
    </w:p>
    <w:p w14:paraId="5150DEB5"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ОРЕШКИН Николай Филиппович </w:t>
      </w:r>
    </w:p>
    <w:p w14:paraId="267CB8E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__.__.1918 - 23.09.1942</w:t>
      </w:r>
    </w:p>
    <w:p w14:paraId="19CEF02E"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Новосибирская обл., Анжеро-Судженский р-н, г. Томск, ст. Богашево</w:t>
      </w:r>
    </w:p>
    <w:p w14:paraId="32E0E24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Томский РВК, Новосибирская обл., Томский р-н     </w:t>
      </w:r>
    </w:p>
    <w:p w14:paraId="7854FE1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273 СД</w:t>
      </w:r>
    </w:p>
    <w:p w14:paraId="6FA51C8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красноармеец   </w:t>
      </w:r>
    </w:p>
    <w:p w14:paraId="2C43AB2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стрелок</w:t>
      </w:r>
    </w:p>
    <w:p w14:paraId="3B0AB23E"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пропал без вести       </w:t>
      </w:r>
    </w:p>
    <w:p w14:paraId="2464C6A6"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Отец: Орешкин Филипп Фёдорович, Новосибирская обл., Анжеро-Судженский р-он, г. Томск, ст. Богашево</w:t>
      </w:r>
    </w:p>
    <w:p w14:paraId="492584C7"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ОРЛОВ Александр Викторович</w:t>
      </w:r>
    </w:p>
    <w:p w14:paraId="3F63A228"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__.__.1923 – 26.11.1942</w:t>
      </w:r>
    </w:p>
    <w:p w14:paraId="6C50A68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Новосибирская обл., Томский р-н     </w:t>
      </w:r>
    </w:p>
    <w:p w14:paraId="6D118C9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Томский РВК, Новосибирская обл., Томский р-н     </w:t>
      </w:r>
    </w:p>
    <w:p w14:paraId="554C61B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136 отд. стр. бр.         </w:t>
      </w:r>
    </w:p>
    <w:p w14:paraId="6E4E6F7E"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сержант </w:t>
      </w:r>
    </w:p>
    <w:p w14:paraId="52181AD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командир отделения</w:t>
      </w:r>
    </w:p>
    <w:p w14:paraId="01C9F9C8"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Партийность: Член ВЛКСМ</w:t>
      </w:r>
    </w:p>
    <w:p w14:paraId="3C801B1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убит, погиб в бою Калининская обл., Ржевский р-он, д. Дорошино   </w:t>
      </w:r>
    </w:p>
    <w:p w14:paraId="199B118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захоронения: лес Ю-З д. Соустево</w:t>
      </w:r>
    </w:p>
    <w:p w14:paraId="6CFB406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Отец: Орлов Виктор Семенович, Томский р-он, Петуховский с\с, д. Витебка</w:t>
      </w:r>
    </w:p>
    <w:p w14:paraId="7DE38922"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ОРЛОВ Николай Викторович</w:t>
      </w:r>
    </w:p>
    <w:p w14:paraId="1D10E12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__.__.1925 – __.__.1944</w:t>
      </w:r>
    </w:p>
    <w:p w14:paraId="2B9A5C2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рядовой </w:t>
      </w:r>
    </w:p>
    <w:p w14:paraId="5BCD11F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Страна захоронения :Украина       </w:t>
      </w:r>
    </w:p>
    <w:p w14:paraId="6537F2F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lastRenderedPageBreak/>
        <w:t>Регион захоронения: Кировоградская обл.         </w:t>
      </w:r>
    </w:p>
    <w:p w14:paraId="2E72038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захоронения: Александровский р-н, п.г.т. Александровка, кладбище           </w:t>
      </w:r>
    </w:p>
    <w:p w14:paraId="66FEBC5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Могила: могила 110</w:t>
      </w:r>
    </w:p>
    <w:p w14:paraId="004CF30E" w14:textId="77777777" w:rsidR="00926725" w:rsidRDefault="00926725" w:rsidP="00926725">
      <w:pPr>
        <w:pStyle w:val="1"/>
        <w:spacing w:before="0" w:beforeAutospacing="0" w:after="0" w:afterAutospacing="0"/>
        <w:textAlignment w:val="baseline"/>
        <w:rPr>
          <w:rFonts w:ascii="inherit" w:hAnsi="inherit"/>
          <w:b w:val="0"/>
          <w:bCs w:val="0"/>
          <w:color w:val="000000"/>
        </w:rPr>
      </w:pPr>
      <w:r>
        <w:rPr>
          <w:rFonts w:ascii="inherit" w:hAnsi="inherit"/>
          <w:b w:val="0"/>
          <w:bCs w:val="0"/>
          <w:color w:val="000000"/>
        </w:rPr>
        <w:t>П</w:t>
      </w:r>
    </w:p>
    <w:p w14:paraId="23151570"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ПЕТРОВ Иван Константинович</w:t>
      </w:r>
    </w:p>
    <w:p w14:paraId="7AE429C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__.__.1893 – 06.07.1943</w:t>
      </w:r>
    </w:p>
    <w:p w14:paraId="1E229E9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Новосибирская обл., Томский р-н, с. Петухово      </w:t>
      </w:r>
    </w:p>
    <w:p w14:paraId="312AD9C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Томский РВК, Новосибирская обл., Томский р-н     </w:t>
      </w:r>
    </w:p>
    <w:p w14:paraId="53F26A3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70 Гв. сд         </w:t>
      </w:r>
    </w:p>
    <w:p w14:paraId="15E254B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красноармеец</w:t>
      </w:r>
    </w:p>
    <w:p w14:paraId="26D7DC6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стрелок       </w:t>
      </w:r>
    </w:p>
    <w:p w14:paraId="422FF81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убит    </w:t>
      </w:r>
    </w:p>
    <w:p w14:paraId="454CA66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захоронения: Курская обл., Понырский р-он, с. Самодуровка</w:t>
      </w:r>
    </w:p>
    <w:p w14:paraId="28988B6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Жена: Суханова Вера Алексеевна, Томская обл., Томский район, с. Петухово</w:t>
      </w:r>
    </w:p>
    <w:p w14:paraId="7F296514"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ПОЛУХИН Владимир Кузьмич</w:t>
      </w:r>
    </w:p>
    <w:p w14:paraId="7217AEF7"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 </w:t>
      </w:r>
      <w:r>
        <w:rPr>
          <w:rFonts w:ascii="Georgia" w:hAnsi="Georgia"/>
          <w:color w:val="525151"/>
          <w:sz w:val="21"/>
          <w:szCs w:val="21"/>
        </w:rPr>
        <w:t>__.__.1916 - 24.07.1941</w:t>
      </w:r>
    </w:p>
    <w:p w14:paraId="11A03FEE"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 </w:t>
      </w:r>
      <w:r>
        <w:rPr>
          <w:rFonts w:ascii="Georgia" w:hAnsi="Georgia"/>
          <w:color w:val="525151"/>
          <w:sz w:val="21"/>
          <w:szCs w:val="21"/>
        </w:rPr>
        <w:t>Место рождения: Новосибирская обл., Томский р-н, Богашовский с/с</w:t>
      </w:r>
    </w:p>
    <w:p w14:paraId="4BC14D3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Томский РВК, Новосибирская обл., Томский р-н</w:t>
      </w:r>
    </w:p>
    <w:p w14:paraId="51BC73A6"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Партийность: ВЛКСМ</w:t>
      </w:r>
    </w:p>
    <w:p w14:paraId="45AD8F6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166 СД</w:t>
      </w:r>
    </w:p>
    <w:p w14:paraId="2E62618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красноармеец   </w:t>
      </w:r>
    </w:p>
    <w:p w14:paraId="0F44DB2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стрелок</w:t>
      </w:r>
    </w:p>
    <w:p w14:paraId="5F982FD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убит в бою в районе д. Сметище (Слитище) Батуринского района Смоленской области           </w:t>
      </w:r>
    </w:p>
    <w:p w14:paraId="6C70790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Мать: Полухина, Протопоповский с/с д. Аркашево</w:t>
      </w:r>
    </w:p>
    <w:p w14:paraId="31DF587C"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ПОПОВ Агафон Прохорович</w:t>
      </w:r>
    </w:p>
    <w:p w14:paraId="60525234"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__.__.1914 – __.__.____</w:t>
      </w:r>
    </w:p>
    <w:p w14:paraId="512887D4"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Воинское звание: мл. лейтенант</w:t>
      </w:r>
    </w:p>
    <w:p w14:paraId="1AEFC249"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Воинская должность: Командир взвода управления 204 минометного полка 12 отдельной минометной Киевской Краснознаменной Ордена Богдана Хмельницкого бригады РГК</w:t>
      </w:r>
    </w:p>
    <w:p w14:paraId="7AFD1E11"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Место призыва: Томский РВК, Новосибирская обл., Томский р-н, в РККА с 09.1936 года</w:t>
      </w:r>
    </w:p>
    <w:p w14:paraId="5B77712E"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Награды: Орден Отечественной войны 2 степени</w:t>
      </w:r>
    </w:p>
    <w:p w14:paraId="103DC70F"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lastRenderedPageBreak/>
        <w:t>Партийность: Член ВКП\б с сентября 1943</w:t>
      </w:r>
    </w:p>
    <w:p w14:paraId="2D0A39A8"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Участие в ВОВ: Западный фронт – с декабря 1941 по август 1942; 3-й Украинский фронт – с февраля 1943 по март 1944; 1-й Украинский фронт – с сентября 1944.</w:t>
      </w:r>
    </w:p>
    <w:p w14:paraId="7C52A623"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Ранения: тяжелое ранение в марте 1944 года 3-й Украинский фронт</w:t>
      </w:r>
    </w:p>
    <w:p w14:paraId="09BC9131"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Краткое изложения личного боевого подвига или заслуг:</w:t>
      </w:r>
    </w:p>
    <w:p w14:paraId="221ABDAC"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 бою за высоту 536 25.10.1944 тов. Попов с группой разведчиков в количестве 3-х человек, находясь в боевых порядках пехоты в числе первых ворвался в траншеи противника, где очередью из своего автомата и броском гранаты уничтожил 10 немецких солдат и офицеров. Пять гитлеровцев бросились на тов. Попова. Завязалась не равная рукопашная борьба. Одному из разведчиков удалось очередью из автомата убить 2-х немцев, а остальные разбежались и открыли сильный автоматический огонь. В этой горячей схватке был тяжело ранен старший сержант Мамулашвили. Тов. Попов поднял раненого и на себе, под сильным пулеметным и автоматным огнем нес на себе более 400 метров.</w:t>
      </w:r>
    </w:p>
    <w:p w14:paraId="76EB4426"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Награды: Орден Отечественной войны 2 степени</w:t>
      </w:r>
    </w:p>
    <w:p w14:paraId="3AA26FC0"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ПОПОВ В.Г.</w:t>
      </w:r>
      <w:r>
        <w:rPr>
          <w:rFonts w:ascii="Georgia" w:hAnsi="Georgia"/>
          <w:color w:val="525151"/>
          <w:sz w:val="21"/>
          <w:szCs w:val="21"/>
        </w:rPr>
        <w:t> данных нет</w:t>
      </w:r>
    </w:p>
    <w:p w14:paraId="04A5DBAA"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ПОПОВ Виктор Егорович </w:t>
      </w:r>
    </w:p>
    <w:p w14:paraId="69E8C419"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__.__.1923 - __.11.1942</w:t>
      </w:r>
    </w:p>
    <w:p w14:paraId="21B7EDE4"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15.02.1942 Томский РВК, Томская обл., Томский р-н (прооживал на ул. Вокзальной с. Богашево)</w:t>
      </w:r>
      <w:r>
        <w:rPr>
          <w:rFonts w:ascii="Georgia" w:hAnsi="Georgia"/>
          <w:color w:val="525151"/>
          <w:sz w:val="21"/>
          <w:szCs w:val="21"/>
          <w:bdr w:val="none" w:sz="0" w:space="0" w:color="auto" w:frame="1"/>
        </w:rPr>
        <w:t>           </w:t>
      </w:r>
    </w:p>
    <w:p w14:paraId="282E1281"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Последнее место службы: п/п 2049</w:t>
      </w:r>
      <w:r>
        <w:rPr>
          <w:rFonts w:ascii="Georgia" w:hAnsi="Georgia"/>
          <w:color w:val="525151"/>
          <w:sz w:val="21"/>
          <w:szCs w:val="21"/>
          <w:bdr w:val="none" w:sz="0" w:space="0" w:color="auto" w:frame="1"/>
        </w:rPr>
        <w:t>          </w:t>
      </w:r>
    </w:p>
    <w:p w14:paraId="0A88AE11"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сержант</w:t>
      </w:r>
      <w:r>
        <w:rPr>
          <w:rFonts w:ascii="Georgia" w:hAnsi="Georgia"/>
          <w:color w:val="525151"/>
          <w:sz w:val="21"/>
          <w:szCs w:val="21"/>
          <w:bdr w:val="none" w:sz="0" w:space="0" w:color="auto" w:frame="1"/>
        </w:rPr>
        <w:t> </w:t>
      </w:r>
    </w:p>
    <w:p w14:paraId="388A756D"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пропал без вести</w:t>
      </w:r>
      <w:r>
        <w:rPr>
          <w:rFonts w:ascii="Georgia" w:hAnsi="Georgia"/>
          <w:color w:val="525151"/>
          <w:sz w:val="21"/>
          <w:szCs w:val="21"/>
          <w:bdr w:val="none" w:sz="0" w:space="0" w:color="auto" w:frame="1"/>
        </w:rPr>
        <w:t>       </w:t>
      </w:r>
    </w:p>
    <w:p w14:paraId="32C7B9BB"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Последний воинский адрес: п/п 2049, 3 батальон, письменная\ связь прекратилась 20.09.1942 г.</w:t>
      </w:r>
    </w:p>
    <w:p w14:paraId="332CFA53"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Отец: Попов Егор Иванович, Томский р-он, Богашевский с/с, д. Богашево</w:t>
      </w:r>
    </w:p>
    <w:p w14:paraId="5F8C0F41"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ПОПОВ Григорий Павлович </w:t>
      </w:r>
    </w:p>
    <w:p w14:paraId="1B3206EF"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__.__.1906 – 20.03.1943</w:t>
      </w:r>
      <w:r>
        <w:rPr>
          <w:rFonts w:ascii="Georgia" w:hAnsi="Georgia"/>
          <w:color w:val="525151"/>
          <w:sz w:val="21"/>
          <w:szCs w:val="21"/>
          <w:bdr w:val="none" w:sz="0" w:space="0" w:color="auto" w:frame="1"/>
        </w:rPr>
        <w:t>            </w:t>
      </w:r>
    </w:p>
    <w:p w14:paraId="6940BBE3"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рождения: Новосибирская обл., Томский р-н, с/с Богашевский, с. Богашево</w:t>
      </w:r>
      <w:r>
        <w:rPr>
          <w:rFonts w:ascii="Georgia" w:hAnsi="Georgia"/>
          <w:color w:val="525151"/>
          <w:sz w:val="21"/>
          <w:szCs w:val="21"/>
          <w:bdr w:val="none" w:sz="0" w:space="0" w:color="auto" w:frame="1"/>
        </w:rPr>
        <w:t>           </w:t>
      </w:r>
    </w:p>
    <w:p w14:paraId="7374F517"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Томский РВК, Новосибирская обл., Томский р-н</w:t>
      </w:r>
      <w:r>
        <w:rPr>
          <w:rFonts w:ascii="Georgia" w:hAnsi="Georgia"/>
          <w:color w:val="525151"/>
          <w:sz w:val="21"/>
          <w:szCs w:val="21"/>
          <w:bdr w:val="none" w:sz="0" w:space="0" w:color="auto" w:frame="1"/>
        </w:rPr>
        <w:t>     </w:t>
      </w:r>
    </w:p>
    <w:p w14:paraId="68EB5655"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Последнее место службы: 122 сд</w:t>
      </w:r>
      <w:r>
        <w:rPr>
          <w:rFonts w:ascii="Georgia" w:hAnsi="Georgia"/>
          <w:color w:val="525151"/>
          <w:sz w:val="21"/>
          <w:szCs w:val="21"/>
          <w:bdr w:val="none" w:sz="0" w:space="0" w:color="auto" w:frame="1"/>
        </w:rPr>
        <w:t>  </w:t>
      </w:r>
    </w:p>
    <w:p w14:paraId="275BF923"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Воинское звание: красноармеец</w:t>
      </w:r>
    </w:p>
    <w:p w14:paraId="0E7169AB"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Воинская должность: стрелок в кв. № 2907</w:t>
      </w:r>
      <w:r>
        <w:rPr>
          <w:rFonts w:ascii="Georgia" w:hAnsi="Georgia"/>
          <w:color w:val="525151"/>
          <w:sz w:val="21"/>
          <w:szCs w:val="21"/>
          <w:bdr w:val="none" w:sz="0" w:space="0" w:color="auto" w:frame="1"/>
        </w:rPr>
        <w:t>        </w:t>
      </w:r>
    </w:p>
    <w:p w14:paraId="2FEF7035"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убит</w:t>
      </w:r>
      <w:r>
        <w:rPr>
          <w:rFonts w:ascii="Georgia" w:hAnsi="Georgia"/>
          <w:color w:val="525151"/>
          <w:sz w:val="21"/>
          <w:szCs w:val="21"/>
          <w:bdr w:val="none" w:sz="0" w:space="0" w:color="auto" w:frame="1"/>
        </w:rPr>
        <w:t>    </w:t>
      </w:r>
    </w:p>
    <w:p w14:paraId="0FB065BE"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Место захоронения: на 55 км. Дороги Ручьи – Алакуртти</w:t>
      </w:r>
    </w:p>
    <w:p w14:paraId="7D3BDE3F"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Жена: Попова Александра Агафоновна, Томский р-он, Богашевский с/с с. Богашево</w:t>
      </w:r>
    </w:p>
    <w:p w14:paraId="7CCA07E0"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ПОПОВ Николай Георгиевич </w:t>
      </w:r>
    </w:p>
    <w:p w14:paraId="6D9D1947"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lastRenderedPageBreak/>
        <w:t>__.__.1900 – __.02.1944</w:t>
      </w:r>
      <w:r>
        <w:rPr>
          <w:rFonts w:ascii="Georgia" w:hAnsi="Georgia"/>
          <w:color w:val="525151"/>
          <w:sz w:val="21"/>
          <w:szCs w:val="21"/>
          <w:bdr w:val="none" w:sz="0" w:space="0" w:color="auto" w:frame="1"/>
        </w:rPr>
        <w:t>            </w:t>
      </w:r>
    </w:p>
    <w:p w14:paraId="3EDFB134"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рождения: Томская обл., Томский р-н, Богашевский с/с</w:t>
      </w:r>
      <w:r>
        <w:rPr>
          <w:rFonts w:ascii="Georgia" w:hAnsi="Georgia"/>
          <w:color w:val="525151"/>
          <w:sz w:val="21"/>
          <w:szCs w:val="21"/>
          <w:bdr w:val="none" w:sz="0" w:space="0" w:color="auto" w:frame="1"/>
        </w:rPr>
        <w:t>          </w:t>
      </w:r>
    </w:p>
    <w:p w14:paraId="269DEDD6"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__.08.1941 Томский РВК, Томская обл., Томский р-н</w:t>
      </w:r>
      <w:r>
        <w:rPr>
          <w:rFonts w:ascii="Georgia" w:hAnsi="Georgia"/>
          <w:color w:val="525151"/>
          <w:sz w:val="21"/>
          <w:szCs w:val="21"/>
          <w:bdr w:val="none" w:sz="0" w:space="0" w:color="auto" w:frame="1"/>
        </w:rPr>
        <w:t>          </w:t>
      </w:r>
    </w:p>
    <w:p w14:paraId="13B9EB55"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красноармеец</w:t>
      </w:r>
      <w:r>
        <w:rPr>
          <w:rFonts w:ascii="Georgia" w:hAnsi="Georgia"/>
          <w:color w:val="525151"/>
          <w:sz w:val="21"/>
          <w:szCs w:val="21"/>
          <w:bdr w:val="none" w:sz="0" w:space="0" w:color="auto" w:frame="1"/>
        </w:rPr>
        <w:t>   </w:t>
      </w:r>
    </w:p>
    <w:p w14:paraId="5E85E562"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убит</w:t>
      </w:r>
      <w:r>
        <w:rPr>
          <w:rFonts w:ascii="Georgia" w:hAnsi="Georgia"/>
          <w:color w:val="525151"/>
          <w:sz w:val="21"/>
          <w:szCs w:val="21"/>
          <w:bdr w:val="none" w:sz="0" w:space="0" w:color="auto" w:frame="1"/>
        </w:rPr>
        <w:t>    </w:t>
      </w:r>
    </w:p>
    <w:p w14:paraId="51BDC1B5"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Сестра: Попова Феврония Герасимовна, Томский район, Богашевский с/с</w:t>
      </w:r>
    </w:p>
    <w:p w14:paraId="77BD262D"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ПОПОВ</w:t>
      </w:r>
      <w:r>
        <w:rPr>
          <w:rFonts w:ascii="Georgia" w:hAnsi="Georgia"/>
          <w:color w:val="525151"/>
          <w:sz w:val="21"/>
          <w:szCs w:val="21"/>
        </w:rPr>
        <w:t> </w:t>
      </w:r>
      <w:r>
        <w:rPr>
          <w:rStyle w:val="a4"/>
          <w:rFonts w:ascii="inherit" w:hAnsi="inherit"/>
          <w:color w:val="525151"/>
          <w:sz w:val="21"/>
          <w:szCs w:val="21"/>
          <w:bdr w:val="none" w:sz="0" w:space="0" w:color="auto" w:frame="1"/>
        </w:rPr>
        <w:t>И.Е.</w:t>
      </w:r>
      <w:r>
        <w:rPr>
          <w:rFonts w:ascii="Georgia" w:hAnsi="Georgia"/>
          <w:color w:val="525151"/>
          <w:sz w:val="21"/>
          <w:szCs w:val="21"/>
        </w:rPr>
        <w:t> данных нет</w:t>
      </w:r>
    </w:p>
    <w:p w14:paraId="2E6E7BFE"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ПОПОВ</w:t>
      </w:r>
      <w:r>
        <w:rPr>
          <w:rFonts w:ascii="Georgia" w:hAnsi="Georgia"/>
          <w:color w:val="525151"/>
          <w:sz w:val="21"/>
          <w:szCs w:val="21"/>
        </w:rPr>
        <w:t> </w:t>
      </w:r>
      <w:r>
        <w:rPr>
          <w:rStyle w:val="a4"/>
          <w:rFonts w:ascii="inherit" w:hAnsi="inherit"/>
          <w:color w:val="525151"/>
          <w:sz w:val="21"/>
          <w:szCs w:val="21"/>
          <w:bdr w:val="none" w:sz="0" w:space="0" w:color="auto" w:frame="1"/>
        </w:rPr>
        <w:t>Л.П.</w:t>
      </w:r>
      <w:r>
        <w:rPr>
          <w:rFonts w:ascii="Georgia" w:hAnsi="Georgia"/>
          <w:color w:val="525151"/>
          <w:sz w:val="21"/>
          <w:szCs w:val="21"/>
        </w:rPr>
        <w:t> данных нет</w:t>
      </w:r>
    </w:p>
    <w:p w14:paraId="5F978BA0"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ПОПОВ Михаил Захарович </w:t>
      </w:r>
    </w:p>
    <w:p w14:paraId="53D4567C"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__.__.1917 - 04.12.1942</w:t>
      </w:r>
      <w:r>
        <w:rPr>
          <w:rFonts w:ascii="Georgia" w:hAnsi="Georgia"/>
          <w:color w:val="525151"/>
          <w:sz w:val="21"/>
          <w:szCs w:val="21"/>
          <w:bdr w:val="none" w:sz="0" w:space="0" w:color="auto" w:frame="1"/>
        </w:rPr>
        <w:t>       </w:t>
      </w:r>
    </w:p>
    <w:p w14:paraId="1406B954"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рядовой</w:t>
      </w:r>
      <w:r>
        <w:rPr>
          <w:rFonts w:ascii="Georgia" w:hAnsi="Georgia"/>
          <w:color w:val="525151"/>
          <w:sz w:val="21"/>
          <w:szCs w:val="21"/>
          <w:bdr w:val="none" w:sz="0" w:space="0" w:color="auto" w:frame="1"/>
        </w:rPr>
        <w:t> </w:t>
      </w:r>
    </w:p>
    <w:p w14:paraId="61007CAB"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Воинская должность: минометчик</w:t>
      </w:r>
    </w:p>
    <w:p w14:paraId="6ABB8BF4"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Томский РВК, Новосибирская обл., Томский р-н</w:t>
      </w:r>
      <w:r>
        <w:rPr>
          <w:rFonts w:ascii="Georgia" w:hAnsi="Georgia"/>
          <w:color w:val="525151"/>
          <w:sz w:val="21"/>
          <w:szCs w:val="21"/>
          <w:bdr w:val="none" w:sz="0" w:space="0" w:color="auto" w:frame="1"/>
        </w:rPr>
        <w:t>     </w:t>
      </w:r>
    </w:p>
    <w:p w14:paraId="37F4F5B2"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Последнее место службы: 47 мех. бр.</w:t>
      </w:r>
    </w:p>
    <w:p w14:paraId="4B827046"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убит</w:t>
      </w:r>
      <w:r>
        <w:rPr>
          <w:rFonts w:ascii="Georgia" w:hAnsi="Georgia"/>
          <w:color w:val="525151"/>
          <w:sz w:val="21"/>
          <w:szCs w:val="21"/>
          <w:bdr w:val="none" w:sz="0" w:space="0" w:color="auto" w:frame="1"/>
        </w:rPr>
        <w:t>    </w:t>
      </w:r>
    </w:p>
    <w:p w14:paraId="661A19A0"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Страна захоронения: Россия</w:t>
      </w:r>
      <w:r>
        <w:rPr>
          <w:rFonts w:ascii="Georgia" w:hAnsi="Georgia"/>
          <w:color w:val="525151"/>
          <w:sz w:val="21"/>
          <w:szCs w:val="21"/>
          <w:bdr w:val="none" w:sz="0" w:space="0" w:color="auto" w:frame="1"/>
        </w:rPr>
        <w:t>         </w:t>
      </w:r>
    </w:p>
    <w:p w14:paraId="1255F40E"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Регион захоронения: Тверская обл.</w:t>
      </w:r>
      <w:r>
        <w:rPr>
          <w:rFonts w:ascii="Georgia" w:hAnsi="Georgia"/>
          <w:color w:val="525151"/>
          <w:sz w:val="21"/>
          <w:szCs w:val="21"/>
          <w:bdr w:val="none" w:sz="0" w:space="0" w:color="auto" w:frame="1"/>
        </w:rPr>
        <w:t>          </w:t>
      </w:r>
    </w:p>
    <w:p w14:paraId="06808A44"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захоронения: Бельский р-н, д. Шайтровщина</w:t>
      </w:r>
      <w:r>
        <w:rPr>
          <w:rFonts w:ascii="Georgia" w:hAnsi="Georgia"/>
          <w:color w:val="525151"/>
          <w:sz w:val="21"/>
          <w:szCs w:val="21"/>
          <w:bdr w:val="none" w:sz="0" w:space="0" w:color="auto" w:frame="1"/>
        </w:rPr>
        <w:t>    </w:t>
      </w:r>
    </w:p>
    <w:p w14:paraId="0C4509A1"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Могила: Воинское кладбище</w:t>
      </w:r>
    </w:p>
    <w:p w14:paraId="4F8F1E6F"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Домашний адрес: Томский район, Богашевский с/с, д. Некрасово</w:t>
      </w:r>
    </w:p>
    <w:p w14:paraId="408F63F6"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ПОПОВ</w:t>
      </w:r>
      <w:r>
        <w:rPr>
          <w:rFonts w:ascii="Georgia" w:hAnsi="Georgia"/>
          <w:color w:val="525151"/>
          <w:sz w:val="21"/>
          <w:szCs w:val="21"/>
        </w:rPr>
        <w:t> </w:t>
      </w:r>
      <w:r>
        <w:rPr>
          <w:rStyle w:val="a4"/>
          <w:rFonts w:ascii="inherit" w:hAnsi="inherit"/>
          <w:color w:val="525151"/>
          <w:sz w:val="21"/>
          <w:szCs w:val="21"/>
          <w:bdr w:val="none" w:sz="0" w:space="0" w:color="auto" w:frame="1"/>
        </w:rPr>
        <w:t>Н.Е.</w:t>
      </w:r>
      <w:r>
        <w:rPr>
          <w:rFonts w:ascii="Georgia" w:hAnsi="Georgia"/>
          <w:color w:val="525151"/>
          <w:sz w:val="21"/>
          <w:szCs w:val="21"/>
        </w:rPr>
        <w:t> данных нет</w:t>
      </w:r>
    </w:p>
    <w:p w14:paraId="57FAB3D3"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ПОПОВ Николай Михайлович </w:t>
      </w:r>
    </w:p>
    <w:p w14:paraId="47D18F3A"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__.__.1917 - __.04.1942</w:t>
      </w:r>
    </w:p>
    <w:p w14:paraId="4D707B49"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рождения: Томская обл., Томский р-н, д. Некрасово</w:t>
      </w:r>
      <w:r>
        <w:rPr>
          <w:rFonts w:ascii="Georgia" w:hAnsi="Georgia"/>
          <w:color w:val="525151"/>
          <w:sz w:val="21"/>
          <w:szCs w:val="21"/>
          <w:bdr w:val="none" w:sz="0" w:space="0" w:color="auto" w:frame="1"/>
        </w:rPr>
        <w:t>     </w:t>
      </w:r>
    </w:p>
    <w:p w14:paraId="6F3689D7"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__.07.1941 Томский ГВК, Томская обл., г. Томск</w:t>
      </w:r>
      <w:r>
        <w:rPr>
          <w:rFonts w:ascii="Georgia" w:hAnsi="Georgia"/>
          <w:color w:val="525151"/>
          <w:sz w:val="21"/>
          <w:szCs w:val="21"/>
          <w:bdr w:val="none" w:sz="0" w:space="0" w:color="auto" w:frame="1"/>
        </w:rPr>
        <w:t>      </w:t>
      </w:r>
    </w:p>
    <w:p w14:paraId="1A52F3A5"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красноармеец</w:t>
      </w:r>
      <w:r>
        <w:rPr>
          <w:rFonts w:ascii="Georgia" w:hAnsi="Georgia"/>
          <w:color w:val="525151"/>
          <w:sz w:val="21"/>
          <w:szCs w:val="21"/>
          <w:bdr w:val="none" w:sz="0" w:space="0" w:color="auto" w:frame="1"/>
        </w:rPr>
        <w:t>   </w:t>
      </w:r>
    </w:p>
    <w:p w14:paraId="7B59C233"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пропал без вести декабрь, 1941</w:t>
      </w:r>
      <w:r>
        <w:rPr>
          <w:rFonts w:ascii="Georgia" w:hAnsi="Georgia"/>
          <w:color w:val="525151"/>
          <w:sz w:val="21"/>
          <w:szCs w:val="21"/>
          <w:bdr w:val="none" w:sz="0" w:space="0" w:color="auto" w:frame="1"/>
        </w:rPr>
        <w:t>      </w:t>
      </w:r>
    </w:p>
    <w:p w14:paraId="3D7C26BF"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Дата выбытия: не числится</w:t>
      </w:r>
    </w:p>
    <w:p w14:paraId="5EE74FEA"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Мать: Попова Анна Фёдоровна, г. Томск, ул. Тверская, 54-6</w:t>
      </w:r>
    </w:p>
    <w:p w14:paraId="6AF1BEBD"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ПОПОВ А. Т.</w:t>
      </w:r>
    </w:p>
    <w:p w14:paraId="572F46B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__.__.1913 – __.12.1941</w:t>
      </w:r>
    </w:p>
    <w:p w14:paraId="4BB9475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Томская обл., Томский р-н, Петуховский с/с, д. Петухово</w:t>
      </w:r>
    </w:p>
    <w:p w14:paraId="1DF241B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__.__.1941 Томский РВК, Томская обл., Томский р-н          </w:t>
      </w:r>
    </w:p>
    <w:p w14:paraId="71D038B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lastRenderedPageBreak/>
        <w:t>Последнее место службы: Смоленск. Ф  </w:t>
      </w:r>
    </w:p>
    <w:p w14:paraId="5C1D7F0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красноармеец   </w:t>
      </w:r>
    </w:p>
    <w:p w14:paraId="729F1DC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пропал без вести       </w:t>
      </w:r>
    </w:p>
    <w:p w14:paraId="5D45A318"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Жена Попова П.С., с. Петухово</w:t>
      </w:r>
    </w:p>
    <w:p w14:paraId="538EC73A"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ПОПОВ Иван Изотович</w:t>
      </w:r>
    </w:p>
    <w:p w14:paraId="277DF16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__.__.1902 – 01.08.1942</w:t>
      </w:r>
    </w:p>
    <w:p w14:paraId="25A30DD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Томская обл., Томский р-н, Петуховский с/с, д. Петухово</w:t>
      </w:r>
    </w:p>
    <w:p w14:paraId="7B5753A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__.__.1942 Томский РВК, Томская обл., Томский р-н          </w:t>
      </w:r>
    </w:p>
    <w:p w14:paraId="60326B9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460 ОМБ         </w:t>
      </w:r>
    </w:p>
    <w:p w14:paraId="0955716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красноармеец   </w:t>
      </w:r>
    </w:p>
    <w:p w14:paraId="2DECE43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пропал без вести       </w:t>
      </w:r>
    </w:p>
    <w:p w14:paraId="73FD1E9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Жена: Попова Васса, Петуховский с\с, д. Петухово</w:t>
      </w:r>
    </w:p>
    <w:p w14:paraId="508AD780"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ПОПОВ Иван Степанович</w:t>
      </w:r>
    </w:p>
    <w:p w14:paraId="797A2B2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__.__.1899 – 06.02.1942</w:t>
      </w:r>
    </w:p>
    <w:p w14:paraId="5ED584D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Томская обл., Томский р-н, Петуховский с/с, д. Петухово</w:t>
      </w:r>
    </w:p>
    <w:p w14:paraId="40558BF6"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__.__.1943 Томский РВК, Томская обл., Томский р-н          </w:t>
      </w:r>
    </w:p>
    <w:p w14:paraId="2CE7392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красноармеец   </w:t>
      </w:r>
    </w:p>
    <w:p w14:paraId="3D877BE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убит    </w:t>
      </w:r>
    </w:p>
    <w:p w14:paraId="11A85F3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Жена Попова Таисия, Томский район, с. Петухово</w:t>
      </w:r>
    </w:p>
    <w:p w14:paraId="0359EA8C"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ПОПОВ Николай Порфирьевич (Парфирьевич)</w:t>
      </w:r>
    </w:p>
    <w:p w14:paraId="2B87B25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__.__.1913 – __.12.1942</w:t>
      </w:r>
    </w:p>
    <w:p w14:paraId="0FD2416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05.05.1941 Томский РВК, Томская обл., Томский р-н          </w:t>
      </w:r>
    </w:p>
    <w:p w14:paraId="1024A97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рядовой </w:t>
      </w:r>
    </w:p>
    <w:p w14:paraId="698552C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стрелок</w:t>
      </w:r>
    </w:p>
    <w:p w14:paraId="3AC495D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пропал без вести       </w:t>
      </w:r>
    </w:p>
    <w:p w14:paraId="22B66B1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письмо: 23.11.1942</w:t>
      </w:r>
    </w:p>
    <w:p w14:paraId="4B3764D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Отец: Попов Порфирий Николаевич, Томский район, с. Петухово</w:t>
      </w:r>
    </w:p>
    <w:p w14:paraId="27236B63"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ПРИХОДКИН Александр Николаевич </w:t>
      </w:r>
    </w:p>
    <w:p w14:paraId="14DB770E"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__.__.1910 - __.12.1942</w:t>
      </w:r>
    </w:p>
    <w:p w14:paraId="42730F81"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рождения: Томская обл., Томский р-н, Петуховский с/с, д. Белоусово</w:t>
      </w:r>
      <w:r>
        <w:rPr>
          <w:rFonts w:ascii="Georgia" w:hAnsi="Georgia"/>
          <w:color w:val="525151"/>
          <w:sz w:val="21"/>
          <w:szCs w:val="21"/>
          <w:bdr w:val="none" w:sz="0" w:space="0" w:color="auto" w:frame="1"/>
        </w:rPr>
        <w:t>          </w:t>
      </w:r>
    </w:p>
    <w:p w14:paraId="5326A346"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__.__.1942 Томский РВК, Томская обл., Томский р-н</w:t>
      </w:r>
      <w:r>
        <w:rPr>
          <w:rFonts w:ascii="Georgia" w:hAnsi="Georgia"/>
          <w:color w:val="525151"/>
          <w:sz w:val="21"/>
          <w:szCs w:val="21"/>
          <w:bdr w:val="none" w:sz="0" w:space="0" w:color="auto" w:frame="1"/>
        </w:rPr>
        <w:t>          </w:t>
      </w:r>
    </w:p>
    <w:p w14:paraId="0C52A55A"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lastRenderedPageBreak/>
        <w:t>Воинское звание: красноармеец</w:t>
      </w:r>
      <w:r>
        <w:rPr>
          <w:rFonts w:ascii="Georgia" w:hAnsi="Georgia"/>
          <w:color w:val="525151"/>
          <w:sz w:val="21"/>
          <w:szCs w:val="21"/>
          <w:bdr w:val="none" w:sz="0" w:space="0" w:color="auto" w:frame="1"/>
        </w:rPr>
        <w:t>   </w:t>
      </w:r>
    </w:p>
    <w:p w14:paraId="599E16E8"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пропал без вести</w:t>
      </w:r>
      <w:r>
        <w:rPr>
          <w:rFonts w:ascii="Georgia" w:hAnsi="Georgia"/>
          <w:color w:val="525151"/>
          <w:sz w:val="21"/>
          <w:szCs w:val="21"/>
          <w:bdr w:val="none" w:sz="0" w:space="0" w:color="auto" w:frame="1"/>
        </w:rPr>
        <w:t>       </w:t>
      </w:r>
    </w:p>
    <w:p w14:paraId="20E19860"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Жена: Приходкина Аксинья Тимофеевна, Томская обл., Томский район, Богашевский с/с</w:t>
      </w:r>
      <w:r>
        <w:rPr>
          <w:rStyle w:val="a4"/>
          <w:rFonts w:ascii="inherit" w:hAnsi="inherit"/>
          <w:color w:val="525151"/>
          <w:sz w:val="21"/>
          <w:szCs w:val="21"/>
          <w:bdr w:val="none" w:sz="0" w:space="0" w:color="auto" w:frame="1"/>
        </w:rPr>
        <w:t> </w:t>
      </w:r>
    </w:p>
    <w:p w14:paraId="099F6967"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ПРИХОДКИН Александр Семёнович </w:t>
      </w:r>
    </w:p>
    <w:p w14:paraId="439B55AE"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__.__.1907 - __.12.1941</w:t>
      </w:r>
    </w:p>
    <w:p w14:paraId="3932D611"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__.06.1941 Томский РВК, Томская обл., Томский р-н</w:t>
      </w:r>
      <w:r>
        <w:rPr>
          <w:rFonts w:ascii="Georgia" w:hAnsi="Georgia"/>
          <w:color w:val="525151"/>
          <w:sz w:val="21"/>
          <w:szCs w:val="21"/>
          <w:bdr w:val="none" w:sz="0" w:space="0" w:color="auto" w:frame="1"/>
        </w:rPr>
        <w:t>          </w:t>
      </w:r>
    </w:p>
    <w:p w14:paraId="6E4B2C8E"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Последнее место службы: 499 ГАП</w:t>
      </w:r>
      <w:r>
        <w:rPr>
          <w:rFonts w:ascii="Georgia" w:hAnsi="Georgia"/>
          <w:color w:val="525151"/>
          <w:sz w:val="21"/>
          <w:szCs w:val="21"/>
          <w:bdr w:val="none" w:sz="0" w:space="0" w:color="auto" w:frame="1"/>
        </w:rPr>
        <w:t>         </w:t>
      </w:r>
    </w:p>
    <w:p w14:paraId="54F93062"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солдат</w:t>
      </w:r>
      <w:r>
        <w:rPr>
          <w:rFonts w:ascii="Georgia" w:hAnsi="Georgia"/>
          <w:color w:val="525151"/>
          <w:sz w:val="21"/>
          <w:szCs w:val="21"/>
          <w:bdr w:val="none" w:sz="0" w:space="0" w:color="auto" w:frame="1"/>
        </w:rPr>
        <w:t>    </w:t>
      </w:r>
    </w:p>
    <w:p w14:paraId="76C1EF8C"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Воинская должность: солдат</w:t>
      </w:r>
    </w:p>
    <w:p w14:paraId="090FC6CC"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пропал без вести</w:t>
      </w:r>
      <w:r>
        <w:rPr>
          <w:rFonts w:ascii="Georgia" w:hAnsi="Georgia"/>
          <w:color w:val="525151"/>
          <w:sz w:val="21"/>
          <w:szCs w:val="21"/>
          <w:bdr w:val="none" w:sz="0" w:space="0" w:color="auto" w:frame="1"/>
        </w:rPr>
        <w:t>       </w:t>
      </w:r>
    </w:p>
    <w:p w14:paraId="3D4A3A2E"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Жена: Приходкина Александра Ивановна, Томский район, с. Богашево</w:t>
      </w:r>
    </w:p>
    <w:p w14:paraId="63A6C7C8"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ПРИХОДКИН</w:t>
      </w:r>
      <w:r>
        <w:rPr>
          <w:rFonts w:ascii="Georgia" w:hAnsi="Georgia"/>
          <w:color w:val="525151"/>
          <w:sz w:val="21"/>
          <w:szCs w:val="21"/>
        </w:rPr>
        <w:t> </w:t>
      </w:r>
      <w:r>
        <w:rPr>
          <w:rStyle w:val="a4"/>
          <w:rFonts w:ascii="inherit" w:hAnsi="inherit"/>
          <w:color w:val="525151"/>
          <w:sz w:val="21"/>
          <w:szCs w:val="21"/>
          <w:bdr w:val="none" w:sz="0" w:space="0" w:color="auto" w:frame="1"/>
        </w:rPr>
        <w:t>А.С.</w:t>
      </w:r>
      <w:r>
        <w:rPr>
          <w:rFonts w:ascii="Georgia" w:hAnsi="Georgia"/>
          <w:color w:val="525151"/>
          <w:sz w:val="21"/>
          <w:szCs w:val="21"/>
        </w:rPr>
        <w:t> данных нет</w:t>
      </w:r>
    </w:p>
    <w:p w14:paraId="104B3207"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ПРИХОДКИН</w:t>
      </w:r>
      <w:r>
        <w:rPr>
          <w:rFonts w:ascii="Georgia" w:hAnsi="Georgia"/>
          <w:color w:val="525151"/>
          <w:sz w:val="21"/>
          <w:szCs w:val="21"/>
        </w:rPr>
        <w:t> </w:t>
      </w:r>
      <w:r>
        <w:rPr>
          <w:rStyle w:val="a4"/>
          <w:rFonts w:ascii="inherit" w:hAnsi="inherit"/>
          <w:color w:val="525151"/>
          <w:sz w:val="21"/>
          <w:szCs w:val="21"/>
          <w:bdr w:val="none" w:sz="0" w:space="0" w:color="auto" w:frame="1"/>
        </w:rPr>
        <w:t>И.С.</w:t>
      </w:r>
      <w:r>
        <w:rPr>
          <w:rFonts w:ascii="Georgia" w:hAnsi="Georgia"/>
          <w:color w:val="525151"/>
          <w:sz w:val="21"/>
          <w:szCs w:val="21"/>
        </w:rPr>
        <w:t> данных нет</w:t>
      </w:r>
    </w:p>
    <w:p w14:paraId="2FCAFF60"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ПРИХОДКИН М.И.</w:t>
      </w:r>
      <w:r>
        <w:rPr>
          <w:rFonts w:ascii="Georgia" w:hAnsi="Georgia"/>
          <w:color w:val="525151"/>
          <w:sz w:val="21"/>
          <w:szCs w:val="21"/>
        </w:rPr>
        <w:t> данных нет</w:t>
      </w:r>
    </w:p>
    <w:p w14:paraId="19B3CEA2"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ПРИХОДКИН Михаил Спиридонович </w:t>
      </w:r>
    </w:p>
    <w:p w14:paraId="220ADEA4"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__.__.1923 - __.04.1942</w:t>
      </w:r>
      <w:r>
        <w:rPr>
          <w:rFonts w:ascii="Georgia" w:hAnsi="Georgia"/>
          <w:color w:val="525151"/>
          <w:sz w:val="21"/>
          <w:szCs w:val="21"/>
          <w:bdr w:val="none" w:sz="0" w:space="0" w:color="auto" w:frame="1"/>
        </w:rPr>
        <w:t>  </w:t>
      </w:r>
    </w:p>
    <w:p w14:paraId="160BFF7D"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__.01.1942 Томский РВК, Томская обл., Томский р-н</w:t>
      </w:r>
      <w:r>
        <w:rPr>
          <w:rFonts w:ascii="Georgia" w:hAnsi="Georgia"/>
          <w:color w:val="525151"/>
          <w:sz w:val="21"/>
          <w:szCs w:val="21"/>
          <w:bdr w:val="none" w:sz="0" w:space="0" w:color="auto" w:frame="1"/>
        </w:rPr>
        <w:t>          </w:t>
      </w:r>
    </w:p>
    <w:p w14:paraId="655523F1"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Последнее место службы: 30 Арм. 26 СП</w:t>
      </w:r>
      <w:r>
        <w:rPr>
          <w:rFonts w:ascii="Georgia" w:hAnsi="Georgia"/>
          <w:color w:val="525151"/>
          <w:sz w:val="21"/>
          <w:szCs w:val="21"/>
          <w:bdr w:val="none" w:sz="0" w:space="0" w:color="auto" w:frame="1"/>
        </w:rPr>
        <w:t>           </w:t>
      </w:r>
    </w:p>
    <w:p w14:paraId="0E50C3F9"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рядовой</w:t>
      </w:r>
      <w:r>
        <w:rPr>
          <w:rFonts w:ascii="Georgia" w:hAnsi="Georgia"/>
          <w:color w:val="525151"/>
          <w:sz w:val="21"/>
          <w:szCs w:val="21"/>
          <w:bdr w:val="none" w:sz="0" w:space="0" w:color="auto" w:frame="1"/>
        </w:rPr>
        <w:t> </w:t>
      </w:r>
    </w:p>
    <w:p w14:paraId="4B7ADEC1"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Воинская должность: разведчик</w:t>
      </w:r>
    </w:p>
    <w:p w14:paraId="43C06DE7"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пропал без вести. Со слов сослуживца погиб в составе 30 Армии, 26 стрелкового полка</w:t>
      </w:r>
      <w:r>
        <w:rPr>
          <w:rFonts w:ascii="Georgia" w:hAnsi="Georgia"/>
          <w:color w:val="525151"/>
          <w:sz w:val="21"/>
          <w:szCs w:val="21"/>
          <w:bdr w:val="none" w:sz="0" w:space="0" w:color="auto" w:frame="1"/>
        </w:rPr>
        <w:t>           </w:t>
      </w:r>
    </w:p>
    <w:p w14:paraId="4844FDF3"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Мать: Приходкина Анна Дмитриевна, Томская обл., Томский район, ст. Богашево</w:t>
      </w:r>
      <w:r>
        <w:rPr>
          <w:rStyle w:val="a4"/>
          <w:rFonts w:ascii="inherit" w:hAnsi="inherit"/>
          <w:color w:val="525151"/>
          <w:sz w:val="21"/>
          <w:szCs w:val="21"/>
          <w:bdr w:val="none" w:sz="0" w:space="0" w:color="auto" w:frame="1"/>
        </w:rPr>
        <w:t> </w:t>
      </w:r>
    </w:p>
    <w:p w14:paraId="19CF349D"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ПРИХОДКИН Павел Григорьевич</w:t>
      </w:r>
    </w:p>
    <w:p w14:paraId="3D221CA3"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__.__.____ - 20.01.1944</w:t>
      </w:r>
      <w:r>
        <w:rPr>
          <w:rStyle w:val="a4"/>
          <w:rFonts w:ascii="inherit" w:hAnsi="inherit"/>
          <w:color w:val="525151"/>
          <w:sz w:val="21"/>
          <w:szCs w:val="21"/>
          <w:bdr w:val="none" w:sz="0" w:space="0" w:color="auto" w:frame="1"/>
        </w:rPr>
        <w:t> </w:t>
      </w:r>
    </w:p>
    <w:p w14:paraId="60B17C7E"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рождения: Новосибирская обл., Томский р-н, д. Федосеево (ранее проживал по ул. Ленина с. Богашево)</w:t>
      </w:r>
      <w:r>
        <w:rPr>
          <w:rFonts w:ascii="Georgia" w:hAnsi="Georgia"/>
          <w:color w:val="525151"/>
          <w:sz w:val="21"/>
          <w:szCs w:val="21"/>
          <w:bdr w:val="none" w:sz="0" w:space="0" w:color="auto" w:frame="1"/>
        </w:rPr>
        <w:t>    </w:t>
      </w:r>
    </w:p>
    <w:p w14:paraId="1401E177"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Томский РВК, Новосибирская обл., Томский р-н</w:t>
      </w:r>
      <w:r>
        <w:rPr>
          <w:rFonts w:ascii="Georgia" w:hAnsi="Georgia"/>
          <w:color w:val="525151"/>
          <w:sz w:val="21"/>
          <w:szCs w:val="21"/>
          <w:bdr w:val="none" w:sz="0" w:space="0" w:color="auto" w:frame="1"/>
        </w:rPr>
        <w:t>     </w:t>
      </w:r>
    </w:p>
    <w:p w14:paraId="27335717"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Последнее место службы: 117 сд</w:t>
      </w:r>
      <w:r>
        <w:rPr>
          <w:rFonts w:ascii="Georgia" w:hAnsi="Georgia"/>
          <w:color w:val="525151"/>
          <w:sz w:val="21"/>
          <w:szCs w:val="21"/>
          <w:bdr w:val="none" w:sz="0" w:space="0" w:color="auto" w:frame="1"/>
        </w:rPr>
        <w:t>  </w:t>
      </w:r>
    </w:p>
    <w:p w14:paraId="77A0E46B"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Воинское звание: ст. сержант</w:t>
      </w:r>
    </w:p>
    <w:p w14:paraId="7267DF9E"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Воинская должность: наводчик</w:t>
      </w:r>
      <w:r>
        <w:rPr>
          <w:rFonts w:ascii="Georgia" w:hAnsi="Georgia"/>
          <w:color w:val="525151"/>
          <w:sz w:val="21"/>
          <w:szCs w:val="21"/>
          <w:bdr w:val="none" w:sz="0" w:space="0" w:color="auto" w:frame="1"/>
        </w:rPr>
        <w:t>    </w:t>
      </w:r>
    </w:p>
    <w:p w14:paraId="15FAAF41"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убит</w:t>
      </w:r>
      <w:r>
        <w:rPr>
          <w:rFonts w:ascii="Georgia" w:hAnsi="Georgia"/>
          <w:color w:val="525151"/>
          <w:sz w:val="21"/>
          <w:szCs w:val="21"/>
          <w:bdr w:val="none" w:sz="0" w:space="0" w:color="auto" w:frame="1"/>
        </w:rPr>
        <w:t>    </w:t>
      </w:r>
    </w:p>
    <w:p w14:paraId="4D221805"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Место захоронения: Севернее д. Ермачки. (Витебская обл., Шумилинский р-он, д. Курожница)</w:t>
      </w:r>
    </w:p>
    <w:p w14:paraId="300055A1"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Жена: Приходкина Мария Степановна, Моряковский Затон, Лесная, 56</w:t>
      </w:r>
    </w:p>
    <w:p w14:paraId="17E1C4DA"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lastRenderedPageBreak/>
        <w:t>ПРИХОДКИН Фёдор Семёнович </w:t>
      </w:r>
    </w:p>
    <w:p w14:paraId="4B499DFC"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__.__.1917 - __.09.1941</w:t>
      </w:r>
    </w:p>
    <w:p w14:paraId="623EAEA0"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рождения: Томская обл., Томский р-н, Лучановский с/с</w:t>
      </w:r>
      <w:r>
        <w:rPr>
          <w:rFonts w:ascii="Georgia" w:hAnsi="Georgia"/>
          <w:color w:val="525151"/>
          <w:sz w:val="21"/>
          <w:szCs w:val="21"/>
          <w:bdr w:val="none" w:sz="0" w:space="0" w:color="auto" w:frame="1"/>
        </w:rPr>
        <w:t>          </w:t>
      </w:r>
    </w:p>
    <w:p w14:paraId="19BE276A"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__.__.1941 Томский РВК, Томская обл., Томский р-н</w:t>
      </w:r>
      <w:r>
        <w:rPr>
          <w:rFonts w:ascii="Georgia" w:hAnsi="Georgia"/>
          <w:color w:val="525151"/>
          <w:sz w:val="21"/>
          <w:szCs w:val="21"/>
          <w:bdr w:val="none" w:sz="0" w:space="0" w:color="auto" w:frame="1"/>
        </w:rPr>
        <w:t>          </w:t>
      </w:r>
    </w:p>
    <w:p w14:paraId="2EFAC794"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красноармеец</w:t>
      </w:r>
      <w:r>
        <w:rPr>
          <w:rFonts w:ascii="Georgia" w:hAnsi="Georgia"/>
          <w:color w:val="525151"/>
          <w:sz w:val="21"/>
          <w:szCs w:val="21"/>
          <w:bdr w:val="none" w:sz="0" w:space="0" w:color="auto" w:frame="1"/>
        </w:rPr>
        <w:t>   </w:t>
      </w:r>
    </w:p>
    <w:p w14:paraId="65C749D6"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убит</w:t>
      </w:r>
      <w:r>
        <w:rPr>
          <w:rFonts w:ascii="Georgia" w:hAnsi="Georgia"/>
          <w:color w:val="525151"/>
          <w:sz w:val="21"/>
          <w:szCs w:val="21"/>
          <w:bdr w:val="none" w:sz="0" w:space="0" w:color="auto" w:frame="1"/>
        </w:rPr>
        <w:t>    </w:t>
      </w:r>
    </w:p>
    <w:p w14:paraId="2968851D"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Жена: Кралькина Анна Константиновна, Томская обл., Томский район, Богашевский с/с</w:t>
      </w:r>
    </w:p>
    <w:p w14:paraId="29C7725E"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ПРОТОПОПОВ Александр Андреевич</w:t>
      </w:r>
    </w:p>
    <w:p w14:paraId="637B48E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__.__.1916 – __.__.____</w:t>
      </w:r>
    </w:p>
    <w:p w14:paraId="0BA8AE1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Томская обл., Петуховский с/с, д. Петухово</w:t>
      </w:r>
    </w:p>
    <w:p w14:paraId="612AAE7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__.05.1941 Томский РВК, Томская обл., Томский р-н          </w:t>
      </w:r>
    </w:p>
    <w:p w14:paraId="3D73375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рядовой </w:t>
      </w:r>
    </w:p>
    <w:p w14:paraId="081DC11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погиб (пропал без вести)</w:t>
      </w:r>
    </w:p>
    <w:p w14:paraId="7886798E"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Мать Протопопова Анастасия Андреевна, г. Томск, ул. Гоголя, 54</w:t>
      </w:r>
    </w:p>
    <w:p w14:paraId="59F23EBC"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ПРОШЕНКОВ Иван Николаевич</w:t>
      </w:r>
    </w:p>
    <w:p w14:paraId="3D5D9FC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__.__.1903 – 25.12.1943</w:t>
      </w:r>
    </w:p>
    <w:p w14:paraId="4BC70A8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Новосибирская обл., Томский р-н, д. Петрово        </w:t>
      </w:r>
    </w:p>
    <w:p w14:paraId="2DEACAB6"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__.__.1942, Томский РВК, Новосибирская обл., Томский р-н         </w:t>
      </w:r>
    </w:p>
    <w:p w14:paraId="236F656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3 Украинский фр. 12 ж.-д. Бр. 39 восст. ж.-д. бат.           </w:t>
      </w:r>
    </w:p>
    <w:p w14:paraId="039236F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рядовой </w:t>
      </w:r>
    </w:p>
    <w:p w14:paraId="1B52DEE6"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путеец.</w:t>
      </w:r>
    </w:p>
    <w:p w14:paraId="553DD02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убит при производстве восстановительных работ на ст. Сахарная, в момент артобстрела противника  </w:t>
      </w:r>
    </w:p>
    <w:p w14:paraId="3F66732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захоронения: кладбище 300 м. севернее ст. Сахарная Одесской желез. Дороги Одесская обл.. ст. Сахарная</w:t>
      </w:r>
    </w:p>
    <w:p w14:paraId="585B9D7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Жена: Прошенкова Фекла Илларионовна, Томский район, д. Петрово, детей 6 человек</w:t>
      </w:r>
    </w:p>
    <w:p w14:paraId="4DB4CE53"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ПРОШЕНКОВ Николай Николаевич</w:t>
      </w:r>
    </w:p>
    <w:p w14:paraId="2C5C15C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__.__1912 - __.__.____</w:t>
      </w:r>
    </w:p>
    <w:p w14:paraId="63BD3688"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призыва: Новосибирская обл., Томский РВК</w:t>
      </w:r>
    </w:p>
    <w:p w14:paraId="6CE1F02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Гв. сержант</w:t>
      </w:r>
    </w:p>
    <w:p w14:paraId="32C7AFF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командир отделения взвода пешей разведки</w:t>
      </w:r>
    </w:p>
    <w:p w14:paraId="31B734E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Награды:Медаль "За отвагу"</w:t>
      </w:r>
    </w:p>
    <w:p w14:paraId="5C748FE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Подвиг и/или заслуга:</w:t>
      </w:r>
    </w:p>
    <w:p w14:paraId="7EC0730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lastRenderedPageBreak/>
        <w:t>Действуя в захват группе по захвату контрольного пленного в ночь на 05.07.1943 подполз к траншее противника, ворвался в нее и, бросившись на сопротивлявшегося раненного фашиста, с помощью товарищей, вытащил его из траншеи. Пленный фашист был притащен им в полк. </w:t>
      </w:r>
    </w:p>
    <w:p w14:paraId="380A51B3"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ПРОШЕНКОВ Константин Васильевич</w:t>
      </w:r>
    </w:p>
    <w:p w14:paraId="7EED1EA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__.__.1914 – __.05.1943</w:t>
      </w:r>
    </w:p>
    <w:p w14:paraId="69BE230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Томская обл., с. Петуховка     </w:t>
      </w:r>
    </w:p>
    <w:p w14:paraId="3E533B5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400 АП</w:t>
      </w:r>
    </w:p>
    <w:p w14:paraId="1A17F9A8"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техник-интендант 2 ранга</w:t>
      </w:r>
    </w:p>
    <w:p w14:paraId="24D16A5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Завделопроизводит. 400 арт. полка       </w:t>
      </w:r>
    </w:p>
    <w:p w14:paraId="10E949F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пропал без вести       </w:t>
      </w:r>
    </w:p>
    <w:p w14:paraId="60C6A78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Мать: Корнева Аграфена Денисовна, г. Томск, Иркутская, 30-13</w:t>
      </w:r>
    </w:p>
    <w:p w14:paraId="40168F82"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ПУЙКОВ Петр Иванович</w:t>
      </w:r>
    </w:p>
    <w:p w14:paraId="3C8C4C6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__.__.1915 - __.04.1944</w:t>
      </w:r>
    </w:p>
    <w:p w14:paraId="6D5C3E58"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Новосибирская обл., Тяжинский р-н, с. Сосновый Острог          </w:t>
      </w:r>
    </w:p>
    <w:p w14:paraId="06D0ACE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__.__.1941 Томский РВК, Новосибирская обл., Томский р-н          </w:t>
      </w:r>
    </w:p>
    <w:p w14:paraId="0E8517C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красноармеец</w:t>
      </w:r>
    </w:p>
    <w:p w14:paraId="22EDA6D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убит    </w:t>
      </w:r>
    </w:p>
    <w:p w14:paraId="1226BB36"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Жена: Зоя Ивановна, Томская обл.. Томский р-он, Богашевский с/с</w:t>
      </w:r>
    </w:p>
    <w:p w14:paraId="72E8BB10"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ПУПКОВ Петр Иванович</w:t>
      </w:r>
    </w:p>
    <w:p w14:paraId="655D5AB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__.__.1915 – __.12.1941</w:t>
      </w:r>
    </w:p>
    <w:p w14:paraId="496DC25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Томская обл., Томский р-н, Петуховский с/с, д. Петухово           </w:t>
      </w:r>
    </w:p>
    <w:p w14:paraId="12C6909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Томский РВК, Томская обл., Томский р-н      </w:t>
      </w:r>
    </w:p>
    <w:p w14:paraId="66A53DF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красноармеец   </w:t>
      </w:r>
    </w:p>
    <w:p w14:paraId="6C47933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пропал без вести       </w:t>
      </w:r>
    </w:p>
    <w:p w14:paraId="10E74DF8"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Отец: Пупков Иван Михайлович, Томскимй район, Петуховский с\с, с. Петухово</w:t>
      </w:r>
    </w:p>
    <w:p w14:paraId="14A6E45C"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ПШЕЛЕНСКИЙ Василий Александрович (Алексеевич)</w:t>
      </w:r>
    </w:p>
    <w:p w14:paraId="619358E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__.__1923 г.р. - 12.02.1943</w:t>
      </w:r>
    </w:p>
    <w:p w14:paraId="6CC6EB6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Томский район</w:t>
      </w:r>
    </w:p>
    <w:p w14:paraId="264121C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рядовой,</w:t>
      </w:r>
    </w:p>
    <w:p w14:paraId="2BB905C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призыва: Томский РВК</w:t>
      </w:r>
    </w:p>
    <w:p w14:paraId="741FE8F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погиб в бою</w:t>
      </w:r>
    </w:p>
    <w:p w14:paraId="0738B8E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захоронения: Ворошиловская обл., х. Лысый</w:t>
      </w:r>
    </w:p>
    <w:p w14:paraId="64DCEB1A" w14:textId="77777777" w:rsidR="00926725" w:rsidRDefault="00926725" w:rsidP="00926725">
      <w:pPr>
        <w:pStyle w:val="1"/>
        <w:spacing w:before="0" w:beforeAutospacing="0" w:after="0" w:afterAutospacing="0"/>
        <w:textAlignment w:val="baseline"/>
        <w:rPr>
          <w:rFonts w:ascii="inherit" w:hAnsi="inherit"/>
          <w:b w:val="0"/>
          <w:bCs w:val="0"/>
          <w:color w:val="000000"/>
        </w:rPr>
      </w:pPr>
      <w:r>
        <w:rPr>
          <w:rFonts w:ascii="inherit" w:hAnsi="inherit"/>
          <w:b w:val="0"/>
          <w:bCs w:val="0"/>
          <w:color w:val="000000"/>
        </w:rPr>
        <w:lastRenderedPageBreak/>
        <w:t>Р</w:t>
      </w:r>
    </w:p>
    <w:p w14:paraId="0A3440FB"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РАЗЖИВИН Михаил Павлович</w:t>
      </w:r>
    </w:p>
    <w:p w14:paraId="11AD8C5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__.__.1917 - __.12.1941     </w:t>
      </w:r>
    </w:p>
    <w:p w14:paraId="49ECBC9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23.06.1941 Томский РВК, Томская обл., Томский р-н   </w:t>
      </w:r>
    </w:p>
    <w:p w14:paraId="1A0AE8E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рядовой         </w:t>
      </w:r>
    </w:p>
    <w:p w14:paraId="2F95EB2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стрелок</w:t>
      </w:r>
    </w:p>
    <w:p w14:paraId="256A9C4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пропал без вести       </w:t>
      </w:r>
    </w:p>
    <w:p w14:paraId="05F9D4E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п/п 131;</w:t>
      </w:r>
    </w:p>
    <w:p w14:paraId="5C68EFC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письмо в октябре 1941</w:t>
      </w:r>
    </w:p>
    <w:p w14:paraId="40C404B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Мать: Разживина Ольга Дорофеевна, Томская обл., Томский район, Богашевский с/с, д. Богашево</w:t>
      </w:r>
    </w:p>
    <w:p w14:paraId="3AF6467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Отец: Разживин Павел Макарович</w:t>
      </w:r>
    </w:p>
    <w:p w14:paraId="14F8FBA0"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РАЗЖИВИН Семен Иванович</w:t>
      </w:r>
    </w:p>
    <w:p w14:paraId="2ED9E0C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__.__.1905 - 27.06.1944</w:t>
      </w:r>
    </w:p>
    <w:p w14:paraId="7791CA5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г. Новосибирск</w:t>
      </w:r>
    </w:p>
    <w:p w14:paraId="2F0D9DA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__.06.1941 Томский РВК, Новосибирская обл., Томский р-н</w:t>
      </w:r>
    </w:p>
    <w:p w14:paraId="3866660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Партийность: Член ВКПб</w:t>
      </w:r>
    </w:p>
    <w:p w14:paraId="4B655AF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солдат    </w:t>
      </w:r>
    </w:p>
    <w:p w14:paraId="0A5F543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рядовой</w:t>
      </w:r>
    </w:p>
    <w:p w14:paraId="062F0C2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убит</w:t>
      </w:r>
    </w:p>
    <w:p w14:paraId="55F1771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п/п 12458 "И"</w:t>
      </w:r>
    </w:p>
    <w:p w14:paraId="2B72F8D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выбытия: 27.06.1944</w:t>
      </w:r>
    </w:p>
    <w:p w14:paraId="74C1F6A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письмо июль 1944</w:t>
      </w:r>
    </w:p>
    <w:p w14:paraId="5020194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Жена: Разживина Елизавета Федоровна, Магадаево</w:t>
      </w:r>
    </w:p>
    <w:p w14:paraId="7A763352"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РУДЧЕНКО Петр Андреевич</w:t>
      </w:r>
    </w:p>
    <w:p w14:paraId="239BC70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__.__.1899 -22.01.1945      </w:t>
      </w:r>
    </w:p>
    <w:p w14:paraId="2A2F234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Новосибирская обл., Томский р-н, с. Богашево </w:t>
      </w:r>
    </w:p>
    <w:p w14:paraId="6D69E696"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12.01.1942, Томский РВК, Новосибирская обл., Томский р-н </w:t>
      </w:r>
    </w:p>
    <w:p w14:paraId="12BFE96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314 сд</w:t>
      </w:r>
    </w:p>
    <w:p w14:paraId="6768DC78"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красноармеец           </w:t>
      </w:r>
    </w:p>
    <w:p w14:paraId="3CDEC43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стрелок, 1074 сп, п.п. 73922, телефонист 1-го стрелкового батальона 1074 Стрелкового Выборгского полка 314 Стрелковой Кингиссепской дивизии</w:t>
      </w:r>
    </w:p>
    <w:p w14:paraId="4919EC36"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lastRenderedPageBreak/>
        <w:t>Причина выбытия: убит   </w:t>
      </w:r>
    </w:p>
    <w:p w14:paraId="0287ADF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захоронения: Польша, Краковское в-во, г. Славку, в центр у костела, кв. 7485</w:t>
      </w:r>
    </w:p>
    <w:p w14:paraId="2A2A5246"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выбытия           </w:t>
      </w:r>
    </w:p>
    <w:p w14:paraId="34A303F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Жена: Рудченко Евдокия Афанасьевна, Новосибирская обл., Томский район, с. Богашево</w:t>
      </w:r>
    </w:p>
    <w:p w14:paraId="6CDC4F4E"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Награды: Орден Красной звезды</w:t>
      </w:r>
    </w:p>
    <w:p w14:paraId="5ADB5A1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Ранения: 3 тяжелых ранения</w:t>
      </w:r>
    </w:p>
    <w:p w14:paraId="2C1C472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Краткое изложение подвига или заслуг: Во время наступательных боев на Карельском перешейке в июне-июле месяце 1944 года, красноармеец Рудченко под огнем противника бесперебойно обеспечивал связью КП батальона с КП полка.</w:t>
      </w:r>
    </w:p>
    <w:p w14:paraId="53E357D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 момент наступательных боев, противник неоднократно рвал линию связи, красноармеец Рудченко все порывы и повреждения линии устранял в самое короткое время, чем обеспечил управление боем. 1-й батальон, поставленную задачу, выполнил с успехом.</w:t>
      </w:r>
    </w:p>
    <w:p w14:paraId="53AEEDA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     28. _.1944 года во время тактических учений, Рудченко действовал, как в бою.</w:t>
      </w:r>
    </w:p>
    <w:p w14:paraId="78DF681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     Несмотря на преклонный возраст, первым форсировал реку. За проявленное мужество и отвагу в бою, за отличное выполнение боевой задачи командования, достоин правительственной награды Ордена «Красная звезда».</w:t>
      </w:r>
    </w:p>
    <w:p w14:paraId="2DA85CEC"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РУДЧЕНКО Сергей Андреевич</w:t>
      </w:r>
    </w:p>
    <w:p w14:paraId="2F01903E"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__.__.1918 - 02.10.1944     </w:t>
      </w:r>
    </w:p>
    <w:p w14:paraId="6A07717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п/п 35287      </w:t>
      </w:r>
    </w:p>
    <w:p w14:paraId="3A97CA8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ефрейтор       </w:t>
      </w:r>
    </w:p>
    <w:p w14:paraId="6C407128"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умер от ран   </w:t>
      </w:r>
    </w:p>
    <w:p w14:paraId="7F41F18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Госпиталь: 306 ВГ</w:t>
      </w:r>
    </w:p>
    <w:p w14:paraId="1FDAEA4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Поступил: закрытый  перелом 12 грудных и 1 поясничных позвонков, закрытый разрыв спинного мозга, со смещением остистых отростков, сдавленность спинного мозга с последующим его размягчением</w:t>
      </w:r>
    </w:p>
    <w:p w14:paraId="2C5BA9B3"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РУДЧЕНКО Петр Андреевич</w:t>
      </w:r>
    </w:p>
    <w:p w14:paraId="5389F91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__.__.1899 - 22.01.1945</w:t>
      </w:r>
    </w:p>
    <w:p w14:paraId="6F24CE2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Новосибирская обл., Томский р-н, с. Богашево</w:t>
      </w:r>
    </w:p>
    <w:p w14:paraId="7204905E"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12.01.1942, Томский РВК, Новосибирская обл., Томский р-н</w:t>
      </w:r>
    </w:p>
    <w:p w14:paraId="342351F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красноармеец   </w:t>
      </w:r>
    </w:p>
    <w:p w14:paraId="4A0C7F9E"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стрелок, телефонист первого стрелкового батальона, 1074 стрелкового Выборгского полка 314 Стрелковой дивизии</w:t>
      </w:r>
    </w:p>
    <w:p w14:paraId="5C88B926"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314 сд</w:t>
      </w:r>
    </w:p>
    <w:p w14:paraId="0433BE1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Ранения: 5 ранений, из них 3 тяжелых</w:t>
      </w:r>
    </w:p>
    <w:p w14:paraId="5010900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убит</w:t>
      </w:r>
    </w:p>
    <w:p w14:paraId="26718F2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lastRenderedPageBreak/>
        <w:t>Место захоронения: Польша, Краковское, г. Славкув, братская могила в центре у костела, кв. 7485</w:t>
      </w:r>
    </w:p>
    <w:p w14:paraId="6D8D3FE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Жена: Рудченко Евдокия Афанасьевна, Томский район, с. Богашево</w:t>
      </w:r>
    </w:p>
    <w:p w14:paraId="5EDA5DD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Награды: Орден Красной Звезды</w:t>
      </w:r>
    </w:p>
    <w:p w14:paraId="7A4F970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Заслуги, подвиг: Во время наступательных боев на Карельском перешейке в июне-июле месяце 1944 года, красноармеец Рудченко под огнем противника бесперебойно обеспечивал связью КП батальона с КП полка.</w:t>
      </w:r>
    </w:p>
    <w:p w14:paraId="5A6142F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     В момент наступательных боев, противник неоднократно рвал линию связи, красноармеец Рудченко все порывы и повреждения линии устранял в самое короткое время, чем обеспечил управление боем. Первый батальон поставленную задачу выполнил с успехом. 28.08.1944 года во время тактических учений, Рудченко действовал, как в бою. Несмотря на преклонный возраст, первым форсировал реку.</w:t>
      </w:r>
    </w:p>
    <w:p w14:paraId="60535872"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РОГОЖНИКОВ Сергей Федотович (Федосеевич, Федорович, Алексеевич)</w:t>
      </w:r>
    </w:p>
    <w:p w14:paraId="7874EF4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__.__.1897 - 23.01.1943</w:t>
      </w:r>
    </w:p>
    <w:p w14:paraId="390C0C7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Новосибирская обл., г. Томск</w:t>
      </w:r>
    </w:p>
    <w:p w14:paraId="1E465E4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Томский РВК, Новосибирская обл., Томский р-н     </w:t>
      </w:r>
    </w:p>
    <w:p w14:paraId="0C9BED7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Калининский фр. 52 Д 429 СП       </w:t>
      </w:r>
    </w:p>
    <w:p w14:paraId="54F0B02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рядовой</w:t>
      </w:r>
    </w:p>
    <w:p w14:paraId="30A20F6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стрелок  </w:t>
      </w:r>
    </w:p>
    <w:p w14:paraId="5434957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Поступил в госпиталь: 3.10.1942 язва желудка</w:t>
      </w:r>
    </w:p>
    <w:p w14:paraId="0057BE6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умер от болезни (диффузное нагноение, перитонит       </w:t>
      </w:r>
    </w:p>
    <w:p w14:paraId="4130D8D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захоронение: г. Иваново, местное кладбище Балино, кварт. 190, могила 202</w:t>
      </w:r>
    </w:p>
    <w:p w14:paraId="09FAFB36"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Жена: Рогожникова А.И., Томская обл., Томский район, Петуховский с\с, д. Витебка</w:t>
      </w:r>
    </w:p>
    <w:p w14:paraId="57D0EAC1" w14:textId="77777777" w:rsidR="00926725" w:rsidRDefault="00926725" w:rsidP="00926725">
      <w:pPr>
        <w:pStyle w:val="1"/>
        <w:spacing w:before="0" w:beforeAutospacing="0" w:after="0" w:afterAutospacing="0"/>
        <w:textAlignment w:val="baseline"/>
        <w:rPr>
          <w:rFonts w:ascii="inherit" w:hAnsi="inherit"/>
          <w:b w:val="0"/>
          <w:bCs w:val="0"/>
          <w:color w:val="000000"/>
        </w:rPr>
      </w:pPr>
      <w:r>
        <w:rPr>
          <w:rFonts w:ascii="inherit" w:hAnsi="inherit"/>
          <w:b w:val="0"/>
          <w:bCs w:val="0"/>
          <w:color w:val="000000"/>
        </w:rPr>
        <w:t>С</w:t>
      </w:r>
    </w:p>
    <w:p w14:paraId="04CAC7A8"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САЖИН Георгий Георгиевич (Григорьевич) </w:t>
      </w:r>
    </w:p>
    <w:p w14:paraId="725A2DD4"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__.__.1924 – __.11.1942</w:t>
      </w:r>
      <w:r>
        <w:rPr>
          <w:rFonts w:ascii="Georgia" w:hAnsi="Georgia"/>
          <w:color w:val="525151"/>
          <w:sz w:val="21"/>
          <w:szCs w:val="21"/>
          <w:bdr w:val="none" w:sz="0" w:space="0" w:color="auto" w:frame="1"/>
        </w:rPr>
        <w:t>            </w:t>
      </w:r>
    </w:p>
    <w:p w14:paraId="089D07E5"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27.07.1941 Томский РВК, Томская обл., Томский р-н</w:t>
      </w:r>
      <w:r>
        <w:rPr>
          <w:rFonts w:ascii="Georgia" w:hAnsi="Georgia"/>
          <w:color w:val="525151"/>
          <w:sz w:val="21"/>
          <w:szCs w:val="21"/>
          <w:bdr w:val="none" w:sz="0" w:space="0" w:color="auto" w:frame="1"/>
        </w:rPr>
        <w:t>          </w:t>
      </w:r>
    </w:p>
    <w:p w14:paraId="0B4482A2"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рядовой</w:t>
      </w:r>
      <w:r>
        <w:rPr>
          <w:rFonts w:ascii="Georgia" w:hAnsi="Georgia"/>
          <w:color w:val="525151"/>
          <w:sz w:val="21"/>
          <w:szCs w:val="21"/>
          <w:bdr w:val="none" w:sz="0" w:space="0" w:color="auto" w:frame="1"/>
        </w:rPr>
        <w:t> </w:t>
      </w:r>
    </w:p>
    <w:p w14:paraId="5E543B4B"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Воинская должность: солдат</w:t>
      </w:r>
    </w:p>
    <w:p w14:paraId="6073A029"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пропал без вести</w:t>
      </w:r>
      <w:r>
        <w:rPr>
          <w:rFonts w:ascii="Georgia" w:hAnsi="Georgia"/>
          <w:color w:val="525151"/>
          <w:sz w:val="21"/>
          <w:szCs w:val="21"/>
          <w:bdr w:val="none" w:sz="0" w:space="0" w:color="auto" w:frame="1"/>
        </w:rPr>
        <w:t>       </w:t>
      </w:r>
    </w:p>
    <w:p w14:paraId="4ED41EA8"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Жена: Журавлева Клавдия Яковлевна, г. Томск, ул. Чулымская, 79-2</w:t>
      </w:r>
    </w:p>
    <w:p w14:paraId="3AA90419"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САМСОНОВ Павел Яковлевич</w:t>
      </w:r>
    </w:p>
    <w:p w14:paraId="010F109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__.__.1926 - 01.08.1944</w:t>
      </w:r>
    </w:p>
    <w:p w14:paraId="39FC651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Новосибирская обл., Томский р-н, д. Вороново     </w:t>
      </w:r>
    </w:p>
    <w:p w14:paraId="22BE32D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Сузунский РВК, Новосибирская обл., Сузунский р-н         </w:t>
      </w:r>
    </w:p>
    <w:p w14:paraId="75B0419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lastRenderedPageBreak/>
        <w:t>Последнее место службы: 119 Гв. сд       </w:t>
      </w:r>
    </w:p>
    <w:p w14:paraId="05D1D4A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гв. рядовой       </w:t>
      </w:r>
    </w:p>
    <w:p w14:paraId="5DD8534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стрелок 343 ГСП</w:t>
      </w:r>
    </w:p>
    <w:p w14:paraId="4EFEA1C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убит    </w:t>
      </w:r>
    </w:p>
    <w:p w14:paraId="19904B5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захоронения: Ю-З 400 м д. Бакони Ворокланьевской области Режицкого уезда</w:t>
      </w:r>
    </w:p>
    <w:p w14:paraId="4FA74DD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Мать: Анафея Алексеевна, Томский район, д. Вороново</w:t>
      </w:r>
    </w:p>
    <w:p w14:paraId="60619634"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САРЖИН Иван Фёдорович</w:t>
      </w:r>
    </w:p>
    <w:p w14:paraId="1ACC411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__.__.1922 – 21.03.1943</w:t>
      </w:r>
    </w:p>
    <w:p w14:paraId="28E95D3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Томский РВК, Томская обл., Томский р-н (ранее проживал в залинейной части с. Богашево)      </w:t>
      </w:r>
    </w:p>
    <w:p w14:paraId="1BAA666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376 сд  </w:t>
      </w:r>
    </w:p>
    <w:p w14:paraId="7327E35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красноармеец   </w:t>
      </w:r>
    </w:p>
    <w:p w14:paraId="5C4A9EC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w:t>
      </w:r>
    </w:p>
    <w:p w14:paraId="35BB493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выбытии: убит    </w:t>
      </w:r>
    </w:p>
    <w:p w14:paraId="6CF55B0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Отец: Саржин Фёдор Григорьевич, Томский район, Богашевский стеклозавод</w:t>
      </w:r>
    </w:p>
    <w:p w14:paraId="1BB34D9B"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САФРОНОВ</w:t>
      </w:r>
      <w:r>
        <w:rPr>
          <w:rFonts w:ascii="Georgia" w:hAnsi="Georgia"/>
          <w:color w:val="525151"/>
          <w:sz w:val="21"/>
          <w:szCs w:val="21"/>
        </w:rPr>
        <w:t> </w:t>
      </w:r>
      <w:r>
        <w:rPr>
          <w:rStyle w:val="a4"/>
          <w:rFonts w:ascii="inherit" w:hAnsi="inherit"/>
          <w:color w:val="525151"/>
          <w:sz w:val="21"/>
          <w:szCs w:val="21"/>
          <w:bdr w:val="none" w:sz="0" w:space="0" w:color="auto" w:frame="1"/>
        </w:rPr>
        <w:t>В.С.</w:t>
      </w:r>
      <w:r>
        <w:rPr>
          <w:rFonts w:ascii="Georgia" w:hAnsi="Georgia"/>
          <w:color w:val="525151"/>
          <w:sz w:val="21"/>
          <w:szCs w:val="21"/>
        </w:rPr>
        <w:t> данных нет</w:t>
      </w:r>
    </w:p>
    <w:p w14:paraId="48B4F03A"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СМОЛЕНЦЕВ Кузьма Игнатьевич </w:t>
      </w:r>
    </w:p>
    <w:p w14:paraId="6070AE65"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__.__.1911 - __.12.1941</w:t>
      </w:r>
    </w:p>
    <w:p w14:paraId="5DDF43EA"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26.06.1941 Томский РВК, Томская обл., Томский р-н</w:t>
      </w:r>
      <w:r>
        <w:rPr>
          <w:rFonts w:ascii="Georgia" w:hAnsi="Georgia"/>
          <w:color w:val="525151"/>
          <w:sz w:val="21"/>
          <w:szCs w:val="21"/>
          <w:bdr w:val="none" w:sz="0" w:space="0" w:color="auto" w:frame="1"/>
        </w:rPr>
        <w:t>          </w:t>
      </w:r>
    </w:p>
    <w:p w14:paraId="593D3F13"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Последнее место службы: эвакоприемник 24</w:t>
      </w:r>
      <w:r>
        <w:rPr>
          <w:rFonts w:ascii="Georgia" w:hAnsi="Georgia"/>
          <w:color w:val="525151"/>
          <w:sz w:val="21"/>
          <w:szCs w:val="21"/>
          <w:bdr w:val="none" w:sz="0" w:space="0" w:color="auto" w:frame="1"/>
        </w:rPr>
        <w:t>    </w:t>
      </w:r>
    </w:p>
    <w:p w14:paraId="1DA9984B"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солдат</w:t>
      </w:r>
      <w:r>
        <w:rPr>
          <w:rFonts w:ascii="Georgia" w:hAnsi="Georgia"/>
          <w:color w:val="525151"/>
          <w:sz w:val="21"/>
          <w:szCs w:val="21"/>
          <w:bdr w:val="none" w:sz="0" w:space="0" w:color="auto" w:frame="1"/>
        </w:rPr>
        <w:t>    </w:t>
      </w:r>
    </w:p>
    <w:p w14:paraId="0E44274D"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Воинская должность: санитар</w:t>
      </w:r>
    </w:p>
    <w:p w14:paraId="67A47555"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выбытии: пропал без вести</w:t>
      </w:r>
      <w:r>
        <w:rPr>
          <w:rFonts w:ascii="Georgia" w:hAnsi="Georgia"/>
          <w:color w:val="525151"/>
          <w:sz w:val="21"/>
          <w:szCs w:val="21"/>
          <w:bdr w:val="none" w:sz="0" w:space="0" w:color="auto" w:frame="1"/>
        </w:rPr>
        <w:t>      </w:t>
      </w:r>
    </w:p>
    <w:p w14:paraId="2B363F35"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Жена: Смоленцева Анна Елисеевна, Томский р-он, Богашево</w:t>
      </w:r>
    </w:p>
    <w:p w14:paraId="5B239B5C"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СОКОЛОВ Абрам Гаврилович</w:t>
      </w:r>
    </w:p>
    <w:p w14:paraId="000C00B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__.__.1926 - 23.10.1944</w:t>
      </w:r>
    </w:p>
    <w:p w14:paraId="67848D0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Новосибирская обл., Томский р-н, дер. Богушево</w:t>
      </w:r>
    </w:p>
    <w:p w14:paraId="63240F6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25.01.1944, Томский РВК, Новосибирская обл., Томский р-н</w:t>
      </w:r>
    </w:p>
    <w:p w14:paraId="796ED3A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83 Гв. сд         </w:t>
      </w:r>
    </w:p>
    <w:p w14:paraId="2BBB931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гв. мл. сержант</w:t>
      </w:r>
    </w:p>
    <w:p w14:paraId="56062A3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Командир стрелкового отделения</w:t>
      </w:r>
    </w:p>
    <w:p w14:paraId="458EC33E"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убит    </w:t>
      </w:r>
    </w:p>
    <w:p w14:paraId="10E5090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lastRenderedPageBreak/>
        <w:t>Отец: Соколов Гаврил Архипович, Томский район, дер. Богушево в смычке меб. фабрике</w:t>
      </w:r>
    </w:p>
    <w:p w14:paraId="3D9718EC"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СТАРИКОВ Василий Алексеевич</w:t>
      </w:r>
    </w:p>
    <w:p w14:paraId="68A3D9FE"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__.__.1917 - __.01.1943 (17.12.1942)</w:t>
      </w:r>
    </w:p>
    <w:p w14:paraId="70EED151"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Место рождения: Томская обл., Томский район, д. Некрасово</w:t>
      </w:r>
    </w:p>
    <w:p w14:paraId="14E10DC9"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__.10.1941 (42)Томский РВК, Томская обл., Томский р-н</w:t>
      </w:r>
      <w:r>
        <w:rPr>
          <w:rFonts w:ascii="Georgia" w:hAnsi="Georgia"/>
          <w:color w:val="525151"/>
          <w:sz w:val="21"/>
          <w:szCs w:val="21"/>
          <w:bdr w:val="none" w:sz="0" w:space="0" w:color="auto" w:frame="1"/>
        </w:rPr>
        <w:t>    </w:t>
      </w:r>
    </w:p>
    <w:p w14:paraId="18DA8727"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Воинское звание: сержант (ст. сержант)</w:t>
      </w:r>
    </w:p>
    <w:p w14:paraId="127FA050"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Воинская должность: курсант</w:t>
      </w:r>
      <w:r>
        <w:rPr>
          <w:rFonts w:ascii="Georgia" w:hAnsi="Georgia"/>
          <w:color w:val="525151"/>
          <w:sz w:val="21"/>
          <w:szCs w:val="21"/>
          <w:bdr w:val="none" w:sz="0" w:space="0" w:color="auto" w:frame="1"/>
        </w:rPr>
        <w:t>       </w:t>
      </w:r>
    </w:p>
    <w:p w14:paraId="4535D8EE"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Причина выбытия: пропал без вести (погиб в бою)</w:t>
      </w:r>
    </w:p>
    <w:p w14:paraId="3DD00152"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Последнее письмо в октябре 1942 года, Саратовская обл., г. Красноармейск, п/я № 20/2-8.</w:t>
      </w:r>
    </w:p>
    <w:p w14:paraId="6FCF7EFA"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Мать: Старикова Агафья Сафоновна, Томский район, д. Некрасово, с. Богашево.</w:t>
      </w:r>
    </w:p>
    <w:p w14:paraId="06473502"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Место захоронения: Ростовская обл., Боровский р-он, д. Астахово</w:t>
      </w:r>
    </w:p>
    <w:p w14:paraId="74C94EB0"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СТАРИКОВ Георгий Степанович </w:t>
      </w:r>
    </w:p>
    <w:p w14:paraId="69DCA248"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__.__.1921 – __.__.____</w:t>
      </w:r>
      <w:r>
        <w:rPr>
          <w:rFonts w:ascii="Georgia" w:hAnsi="Georgia"/>
          <w:color w:val="525151"/>
          <w:sz w:val="21"/>
          <w:szCs w:val="21"/>
          <w:bdr w:val="none" w:sz="0" w:space="0" w:color="auto" w:frame="1"/>
        </w:rPr>
        <w:t>            </w:t>
      </w:r>
    </w:p>
    <w:p w14:paraId="504A972C"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рождения: Томская обл., Томский р-н, Лучановский с/с</w:t>
      </w:r>
      <w:r>
        <w:rPr>
          <w:rFonts w:ascii="Georgia" w:hAnsi="Georgia"/>
          <w:color w:val="525151"/>
          <w:sz w:val="21"/>
          <w:szCs w:val="21"/>
          <w:bdr w:val="none" w:sz="0" w:space="0" w:color="auto" w:frame="1"/>
        </w:rPr>
        <w:t>          </w:t>
      </w:r>
    </w:p>
    <w:p w14:paraId="589645DB"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__.__.1941 Томский РВК, Томская обл., Томский р-н</w:t>
      </w:r>
      <w:r>
        <w:rPr>
          <w:rFonts w:ascii="Georgia" w:hAnsi="Georgia"/>
          <w:color w:val="525151"/>
          <w:sz w:val="21"/>
          <w:szCs w:val="21"/>
          <w:bdr w:val="none" w:sz="0" w:space="0" w:color="auto" w:frame="1"/>
        </w:rPr>
        <w:t>          </w:t>
      </w:r>
    </w:p>
    <w:p w14:paraId="1802B85B"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Последнее место службы: 648 СП</w:t>
      </w:r>
    </w:p>
    <w:p w14:paraId="3B672DB6"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Воинское звание: красноармеец</w:t>
      </w:r>
    </w:p>
    <w:p w14:paraId="005170DE"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Отец: Стариков Степан Фёдорович, Томская обл., Томский р-он, Лучановский с/с</w:t>
      </w:r>
    </w:p>
    <w:p w14:paraId="4F63AEA4"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СТАРИКОВ Иван Гаврилович </w:t>
      </w:r>
    </w:p>
    <w:p w14:paraId="3E2FBA0C"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__.__.____ - 10.03.1944</w:t>
      </w:r>
    </w:p>
    <w:p w14:paraId="480138DF"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мл. лейтенант</w:t>
      </w:r>
      <w:r>
        <w:rPr>
          <w:rFonts w:ascii="Georgia" w:hAnsi="Georgia"/>
          <w:color w:val="525151"/>
          <w:sz w:val="21"/>
          <w:szCs w:val="21"/>
          <w:bdr w:val="none" w:sz="0" w:space="0" w:color="auto" w:frame="1"/>
        </w:rPr>
        <w:t>   </w:t>
      </w:r>
    </w:p>
    <w:p w14:paraId="71EFAD08"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убит</w:t>
      </w:r>
      <w:r>
        <w:rPr>
          <w:rFonts w:ascii="Georgia" w:hAnsi="Georgia"/>
          <w:color w:val="525151"/>
          <w:sz w:val="21"/>
          <w:szCs w:val="21"/>
          <w:bdr w:val="none" w:sz="0" w:space="0" w:color="auto" w:frame="1"/>
        </w:rPr>
        <w:t>    </w:t>
      </w:r>
    </w:p>
    <w:p w14:paraId="12CE0CF0"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Страна захоронения: Россия</w:t>
      </w:r>
      <w:r>
        <w:rPr>
          <w:rFonts w:ascii="Georgia" w:hAnsi="Georgia"/>
          <w:color w:val="525151"/>
          <w:sz w:val="21"/>
          <w:szCs w:val="21"/>
          <w:bdr w:val="none" w:sz="0" w:space="0" w:color="auto" w:frame="1"/>
        </w:rPr>
        <w:t>         </w:t>
      </w:r>
    </w:p>
    <w:p w14:paraId="05D2FE93"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Регион захоронения: Ленинградская обл.</w:t>
      </w:r>
      <w:r>
        <w:rPr>
          <w:rFonts w:ascii="Georgia" w:hAnsi="Georgia"/>
          <w:color w:val="525151"/>
          <w:sz w:val="21"/>
          <w:szCs w:val="21"/>
          <w:bdr w:val="none" w:sz="0" w:space="0" w:color="auto" w:frame="1"/>
        </w:rPr>
        <w:t>           </w:t>
      </w:r>
    </w:p>
    <w:p w14:paraId="0A7D0767"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захоронения: г. Ивангород, на южной стороне дороги Кингисепп-Ивангород, у въезда в Ивангород</w:t>
      </w:r>
      <w:r>
        <w:rPr>
          <w:rFonts w:ascii="Georgia" w:hAnsi="Georgia"/>
          <w:color w:val="525151"/>
          <w:sz w:val="21"/>
          <w:szCs w:val="21"/>
          <w:bdr w:val="none" w:sz="0" w:space="0" w:color="auto" w:frame="1"/>
        </w:rPr>
        <w:t>           </w:t>
      </w:r>
    </w:p>
    <w:p w14:paraId="79919E28"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Откуда перезахоронен: д. Одрасаре</w:t>
      </w:r>
    </w:p>
    <w:p w14:paraId="626D5705"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СТАРИКОВ Семен Алексеевич </w:t>
      </w:r>
    </w:p>
    <w:p w14:paraId="17B049A3"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__.__.1919 – 16.02.1942</w:t>
      </w:r>
      <w:r>
        <w:rPr>
          <w:rFonts w:ascii="Georgia" w:hAnsi="Georgia"/>
          <w:color w:val="525151"/>
          <w:sz w:val="21"/>
          <w:szCs w:val="21"/>
          <w:bdr w:val="none" w:sz="0" w:space="0" w:color="auto" w:frame="1"/>
        </w:rPr>
        <w:t>            </w:t>
      </w:r>
    </w:p>
    <w:p w14:paraId="6105BE7D"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рождения: Томская обл., Томский р-н, Богашовский с/с</w:t>
      </w:r>
      <w:r>
        <w:rPr>
          <w:rFonts w:ascii="Georgia" w:hAnsi="Georgia"/>
          <w:color w:val="525151"/>
          <w:sz w:val="21"/>
          <w:szCs w:val="21"/>
          <w:bdr w:val="none" w:sz="0" w:space="0" w:color="auto" w:frame="1"/>
        </w:rPr>
        <w:t>          </w:t>
      </w:r>
    </w:p>
    <w:p w14:paraId="3469BE2B"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__.__.1941 Томский РВК, Томская обл., Томский р-н</w:t>
      </w:r>
      <w:r>
        <w:rPr>
          <w:rFonts w:ascii="Georgia" w:hAnsi="Georgia"/>
          <w:color w:val="525151"/>
          <w:sz w:val="21"/>
          <w:szCs w:val="21"/>
          <w:bdr w:val="none" w:sz="0" w:space="0" w:color="auto" w:frame="1"/>
        </w:rPr>
        <w:t>          </w:t>
      </w:r>
    </w:p>
    <w:p w14:paraId="57B13BA8"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красноармеец</w:t>
      </w:r>
      <w:r>
        <w:rPr>
          <w:rFonts w:ascii="Georgia" w:hAnsi="Georgia"/>
          <w:color w:val="525151"/>
          <w:sz w:val="21"/>
          <w:szCs w:val="21"/>
          <w:bdr w:val="none" w:sz="0" w:space="0" w:color="auto" w:frame="1"/>
        </w:rPr>
        <w:t>   </w:t>
      </w:r>
    </w:p>
    <w:p w14:paraId="454A732C"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погиб в плену</w:t>
      </w:r>
    </w:p>
    <w:p w14:paraId="54314257"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Отец: Стариков Алексей Иванович, Томская обл., Томский район, Богашевский с/с, д. Некрасово</w:t>
      </w:r>
    </w:p>
    <w:p w14:paraId="00CAD7E7"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СТАРЦЕВ Александр Васильевич </w:t>
      </w:r>
    </w:p>
    <w:p w14:paraId="00C979A9"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__.__.1907 – 10.03.1943</w:t>
      </w:r>
      <w:r>
        <w:rPr>
          <w:rFonts w:ascii="Georgia" w:hAnsi="Georgia"/>
          <w:color w:val="525151"/>
          <w:sz w:val="21"/>
          <w:szCs w:val="21"/>
          <w:bdr w:val="none" w:sz="0" w:space="0" w:color="auto" w:frame="1"/>
        </w:rPr>
        <w:t>            </w:t>
      </w:r>
    </w:p>
    <w:p w14:paraId="4C4CF979"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__.06.1941 Томский ГВК, Томская обл., г. Томск</w:t>
      </w:r>
      <w:r>
        <w:rPr>
          <w:rFonts w:ascii="Georgia" w:hAnsi="Georgia"/>
          <w:color w:val="525151"/>
          <w:sz w:val="21"/>
          <w:szCs w:val="21"/>
          <w:bdr w:val="none" w:sz="0" w:space="0" w:color="auto" w:frame="1"/>
        </w:rPr>
        <w:t>      </w:t>
      </w:r>
    </w:p>
    <w:p w14:paraId="400B7B52"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Место рождения: Томская обл., д. Лоскутово</w:t>
      </w:r>
    </w:p>
    <w:p w14:paraId="1386DAA6"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солдат</w:t>
      </w:r>
      <w:r>
        <w:rPr>
          <w:rFonts w:ascii="Georgia" w:hAnsi="Georgia"/>
          <w:color w:val="525151"/>
          <w:sz w:val="21"/>
          <w:szCs w:val="21"/>
          <w:bdr w:val="none" w:sz="0" w:space="0" w:color="auto" w:frame="1"/>
        </w:rPr>
        <w:t>    </w:t>
      </w:r>
    </w:p>
    <w:p w14:paraId="377ECE53"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убит</w:t>
      </w:r>
      <w:r>
        <w:rPr>
          <w:rFonts w:ascii="Georgia" w:hAnsi="Georgia"/>
          <w:color w:val="525151"/>
          <w:sz w:val="21"/>
          <w:szCs w:val="21"/>
          <w:bdr w:val="none" w:sz="0" w:space="0" w:color="auto" w:frame="1"/>
        </w:rPr>
        <w:t>    </w:t>
      </w:r>
    </w:p>
    <w:p w14:paraId="16BE0C96"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Жена: Старцева Мария Фёдоровна, г. Томск, Черемошники, 9</w:t>
      </w:r>
    </w:p>
    <w:p w14:paraId="13F5A672"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СТАРЦЕВ</w:t>
      </w:r>
      <w:r>
        <w:rPr>
          <w:rFonts w:ascii="Georgia" w:hAnsi="Georgia"/>
          <w:color w:val="525151"/>
          <w:sz w:val="21"/>
          <w:szCs w:val="21"/>
        </w:rPr>
        <w:t> </w:t>
      </w:r>
      <w:r>
        <w:rPr>
          <w:rStyle w:val="a4"/>
          <w:rFonts w:ascii="inherit" w:hAnsi="inherit"/>
          <w:color w:val="525151"/>
          <w:sz w:val="21"/>
          <w:szCs w:val="21"/>
          <w:bdr w:val="none" w:sz="0" w:space="0" w:color="auto" w:frame="1"/>
        </w:rPr>
        <w:t>А.В.</w:t>
      </w:r>
      <w:r>
        <w:rPr>
          <w:rFonts w:ascii="Georgia" w:hAnsi="Georgia"/>
          <w:color w:val="525151"/>
          <w:sz w:val="21"/>
          <w:szCs w:val="21"/>
        </w:rPr>
        <w:t> данных нет</w:t>
      </w:r>
    </w:p>
    <w:p w14:paraId="51FF0F9F"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СТАРЦЕВ Василий Александрович, </w:t>
      </w:r>
      <w:r>
        <w:rPr>
          <w:rFonts w:ascii="Georgia" w:hAnsi="Georgia"/>
          <w:color w:val="525151"/>
          <w:sz w:val="21"/>
          <w:szCs w:val="21"/>
        </w:rPr>
        <w:t>данных нет</w:t>
      </w:r>
    </w:p>
    <w:p w14:paraId="4107270B"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СТАРЦЕВ Григорий Алексеевич </w:t>
      </w:r>
    </w:p>
    <w:p w14:paraId="4A71BA7F"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__.__.1896 –__.02.1944</w:t>
      </w:r>
      <w:r>
        <w:rPr>
          <w:rFonts w:ascii="Georgia" w:hAnsi="Georgia"/>
          <w:color w:val="525151"/>
          <w:sz w:val="21"/>
          <w:szCs w:val="21"/>
          <w:bdr w:val="none" w:sz="0" w:space="0" w:color="auto" w:frame="1"/>
        </w:rPr>
        <w:t>            </w:t>
      </w:r>
    </w:p>
    <w:p w14:paraId="080C6A63"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09.04.1943 Томский РВК, Томская обл., Томский р-н</w:t>
      </w:r>
      <w:r>
        <w:rPr>
          <w:rFonts w:ascii="Georgia" w:hAnsi="Georgia"/>
          <w:color w:val="525151"/>
          <w:sz w:val="21"/>
          <w:szCs w:val="21"/>
          <w:bdr w:val="none" w:sz="0" w:space="0" w:color="auto" w:frame="1"/>
        </w:rPr>
        <w:t>          </w:t>
      </w:r>
    </w:p>
    <w:p w14:paraId="5F5A200B"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солдат</w:t>
      </w:r>
      <w:r>
        <w:rPr>
          <w:rFonts w:ascii="Georgia" w:hAnsi="Georgia"/>
          <w:color w:val="525151"/>
          <w:sz w:val="21"/>
          <w:szCs w:val="21"/>
          <w:bdr w:val="none" w:sz="0" w:space="0" w:color="auto" w:frame="1"/>
        </w:rPr>
        <w:t>    </w:t>
      </w:r>
    </w:p>
    <w:p w14:paraId="1F8C3C29"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пропал без вести</w:t>
      </w:r>
      <w:r>
        <w:rPr>
          <w:rFonts w:ascii="Georgia" w:hAnsi="Georgia"/>
          <w:color w:val="525151"/>
          <w:sz w:val="21"/>
          <w:szCs w:val="21"/>
          <w:bdr w:val="none" w:sz="0" w:space="0" w:color="auto" w:frame="1"/>
        </w:rPr>
        <w:t>       </w:t>
      </w:r>
    </w:p>
    <w:p w14:paraId="61ECB587"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Дочь: Старцева Валентина Григорьевна, Томский район, Межениновка, 34 км.</w:t>
      </w:r>
    </w:p>
    <w:p w14:paraId="50FCE491"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СТАРЦЕВ Иван Алексеевич </w:t>
      </w:r>
    </w:p>
    <w:p w14:paraId="10D9776E"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__.__.____ - __.11.1943</w:t>
      </w:r>
    </w:p>
    <w:p w14:paraId="01C767E5"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рождения: Томская обл., Томский р-н, Богашовский с/с</w:t>
      </w:r>
      <w:r>
        <w:rPr>
          <w:rFonts w:ascii="Georgia" w:hAnsi="Georgia"/>
          <w:color w:val="525151"/>
          <w:sz w:val="21"/>
          <w:szCs w:val="21"/>
          <w:bdr w:val="none" w:sz="0" w:space="0" w:color="auto" w:frame="1"/>
        </w:rPr>
        <w:t>          </w:t>
      </w:r>
    </w:p>
    <w:p w14:paraId="59E960C1"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14.06.1942 Томский РВК, Томская обл., Томский р-н</w:t>
      </w:r>
      <w:r>
        <w:rPr>
          <w:rFonts w:ascii="Georgia" w:hAnsi="Georgia"/>
          <w:color w:val="525151"/>
          <w:sz w:val="21"/>
          <w:szCs w:val="21"/>
          <w:bdr w:val="none" w:sz="0" w:space="0" w:color="auto" w:frame="1"/>
        </w:rPr>
        <w:t>          </w:t>
      </w:r>
    </w:p>
    <w:p w14:paraId="6931BE87"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красноармеец</w:t>
      </w:r>
      <w:r>
        <w:rPr>
          <w:rFonts w:ascii="Georgia" w:hAnsi="Georgia"/>
          <w:color w:val="525151"/>
          <w:sz w:val="21"/>
          <w:szCs w:val="21"/>
          <w:bdr w:val="none" w:sz="0" w:space="0" w:color="auto" w:frame="1"/>
        </w:rPr>
        <w:t>   </w:t>
      </w:r>
    </w:p>
    <w:p w14:paraId="34673FE6"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пропал без вести</w:t>
      </w:r>
      <w:r>
        <w:rPr>
          <w:rFonts w:ascii="Georgia" w:hAnsi="Georgia"/>
          <w:color w:val="525151"/>
          <w:sz w:val="21"/>
          <w:szCs w:val="21"/>
          <w:bdr w:val="none" w:sz="0" w:space="0" w:color="auto" w:frame="1"/>
        </w:rPr>
        <w:t>       </w:t>
      </w:r>
    </w:p>
    <w:p w14:paraId="780B21E2"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Жена: Старцева Мария, Томская обл., Томский район, Богашевский с/с</w:t>
      </w:r>
      <w:r>
        <w:rPr>
          <w:rFonts w:ascii="Georgia" w:hAnsi="Georgia"/>
          <w:color w:val="525151"/>
          <w:sz w:val="21"/>
          <w:szCs w:val="21"/>
          <w:bdr w:val="none" w:sz="0" w:space="0" w:color="auto" w:frame="1"/>
        </w:rPr>
        <w:t> </w:t>
      </w:r>
    </w:p>
    <w:p w14:paraId="5E1FD84E"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СТАРЦЕВ</w:t>
      </w:r>
      <w:r>
        <w:rPr>
          <w:rFonts w:ascii="Georgia" w:hAnsi="Georgia"/>
          <w:color w:val="525151"/>
          <w:sz w:val="21"/>
          <w:szCs w:val="21"/>
        </w:rPr>
        <w:t> </w:t>
      </w:r>
      <w:r>
        <w:rPr>
          <w:rStyle w:val="a4"/>
          <w:rFonts w:ascii="inherit" w:hAnsi="inherit"/>
          <w:color w:val="525151"/>
          <w:sz w:val="21"/>
          <w:szCs w:val="21"/>
          <w:bdr w:val="none" w:sz="0" w:space="0" w:color="auto" w:frame="1"/>
        </w:rPr>
        <w:t>И.И.</w:t>
      </w:r>
      <w:r>
        <w:rPr>
          <w:rFonts w:ascii="Georgia" w:hAnsi="Georgia"/>
          <w:color w:val="525151"/>
          <w:sz w:val="21"/>
          <w:szCs w:val="21"/>
        </w:rPr>
        <w:t> данных нет</w:t>
      </w:r>
      <w:r>
        <w:rPr>
          <w:rStyle w:val="a4"/>
          <w:rFonts w:ascii="inherit" w:hAnsi="inherit"/>
          <w:color w:val="525151"/>
          <w:sz w:val="21"/>
          <w:szCs w:val="21"/>
          <w:bdr w:val="none" w:sz="0" w:space="0" w:color="auto" w:frame="1"/>
        </w:rPr>
        <w:t> </w:t>
      </w:r>
    </w:p>
    <w:p w14:paraId="06BA1642"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СТАРЦЕВ Илья Петрович </w:t>
      </w:r>
    </w:p>
    <w:p w14:paraId="2BF4A75D"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__.__.1912 - __.12.1941</w:t>
      </w:r>
    </w:p>
    <w:p w14:paraId="63C555E7"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__.06.1941 Томский ГВК, Томская обл., г. Томск</w:t>
      </w:r>
      <w:r>
        <w:rPr>
          <w:rFonts w:ascii="Georgia" w:hAnsi="Georgia"/>
          <w:color w:val="525151"/>
          <w:sz w:val="21"/>
          <w:szCs w:val="21"/>
          <w:bdr w:val="none" w:sz="0" w:space="0" w:color="auto" w:frame="1"/>
        </w:rPr>
        <w:t>      </w:t>
      </w:r>
    </w:p>
    <w:p w14:paraId="247D64D3"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солдат</w:t>
      </w:r>
      <w:r>
        <w:rPr>
          <w:rFonts w:ascii="Georgia" w:hAnsi="Georgia"/>
          <w:color w:val="525151"/>
          <w:sz w:val="21"/>
          <w:szCs w:val="21"/>
          <w:bdr w:val="none" w:sz="0" w:space="0" w:color="auto" w:frame="1"/>
        </w:rPr>
        <w:t>    </w:t>
      </w:r>
    </w:p>
    <w:p w14:paraId="7991A753"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пропал без вести</w:t>
      </w:r>
      <w:r>
        <w:rPr>
          <w:rFonts w:ascii="Georgia" w:hAnsi="Georgia"/>
          <w:color w:val="525151"/>
          <w:sz w:val="21"/>
          <w:szCs w:val="21"/>
          <w:bdr w:val="none" w:sz="0" w:space="0" w:color="auto" w:frame="1"/>
        </w:rPr>
        <w:t>       </w:t>
      </w:r>
    </w:p>
    <w:p w14:paraId="63CD0F97"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Жена: Старцева Ксения Яковлевна, г. Томск, Вокзальная, 75-4</w:t>
      </w:r>
    </w:p>
    <w:p w14:paraId="4CDBF82F"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СТАРЦЕВ Петр Иннокентьевич </w:t>
      </w:r>
    </w:p>
    <w:p w14:paraId="2DCD053B"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__.__.1898 - 08.05.1942</w:t>
      </w:r>
    </w:p>
    <w:p w14:paraId="2D4E8053"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рядовой</w:t>
      </w:r>
      <w:r>
        <w:rPr>
          <w:rFonts w:ascii="Georgia" w:hAnsi="Georgia"/>
          <w:color w:val="525151"/>
          <w:sz w:val="21"/>
          <w:szCs w:val="21"/>
          <w:bdr w:val="none" w:sz="0" w:space="0" w:color="auto" w:frame="1"/>
        </w:rPr>
        <w:t> </w:t>
      </w:r>
    </w:p>
    <w:p w14:paraId="379DCC77"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погиб в бою</w:t>
      </w:r>
      <w:r>
        <w:rPr>
          <w:rFonts w:ascii="Georgia" w:hAnsi="Georgia"/>
          <w:color w:val="525151"/>
          <w:sz w:val="21"/>
          <w:szCs w:val="21"/>
          <w:bdr w:val="none" w:sz="0" w:space="0" w:color="auto" w:frame="1"/>
        </w:rPr>
        <w:t>   </w:t>
      </w:r>
    </w:p>
    <w:p w14:paraId="3BB9C2AE"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Страна захоронения: Россия</w:t>
      </w:r>
      <w:r>
        <w:rPr>
          <w:rFonts w:ascii="Georgia" w:hAnsi="Georgia"/>
          <w:color w:val="525151"/>
          <w:sz w:val="21"/>
          <w:szCs w:val="21"/>
          <w:bdr w:val="none" w:sz="0" w:space="0" w:color="auto" w:frame="1"/>
        </w:rPr>
        <w:t>         </w:t>
      </w:r>
    </w:p>
    <w:p w14:paraId="606E51B2"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Регион захоронения: Мурманская обл.</w:t>
      </w:r>
      <w:r>
        <w:rPr>
          <w:rFonts w:ascii="Georgia" w:hAnsi="Georgia"/>
          <w:color w:val="525151"/>
          <w:sz w:val="21"/>
          <w:szCs w:val="21"/>
          <w:bdr w:val="none" w:sz="0" w:space="0" w:color="auto" w:frame="1"/>
        </w:rPr>
        <w:t>    </w:t>
      </w:r>
    </w:p>
    <w:p w14:paraId="0340F442"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Место захоронения: Кандалакшский р-н, 50 км Кандалакша-Алакуртти</w:t>
      </w:r>
    </w:p>
    <w:p w14:paraId="6DE72C3D"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СТАРЦЕВ Семен Федорович </w:t>
      </w:r>
    </w:p>
    <w:p w14:paraId="58991D11"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__.__.1912 (1914) – 28.09.1942</w:t>
      </w:r>
      <w:r>
        <w:rPr>
          <w:rFonts w:ascii="Georgia" w:hAnsi="Georgia"/>
          <w:color w:val="525151"/>
          <w:sz w:val="21"/>
          <w:szCs w:val="21"/>
          <w:bdr w:val="none" w:sz="0" w:space="0" w:color="auto" w:frame="1"/>
        </w:rPr>
        <w:t>            </w:t>
      </w:r>
    </w:p>
    <w:p w14:paraId="04FCFE27"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Место рождения: г. Томск, Бошевский р-н (д. Лоскутово?)</w:t>
      </w:r>
    </w:p>
    <w:p w14:paraId="78AEE3FF"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Томский ГВК, Новосибирская обл., г. Томск (__.11.1942 Томский РВК, Томская обл., Томский р-н)</w:t>
      </w:r>
    </w:p>
    <w:p w14:paraId="686DB8ED"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Последнее место службы: 19 Гв. СД</w:t>
      </w:r>
      <w:r>
        <w:rPr>
          <w:rFonts w:ascii="Georgia" w:hAnsi="Georgia"/>
          <w:color w:val="525151"/>
          <w:sz w:val="21"/>
          <w:szCs w:val="21"/>
          <w:bdr w:val="none" w:sz="0" w:space="0" w:color="auto" w:frame="1"/>
        </w:rPr>
        <w:t>        </w:t>
      </w:r>
    </w:p>
    <w:p w14:paraId="545C4FB6"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Воинское звание: красноармеец</w:t>
      </w:r>
    </w:p>
    <w:p w14:paraId="746ADD5E"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Воинская должность: стрелок</w:t>
      </w:r>
      <w:r>
        <w:rPr>
          <w:rFonts w:ascii="Georgia" w:hAnsi="Georgia"/>
          <w:color w:val="525151"/>
          <w:sz w:val="21"/>
          <w:szCs w:val="21"/>
          <w:bdr w:val="none" w:sz="0" w:space="0" w:color="auto" w:frame="1"/>
        </w:rPr>
        <w:t>       </w:t>
      </w:r>
    </w:p>
    <w:p w14:paraId="42BB60B3"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убит</w:t>
      </w:r>
      <w:r>
        <w:rPr>
          <w:rFonts w:ascii="Georgia" w:hAnsi="Georgia"/>
          <w:color w:val="525151"/>
          <w:sz w:val="21"/>
          <w:szCs w:val="21"/>
          <w:bdr w:val="none" w:sz="0" w:space="0" w:color="auto" w:frame="1"/>
        </w:rPr>
        <w:t>     </w:t>
      </w:r>
      <w:r>
        <w:rPr>
          <w:rFonts w:ascii="Georgia" w:hAnsi="Georgia"/>
          <w:color w:val="525151"/>
          <w:sz w:val="21"/>
          <w:szCs w:val="21"/>
        </w:rPr>
        <w:t>в районе дер. Гайтолово, Мгинсий район, Ленинградской обл.</w:t>
      </w:r>
    </w:p>
    <w:p w14:paraId="29798F1E"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Место захоронения: в могиле у дер. Гайтолово, Мгинский район, Ленинградской обл.</w:t>
      </w:r>
    </w:p>
    <w:p w14:paraId="37742E71"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Сын: Старцев Владимир Семенович, Томский район, с. Богашево</w:t>
      </w:r>
    </w:p>
    <w:p w14:paraId="7F2675E5"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СТАРЦЕВ Яков Петрович</w:t>
      </w:r>
    </w:p>
    <w:p w14:paraId="0185D206"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__.__</w:t>
      </w:r>
      <w:r>
        <w:rPr>
          <w:rFonts w:ascii="Georgia" w:hAnsi="Georgia"/>
          <w:color w:val="525151"/>
          <w:sz w:val="21"/>
          <w:szCs w:val="21"/>
        </w:rPr>
        <w:t>1913 – __.12.1941</w:t>
      </w:r>
    </w:p>
    <w:p w14:paraId="05D6DF2A"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Воинское звание: рядовой</w:t>
      </w:r>
    </w:p>
    <w:p w14:paraId="1F3BFD77"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Место рождения: Томский район</w:t>
      </w:r>
    </w:p>
    <w:p w14:paraId="5B778DD6"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Место призыва: Томским ГВК</w:t>
      </w:r>
    </w:p>
    <w:p w14:paraId="14892FDC"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Причина выбытия: пропал без вести в декабре 1941</w:t>
      </w:r>
    </w:p>
    <w:p w14:paraId="6DFDD64C"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СТУЛОВ Александр Иванович </w:t>
      </w:r>
    </w:p>
    <w:p w14:paraId="3E131779"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__.__.1915 - __.11.1941</w:t>
      </w:r>
    </w:p>
    <w:p w14:paraId="7D784C27"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__.05.1941 Томский ГВК, Томская обл., г. Томск</w:t>
      </w:r>
      <w:r>
        <w:rPr>
          <w:rFonts w:ascii="Georgia" w:hAnsi="Georgia"/>
          <w:color w:val="525151"/>
          <w:sz w:val="21"/>
          <w:szCs w:val="21"/>
          <w:bdr w:val="none" w:sz="0" w:space="0" w:color="auto" w:frame="1"/>
        </w:rPr>
        <w:t>      </w:t>
      </w:r>
    </w:p>
    <w:p w14:paraId="0B0E7426"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Последнее место службы: п/п 131</w:t>
      </w:r>
    </w:p>
    <w:p w14:paraId="448A9292"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солдат</w:t>
      </w:r>
      <w:r>
        <w:rPr>
          <w:rFonts w:ascii="Georgia" w:hAnsi="Georgia"/>
          <w:color w:val="525151"/>
          <w:sz w:val="21"/>
          <w:szCs w:val="21"/>
          <w:bdr w:val="none" w:sz="0" w:space="0" w:color="auto" w:frame="1"/>
        </w:rPr>
        <w:t>    </w:t>
      </w:r>
    </w:p>
    <w:p w14:paraId="1325D0CB"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Воинская должность: водитель танка</w:t>
      </w:r>
    </w:p>
    <w:p w14:paraId="2CC7C8D9"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пропал без вести</w:t>
      </w:r>
      <w:r>
        <w:rPr>
          <w:rFonts w:ascii="Georgia" w:hAnsi="Georgia"/>
          <w:color w:val="525151"/>
          <w:sz w:val="21"/>
          <w:szCs w:val="21"/>
          <w:bdr w:val="none" w:sz="0" w:space="0" w:color="auto" w:frame="1"/>
        </w:rPr>
        <w:t>       </w:t>
      </w:r>
    </w:p>
    <w:p w14:paraId="07710327"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Жена: Стулова Елизавета Васильевна, Томский район, Богашево</w:t>
      </w:r>
      <w:r>
        <w:rPr>
          <w:rStyle w:val="a4"/>
          <w:rFonts w:ascii="inherit" w:hAnsi="inherit"/>
          <w:color w:val="525151"/>
          <w:sz w:val="21"/>
          <w:szCs w:val="21"/>
          <w:bdr w:val="none" w:sz="0" w:space="0" w:color="auto" w:frame="1"/>
        </w:rPr>
        <w:t> </w:t>
      </w:r>
    </w:p>
    <w:p w14:paraId="1592AC3D"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СТУЛОВ Владимир Капитонович </w:t>
      </w:r>
    </w:p>
    <w:p w14:paraId="36E6550F"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__.__.1923 - __.10.1942</w:t>
      </w:r>
    </w:p>
    <w:p w14:paraId="3D5A036E"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15.01.1942 Томский РВК, Томская обл., Томский р-н</w:t>
      </w:r>
      <w:r>
        <w:rPr>
          <w:rFonts w:ascii="Georgia" w:hAnsi="Georgia"/>
          <w:color w:val="525151"/>
          <w:sz w:val="21"/>
          <w:szCs w:val="21"/>
          <w:bdr w:val="none" w:sz="0" w:space="0" w:color="auto" w:frame="1"/>
        </w:rPr>
        <w:t>          </w:t>
      </w:r>
    </w:p>
    <w:p w14:paraId="41426AC7"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рядовой</w:t>
      </w:r>
      <w:r>
        <w:rPr>
          <w:rFonts w:ascii="Georgia" w:hAnsi="Georgia"/>
          <w:color w:val="525151"/>
          <w:sz w:val="21"/>
          <w:szCs w:val="21"/>
          <w:bdr w:val="none" w:sz="0" w:space="0" w:color="auto" w:frame="1"/>
        </w:rPr>
        <w:t> </w:t>
      </w:r>
    </w:p>
    <w:p w14:paraId="2C0729A3"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Воинская должность: солдат</w:t>
      </w:r>
    </w:p>
    <w:p w14:paraId="29D527C9"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пропал без вести</w:t>
      </w:r>
      <w:r>
        <w:rPr>
          <w:rFonts w:ascii="Georgia" w:hAnsi="Georgia"/>
          <w:color w:val="525151"/>
          <w:sz w:val="21"/>
          <w:szCs w:val="21"/>
          <w:bdr w:val="none" w:sz="0" w:space="0" w:color="auto" w:frame="1"/>
        </w:rPr>
        <w:t>       </w:t>
      </w:r>
    </w:p>
    <w:p w14:paraId="71640E20"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Отец Стулов Капитон Николаевич, Томский район, Богашево</w:t>
      </w:r>
    </w:p>
    <w:p w14:paraId="267EE61A"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СТУЛОВ Владимир Филимонович </w:t>
      </w:r>
    </w:p>
    <w:p w14:paraId="6D4E2C50"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__.__.1923 - __.__.1942</w:t>
      </w:r>
    </w:p>
    <w:p w14:paraId="6B06F418"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рождения: Томская обл., Томский р-н, Лучановский с/с</w:t>
      </w:r>
      <w:r>
        <w:rPr>
          <w:rFonts w:ascii="Georgia" w:hAnsi="Georgia"/>
          <w:color w:val="525151"/>
          <w:sz w:val="21"/>
          <w:szCs w:val="21"/>
          <w:bdr w:val="none" w:sz="0" w:space="0" w:color="auto" w:frame="1"/>
        </w:rPr>
        <w:t>          </w:t>
      </w:r>
    </w:p>
    <w:p w14:paraId="04CF2074"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__.__.1941 Томский РВК, Томская обл., Томский р-н</w:t>
      </w:r>
      <w:r>
        <w:rPr>
          <w:rFonts w:ascii="Georgia" w:hAnsi="Georgia"/>
          <w:color w:val="525151"/>
          <w:sz w:val="21"/>
          <w:szCs w:val="21"/>
          <w:bdr w:val="none" w:sz="0" w:space="0" w:color="auto" w:frame="1"/>
        </w:rPr>
        <w:t>          </w:t>
      </w:r>
    </w:p>
    <w:p w14:paraId="191CACA1"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красноармеец</w:t>
      </w:r>
      <w:r>
        <w:rPr>
          <w:rFonts w:ascii="Georgia" w:hAnsi="Georgia"/>
          <w:color w:val="525151"/>
          <w:sz w:val="21"/>
          <w:szCs w:val="21"/>
          <w:bdr w:val="none" w:sz="0" w:space="0" w:color="auto" w:frame="1"/>
        </w:rPr>
        <w:t>   </w:t>
      </w:r>
    </w:p>
    <w:p w14:paraId="7C174F96"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убит</w:t>
      </w:r>
      <w:r>
        <w:rPr>
          <w:rFonts w:ascii="Georgia" w:hAnsi="Georgia"/>
          <w:color w:val="525151"/>
          <w:sz w:val="21"/>
          <w:szCs w:val="21"/>
          <w:bdr w:val="none" w:sz="0" w:space="0" w:color="auto" w:frame="1"/>
        </w:rPr>
        <w:t>    </w:t>
      </w:r>
    </w:p>
    <w:p w14:paraId="2555290D"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Жена: Ершова Елена Алексеевна, Томский район, Лучановский с/с</w:t>
      </w:r>
    </w:p>
    <w:p w14:paraId="3890F700" w14:textId="77777777" w:rsidR="00926725" w:rsidRDefault="00926725" w:rsidP="00926725">
      <w:pPr>
        <w:pStyle w:val="1"/>
        <w:spacing w:before="0" w:beforeAutospacing="0" w:after="0" w:afterAutospacing="0"/>
        <w:textAlignment w:val="baseline"/>
        <w:rPr>
          <w:rFonts w:ascii="inherit" w:hAnsi="inherit"/>
          <w:b w:val="0"/>
          <w:bCs w:val="0"/>
          <w:color w:val="000000"/>
        </w:rPr>
      </w:pPr>
      <w:r>
        <w:rPr>
          <w:rFonts w:ascii="inherit" w:hAnsi="inherit"/>
          <w:b w:val="0"/>
          <w:bCs w:val="0"/>
          <w:color w:val="000000"/>
        </w:rPr>
        <w:t>Т</w:t>
      </w:r>
    </w:p>
    <w:p w14:paraId="2C6096B7"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ТИМОШИН Георгий Фёдорович</w:t>
      </w:r>
    </w:p>
    <w:p w14:paraId="1082AA8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__.__.1907 - 27.12.1941</w:t>
      </w:r>
    </w:p>
    <w:p w14:paraId="7FD57BF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Новосибирская обл., Томский р-н, ст. Бугашово</w:t>
      </w:r>
    </w:p>
    <w:p w14:paraId="3C00F0DE"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Томский РВК, Новосибирская обл., Томский р-н</w:t>
      </w:r>
    </w:p>
    <w:p w14:paraId="0B255B8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красноармеец</w:t>
      </w:r>
    </w:p>
    <w:p w14:paraId="33350C9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стрелок       </w:t>
      </w:r>
    </w:p>
    <w:p w14:paraId="15306EF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20 Гв. сд, 174 СД</w:t>
      </w:r>
    </w:p>
    <w:p w14:paraId="7E1EEF5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пропал без вести у д. Ладьино Калининской области    </w:t>
      </w:r>
    </w:p>
    <w:p w14:paraId="03D00FF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Жена: Тимошина Мария Михайловна, Новосибирская область, Томский район, ст. Бугашово</w:t>
      </w:r>
    </w:p>
    <w:p w14:paraId="6000E485"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ТИМОШИН Иван Михайлович</w:t>
      </w:r>
    </w:p>
    <w:p w14:paraId="1D4BBD34"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 _</w:t>
      </w:r>
      <w:r>
        <w:rPr>
          <w:rFonts w:ascii="Georgia" w:hAnsi="Georgia"/>
          <w:color w:val="525151"/>
          <w:sz w:val="21"/>
          <w:szCs w:val="21"/>
        </w:rPr>
        <w:t>_.__.1920 - между 10.12.1944 и 20.12.1944                                                                     </w:t>
      </w:r>
    </w:p>
    <w:p w14:paraId="7DA6232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Новосибирская обл., г.Томск                                                                                                         </w:t>
      </w:r>
    </w:p>
    <w:p w14:paraId="69A01A0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__.__.1942, Томский ГВК, Новосибирская обл., г. Томск                                                  </w:t>
      </w:r>
    </w:p>
    <w:p w14:paraId="3E14B1F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2 Белорусский фр.                                                                                                             </w:t>
      </w:r>
    </w:p>
    <w:p w14:paraId="3AFBA4D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рядовой                      </w:t>
      </w:r>
    </w:p>
    <w:p w14:paraId="62EEFB8E"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ВМН (дезертирство и бандитизм ст. 58-1б УК, расстрел)                    </w:t>
      </w:r>
    </w:p>
    <w:p w14:paraId="05356CA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Отец: Тимошин Михаил Николаевич, ст. Богашево Томской ж.д.</w:t>
      </w:r>
    </w:p>
    <w:p w14:paraId="6D96E683"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ТОКАРЕВ Елисей Иванович </w:t>
      </w:r>
    </w:p>
    <w:p w14:paraId="51161C3C"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__.__.1912 – __.11.1942</w:t>
      </w:r>
      <w:r>
        <w:rPr>
          <w:rFonts w:ascii="Georgia" w:hAnsi="Georgia"/>
          <w:color w:val="525151"/>
          <w:sz w:val="21"/>
          <w:szCs w:val="21"/>
          <w:bdr w:val="none" w:sz="0" w:space="0" w:color="auto" w:frame="1"/>
        </w:rPr>
        <w:t>            </w:t>
      </w:r>
    </w:p>
    <w:p w14:paraId="58461252"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10.03.1942 Тальменский РВК, Алтайский край, Тальменский р-н</w:t>
      </w:r>
      <w:r>
        <w:rPr>
          <w:rFonts w:ascii="Georgia" w:hAnsi="Georgia"/>
          <w:color w:val="525151"/>
          <w:sz w:val="21"/>
          <w:szCs w:val="21"/>
          <w:bdr w:val="none" w:sz="0" w:space="0" w:color="auto" w:frame="1"/>
        </w:rPr>
        <w:t> </w:t>
      </w:r>
    </w:p>
    <w:p w14:paraId="1339BC8B"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рядовой</w:t>
      </w:r>
      <w:r>
        <w:rPr>
          <w:rFonts w:ascii="Georgia" w:hAnsi="Georgia"/>
          <w:color w:val="525151"/>
          <w:sz w:val="21"/>
          <w:szCs w:val="21"/>
          <w:bdr w:val="none" w:sz="0" w:space="0" w:color="auto" w:frame="1"/>
        </w:rPr>
        <w:t> </w:t>
      </w:r>
    </w:p>
    <w:p w14:paraId="2902D16D"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пропал без вести</w:t>
      </w:r>
      <w:r>
        <w:rPr>
          <w:rFonts w:ascii="Georgia" w:hAnsi="Georgia"/>
          <w:color w:val="525151"/>
          <w:sz w:val="21"/>
          <w:szCs w:val="21"/>
          <w:bdr w:val="none" w:sz="0" w:space="0" w:color="auto" w:frame="1"/>
        </w:rPr>
        <w:t>       </w:t>
      </w:r>
    </w:p>
    <w:p w14:paraId="6C290D86"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Жена: Токарева Марфа Семеновна, Томская обл., Томский район, Богашевский с/с Томский МТС</w:t>
      </w:r>
    </w:p>
    <w:p w14:paraId="7DF8C017"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ТРИФОНОВ Александр Николаевич </w:t>
      </w:r>
    </w:p>
    <w:p w14:paraId="4AEE40A5"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__.__.1901 - 01.10.1944</w:t>
      </w:r>
      <w:r>
        <w:rPr>
          <w:rFonts w:ascii="Georgia" w:hAnsi="Georgia"/>
          <w:color w:val="525151"/>
          <w:sz w:val="21"/>
          <w:szCs w:val="21"/>
          <w:bdr w:val="none" w:sz="0" w:space="0" w:color="auto" w:frame="1"/>
        </w:rPr>
        <w:t>      </w:t>
      </w:r>
    </w:p>
    <w:p w14:paraId="3132D162"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Воинское звание: рядовой</w:t>
      </w:r>
      <w:r>
        <w:rPr>
          <w:rFonts w:ascii="Georgia" w:hAnsi="Georgia"/>
          <w:color w:val="525151"/>
          <w:sz w:val="21"/>
          <w:szCs w:val="21"/>
          <w:bdr w:val="none" w:sz="0" w:space="0" w:color="auto" w:frame="1"/>
        </w:rPr>
        <w:t> </w:t>
      </w:r>
    </w:p>
    <w:p w14:paraId="05977578"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пропал без вести</w:t>
      </w:r>
      <w:r>
        <w:rPr>
          <w:rFonts w:ascii="Georgia" w:hAnsi="Georgia"/>
          <w:color w:val="525151"/>
          <w:sz w:val="21"/>
          <w:szCs w:val="21"/>
          <w:bdr w:val="none" w:sz="0" w:space="0" w:color="auto" w:frame="1"/>
        </w:rPr>
        <w:t>       </w:t>
      </w:r>
    </w:p>
    <w:p w14:paraId="1E824068"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Трифонова Евдокия Алексеевна, Томский район, Богашевский с/с</w:t>
      </w:r>
      <w:r>
        <w:rPr>
          <w:rStyle w:val="a4"/>
          <w:rFonts w:ascii="inherit" w:hAnsi="inherit"/>
          <w:color w:val="525151"/>
          <w:sz w:val="21"/>
          <w:szCs w:val="21"/>
          <w:bdr w:val="none" w:sz="0" w:space="0" w:color="auto" w:frame="1"/>
        </w:rPr>
        <w:t> </w:t>
      </w:r>
    </w:p>
    <w:p w14:paraId="05ED9806"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ТРИФОНОВ Б.И. </w:t>
      </w:r>
      <w:r>
        <w:rPr>
          <w:rFonts w:ascii="Georgia" w:hAnsi="Georgia"/>
          <w:color w:val="525151"/>
          <w:sz w:val="21"/>
          <w:szCs w:val="21"/>
        </w:rPr>
        <w:t>данных нет</w:t>
      </w:r>
    </w:p>
    <w:p w14:paraId="06EDC12D"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ТРИФОНОВ Д.Я. </w:t>
      </w:r>
      <w:r>
        <w:rPr>
          <w:rFonts w:ascii="Georgia" w:hAnsi="Georgia"/>
          <w:color w:val="525151"/>
          <w:sz w:val="21"/>
          <w:szCs w:val="21"/>
        </w:rPr>
        <w:t>данных нет</w:t>
      </w:r>
    </w:p>
    <w:p w14:paraId="6A188827"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ТРИФОНОВ Петр Николаевич </w:t>
      </w:r>
    </w:p>
    <w:p w14:paraId="4A2C31D5"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__.__.____ - </w:t>
      </w:r>
      <w:r>
        <w:rPr>
          <w:rFonts w:ascii="Georgia" w:hAnsi="Georgia"/>
          <w:color w:val="525151"/>
          <w:sz w:val="21"/>
          <w:szCs w:val="21"/>
        </w:rPr>
        <w:t>27.06.1942</w:t>
      </w:r>
      <w:r>
        <w:rPr>
          <w:rStyle w:val="a4"/>
          <w:rFonts w:ascii="inherit" w:hAnsi="inherit"/>
          <w:color w:val="525151"/>
          <w:sz w:val="21"/>
          <w:szCs w:val="21"/>
          <w:bdr w:val="none" w:sz="0" w:space="0" w:color="auto" w:frame="1"/>
        </w:rPr>
        <w:t> </w:t>
      </w:r>
    </w:p>
    <w:p w14:paraId="1C80A746"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bdr w:val="none" w:sz="0" w:space="0" w:color="auto" w:frame="1"/>
        </w:rPr>
        <w:t> </w:t>
      </w:r>
      <w:r>
        <w:rPr>
          <w:rFonts w:ascii="Georgia" w:hAnsi="Georgia"/>
          <w:color w:val="525151"/>
          <w:sz w:val="21"/>
          <w:szCs w:val="21"/>
        </w:rPr>
        <w:t>Воинское звание: рядовой</w:t>
      </w:r>
    </w:p>
    <w:p w14:paraId="0E9DFBAE"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Место рождения: Томский район</w:t>
      </w:r>
    </w:p>
    <w:p w14:paraId="5DCCEE1E"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Место призыва: Томский РВК</w:t>
      </w:r>
    </w:p>
    <w:p w14:paraId="19D7DFAD"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Причина выбытия: пропал без вести</w:t>
      </w:r>
    </w:p>
    <w:p w14:paraId="09AC9D1C"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ТРИФОНОВ Семен Семенович</w:t>
      </w:r>
    </w:p>
    <w:p w14:paraId="3E13E38F"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__.__.1905 – 29.11.1943</w:t>
      </w:r>
      <w:r>
        <w:rPr>
          <w:rFonts w:ascii="Georgia" w:hAnsi="Georgia"/>
          <w:color w:val="525151"/>
          <w:sz w:val="21"/>
          <w:szCs w:val="21"/>
          <w:bdr w:val="none" w:sz="0" w:space="0" w:color="auto" w:frame="1"/>
        </w:rPr>
        <w:t>            </w:t>
      </w:r>
    </w:p>
    <w:p w14:paraId="1C0DBB1F"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Место рождения: Новосибирская обл., Томский р-н, с. Лоскутово</w:t>
      </w:r>
    </w:p>
    <w:p w14:paraId="55D04364"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Томский РВК, Новосибирская обл., Томский р-н</w:t>
      </w:r>
      <w:r>
        <w:rPr>
          <w:rFonts w:ascii="Georgia" w:hAnsi="Georgia"/>
          <w:color w:val="525151"/>
          <w:sz w:val="21"/>
          <w:szCs w:val="21"/>
          <w:bdr w:val="none" w:sz="0" w:space="0" w:color="auto" w:frame="1"/>
        </w:rPr>
        <w:t>     </w:t>
      </w:r>
    </w:p>
    <w:p w14:paraId="31B636D6"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Последнее место службы: 53 сд</w:t>
      </w:r>
      <w:r>
        <w:rPr>
          <w:rFonts w:ascii="Georgia" w:hAnsi="Georgia"/>
          <w:color w:val="525151"/>
          <w:sz w:val="21"/>
          <w:szCs w:val="21"/>
          <w:bdr w:val="none" w:sz="0" w:space="0" w:color="auto" w:frame="1"/>
        </w:rPr>
        <w:t>    </w:t>
      </w:r>
    </w:p>
    <w:p w14:paraId="36626B9C"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Воинское звание: сержант</w:t>
      </w:r>
    </w:p>
    <w:p w14:paraId="78C71E87"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Воинская должность: заместитель наводчика батареи 45 м\м пушек взвода 1-го стрелкового батальона</w:t>
      </w:r>
    </w:p>
    <w:p w14:paraId="09EB1F9A"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убит, погиб в бою </w:t>
      </w:r>
      <w:r>
        <w:rPr>
          <w:rFonts w:ascii="Georgia" w:hAnsi="Georgia"/>
          <w:color w:val="525151"/>
          <w:sz w:val="21"/>
          <w:szCs w:val="21"/>
          <w:bdr w:val="none" w:sz="0" w:space="0" w:color="auto" w:frame="1"/>
        </w:rPr>
        <w:t>    </w:t>
      </w:r>
    </w:p>
    <w:p w14:paraId="1C28027B"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Подвиг: Во время наступления на дер. Луганка 19-20.11.1943, своевременно обеспечивал огонь по живой силе и огневым точкам противника, чем содействовал занятию деревни.</w:t>
      </w:r>
    </w:p>
    <w:p w14:paraId="45F3F09D"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2. Находясь на правом берегу реки Днепра в районе дер. Вородаевка, минометным огнем подавил 1 огневую точку и до 20 человек противника (20.10.1943 г.)</w:t>
      </w:r>
    </w:p>
    <w:p w14:paraId="3A629F43"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Награды: Медаль «За отвагу», приказ 223 стр. полка № 022/н от 20.10.1943; Медаль «За боевые заслуги» (28.11.1943)</w:t>
      </w:r>
    </w:p>
    <w:p w14:paraId="74849A37"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Жена: Трифонова Прасковья Андреевна, Новосибирская обл., Томский р-он, Богашевский с/с, дер. Лоскутово</w:t>
      </w:r>
    </w:p>
    <w:p w14:paraId="1E1D17C2"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Проживал до момента призыва: Новосибирская обл., Томский р-он, дер. Лоскутово</w:t>
      </w:r>
    </w:p>
    <w:p w14:paraId="5D2536FB"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Место захоронения: Кировоградская обл., Петровский р-он, д. Луганка (кладбище)</w:t>
      </w:r>
    </w:p>
    <w:p w14:paraId="77BB1C4A"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ТРИФОНОВ</w:t>
      </w:r>
      <w:r>
        <w:rPr>
          <w:rFonts w:ascii="Georgia" w:hAnsi="Georgia"/>
          <w:color w:val="525151"/>
          <w:sz w:val="21"/>
          <w:szCs w:val="21"/>
        </w:rPr>
        <w:t> </w:t>
      </w:r>
      <w:r>
        <w:rPr>
          <w:rStyle w:val="a4"/>
          <w:rFonts w:ascii="inherit" w:hAnsi="inherit"/>
          <w:color w:val="525151"/>
          <w:sz w:val="21"/>
          <w:szCs w:val="21"/>
          <w:bdr w:val="none" w:sz="0" w:space="0" w:color="auto" w:frame="1"/>
        </w:rPr>
        <w:t>Я.Н.</w:t>
      </w:r>
      <w:r>
        <w:rPr>
          <w:rFonts w:ascii="Georgia" w:hAnsi="Georgia"/>
          <w:color w:val="525151"/>
          <w:sz w:val="21"/>
          <w:szCs w:val="21"/>
        </w:rPr>
        <w:t> данных нет</w:t>
      </w:r>
    </w:p>
    <w:p w14:paraId="76982E20" w14:textId="77777777" w:rsidR="00926725" w:rsidRDefault="00926725" w:rsidP="00926725">
      <w:pPr>
        <w:pStyle w:val="1"/>
        <w:spacing w:before="0" w:beforeAutospacing="0" w:after="0" w:afterAutospacing="0"/>
        <w:textAlignment w:val="baseline"/>
        <w:rPr>
          <w:rFonts w:ascii="inherit" w:hAnsi="inherit"/>
          <w:b w:val="0"/>
          <w:bCs w:val="0"/>
          <w:color w:val="000000"/>
        </w:rPr>
      </w:pPr>
      <w:r>
        <w:rPr>
          <w:rFonts w:ascii="inherit" w:hAnsi="inherit"/>
          <w:b w:val="0"/>
          <w:bCs w:val="0"/>
          <w:color w:val="000000"/>
        </w:rPr>
        <w:t>У</w:t>
      </w:r>
    </w:p>
    <w:p w14:paraId="472E6DF9"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УШАКОВ Матвей Осипович</w:t>
      </w:r>
    </w:p>
    <w:p w14:paraId="5B3DB61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__.__.1910 – 08.03.1944</w:t>
      </w:r>
    </w:p>
    <w:p w14:paraId="6980230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Новосибирская обл., Томский р-н, д. Петухово      </w:t>
      </w:r>
    </w:p>
    <w:p w14:paraId="73CD32C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Томский РВК, Новосибирская обл., Томский р-н     </w:t>
      </w:r>
    </w:p>
    <w:p w14:paraId="22224866"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2 Уд. Арм. 1439 САП           </w:t>
      </w:r>
    </w:p>
    <w:p w14:paraId="184042CE"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красноармеец</w:t>
      </w:r>
    </w:p>
    <w:p w14:paraId="744F92D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заряжающий 2 батарея     </w:t>
      </w:r>
    </w:p>
    <w:p w14:paraId="2BC0BF7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пропал без вести в районе Янилинн, приг. Г. Нарва</w:t>
      </w:r>
    </w:p>
    <w:p w14:paraId="1C7EC44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выбытия:</w:t>
      </w:r>
    </w:p>
    <w:p w14:paraId="463B9AA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Жена: Матовилова Александра Павловна, г. Томск, ул. Железнодорожная, 74-2</w:t>
      </w:r>
    </w:p>
    <w:p w14:paraId="3EFB70F6" w14:textId="77777777" w:rsidR="00926725" w:rsidRDefault="00926725" w:rsidP="00926725">
      <w:pPr>
        <w:pStyle w:val="1"/>
        <w:spacing w:before="0" w:beforeAutospacing="0" w:after="0" w:afterAutospacing="0"/>
        <w:textAlignment w:val="baseline"/>
        <w:rPr>
          <w:rFonts w:ascii="inherit" w:hAnsi="inherit"/>
          <w:b w:val="0"/>
          <w:bCs w:val="0"/>
          <w:color w:val="000000"/>
        </w:rPr>
      </w:pPr>
      <w:r>
        <w:rPr>
          <w:rFonts w:ascii="inherit" w:hAnsi="inherit"/>
          <w:b w:val="0"/>
          <w:bCs w:val="0"/>
          <w:color w:val="000000"/>
        </w:rPr>
        <w:t>Ф</w:t>
      </w:r>
    </w:p>
    <w:p w14:paraId="4F2952F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 </w:t>
      </w:r>
    </w:p>
    <w:p w14:paraId="7F6110D7"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ФОМЕНКО Андрей Степанович</w:t>
      </w:r>
    </w:p>
    <w:p w14:paraId="49D00802"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__.__.____ - 26.06.1943</w:t>
      </w:r>
    </w:p>
    <w:p w14:paraId="4CD010F6"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Воинское звание: рядовой</w:t>
      </w:r>
    </w:p>
    <w:p w14:paraId="65279E35"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Причина выбытия: пропал без вести</w:t>
      </w:r>
    </w:p>
    <w:p w14:paraId="3BED4639"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ФРОЛОВ Фёдор Иванович</w:t>
      </w:r>
    </w:p>
    <w:p w14:paraId="18ABD2E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__.__.1902 – __.12.1942</w:t>
      </w:r>
    </w:p>
    <w:p w14:paraId="12C775E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__.09.1941 Томский РВК, Томская обл., Томский р-н          </w:t>
      </w:r>
    </w:p>
    <w:p w14:paraId="09024A4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366 СД 1222 стр. ком.          </w:t>
      </w:r>
    </w:p>
    <w:p w14:paraId="37E7495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солдат    </w:t>
      </w:r>
    </w:p>
    <w:p w14:paraId="3EF5BBD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стрелок</w:t>
      </w:r>
    </w:p>
    <w:p w14:paraId="7433FF2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пропал без вести       </w:t>
      </w:r>
    </w:p>
    <w:p w14:paraId="09D018B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Жена: Фролова Евдокия Даниловна, Томский р-он, Петуховский с/с</w:t>
      </w:r>
    </w:p>
    <w:p w14:paraId="77C327BE" w14:textId="77777777" w:rsidR="00926725" w:rsidRDefault="00926725" w:rsidP="00926725">
      <w:pPr>
        <w:pStyle w:val="1"/>
        <w:spacing w:before="0" w:beforeAutospacing="0" w:after="0" w:afterAutospacing="0"/>
        <w:textAlignment w:val="baseline"/>
        <w:rPr>
          <w:rFonts w:ascii="inherit" w:hAnsi="inherit"/>
          <w:b w:val="0"/>
          <w:bCs w:val="0"/>
          <w:color w:val="000000"/>
        </w:rPr>
      </w:pPr>
      <w:r>
        <w:rPr>
          <w:rFonts w:ascii="inherit" w:hAnsi="inherit"/>
          <w:b w:val="0"/>
          <w:bCs w:val="0"/>
          <w:color w:val="000000"/>
        </w:rPr>
        <w:t>Ц</w:t>
      </w:r>
    </w:p>
    <w:p w14:paraId="14D89D09"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ЦЫНГАЛЕВ Илья Арсентьевич, </w:t>
      </w:r>
      <w:r>
        <w:rPr>
          <w:rFonts w:ascii="Georgia" w:hAnsi="Georgia"/>
          <w:color w:val="525151"/>
          <w:sz w:val="21"/>
          <w:szCs w:val="21"/>
        </w:rPr>
        <w:t>данных нет</w:t>
      </w:r>
    </w:p>
    <w:p w14:paraId="72EF3EF9" w14:textId="77777777" w:rsidR="00926725" w:rsidRDefault="00926725" w:rsidP="00926725">
      <w:pPr>
        <w:pStyle w:val="1"/>
        <w:spacing w:before="0" w:beforeAutospacing="0" w:after="0" w:afterAutospacing="0"/>
        <w:textAlignment w:val="baseline"/>
        <w:rPr>
          <w:rFonts w:ascii="inherit" w:hAnsi="inherit"/>
          <w:b w:val="0"/>
          <w:bCs w:val="0"/>
          <w:color w:val="000000"/>
        </w:rPr>
      </w:pPr>
      <w:r>
        <w:rPr>
          <w:rFonts w:ascii="inherit" w:hAnsi="inherit"/>
          <w:b w:val="0"/>
          <w:bCs w:val="0"/>
          <w:color w:val="000000"/>
        </w:rPr>
        <w:t>Ч</w:t>
      </w:r>
    </w:p>
    <w:p w14:paraId="5F4FD81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 </w:t>
      </w:r>
    </w:p>
    <w:p w14:paraId="152180C3"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ЧЕБАКОВ Николай Николаевич</w:t>
      </w:r>
    </w:p>
    <w:p w14:paraId="4155783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__.__.1917 - 20.08.1943</w:t>
      </w:r>
    </w:p>
    <w:p w14:paraId="06F23C8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Новосибирская обл., Томский р-н, Богашевский с/с</w:t>
      </w:r>
    </w:p>
    <w:p w14:paraId="16092A1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призыва:Томский РВК, Новосибирская обл., Томский р-н      </w:t>
      </w:r>
    </w:p>
    <w:p w14:paraId="78A0716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188 аргунский стрелковый полк, 106 сд, 65-ая Армия Центрального фронта</w:t>
      </w:r>
    </w:p>
    <w:p w14:paraId="3E2C177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красноармеец</w:t>
      </w:r>
    </w:p>
    <w:p w14:paraId="3C8E464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ПТО</w:t>
      </w:r>
    </w:p>
    <w:p w14:paraId="392A847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убит    </w:t>
      </w:r>
    </w:p>
    <w:p w14:paraId="2F28499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Сестра: Екатерина Николаевна, Томский район, Богашевский с/с</w:t>
      </w:r>
    </w:p>
    <w:p w14:paraId="379C95A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захоронения: Курская область</w:t>
      </w:r>
    </w:p>
    <w:p w14:paraId="0D24FE8F"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ЧЕРНЫШ Борис Степанович</w:t>
      </w:r>
    </w:p>
    <w:p w14:paraId="5F4668D9"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__.__.1926 - 07.09.1942</w:t>
      </w:r>
    </w:p>
    <w:p w14:paraId="2B312FD0"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Место рождения: Кемеровская обл., Сталинский р-н</w:t>
      </w:r>
      <w:r>
        <w:rPr>
          <w:rFonts w:ascii="Georgia" w:hAnsi="Georgia"/>
          <w:color w:val="525151"/>
          <w:sz w:val="21"/>
          <w:szCs w:val="21"/>
          <w:bdr w:val="none" w:sz="0" w:space="0" w:color="auto" w:frame="1"/>
        </w:rPr>
        <w:t>   </w:t>
      </w:r>
    </w:p>
    <w:p w14:paraId="19041662"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Дата и место призыва: Сталинский ГВК, Кемеровская обл., г. Сталинск</w:t>
      </w:r>
      <w:r>
        <w:rPr>
          <w:rFonts w:ascii="Georgia" w:hAnsi="Georgia"/>
          <w:color w:val="525151"/>
          <w:sz w:val="21"/>
          <w:szCs w:val="21"/>
          <w:bdr w:val="none" w:sz="0" w:space="0" w:color="auto" w:frame="1"/>
        </w:rPr>
        <w:t>     </w:t>
      </w:r>
    </w:p>
    <w:p w14:paraId="4CDB5C95"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Последнее место службы: 19 Гв. Сд; 61 ГВСП</w:t>
      </w:r>
      <w:r>
        <w:rPr>
          <w:rFonts w:ascii="Georgia" w:hAnsi="Georgia"/>
          <w:color w:val="525151"/>
          <w:sz w:val="21"/>
          <w:szCs w:val="21"/>
          <w:bdr w:val="none" w:sz="0" w:space="0" w:color="auto" w:frame="1"/>
        </w:rPr>
        <w:t>  </w:t>
      </w:r>
    </w:p>
    <w:p w14:paraId="167B95B3"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Воинское звание: рядовой</w:t>
      </w:r>
    </w:p>
    <w:p w14:paraId="1E2AB824"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Воинская должность: стрелок</w:t>
      </w:r>
      <w:r>
        <w:rPr>
          <w:rFonts w:ascii="Georgia" w:hAnsi="Georgia"/>
          <w:color w:val="525151"/>
          <w:sz w:val="21"/>
          <w:szCs w:val="21"/>
          <w:bdr w:val="none" w:sz="0" w:space="0" w:color="auto" w:frame="1"/>
        </w:rPr>
        <w:t>       </w:t>
      </w:r>
    </w:p>
    <w:p w14:paraId="67E6F4D3" w14:textId="77777777" w:rsidR="00926725" w:rsidRDefault="00926725" w:rsidP="00926725">
      <w:pPr>
        <w:shd w:val="clear" w:color="auto" w:fill="F0F0EB"/>
        <w:textAlignment w:val="baseline"/>
        <w:rPr>
          <w:rFonts w:ascii="Georgia" w:hAnsi="Georgia"/>
          <w:color w:val="525151"/>
          <w:sz w:val="21"/>
          <w:szCs w:val="21"/>
        </w:rPr>
      </w:pPr>
      <w:r>
        <w:rPr>
          <w:rFonts w:ascii="Georgia" w:hAnsi="Georgia"/>
          <w:color w:val="525151"/>
          <w:sz w:val="21"/>
          <w:szCs w:val="21"/>
        </w:rPr>
        <w:t>Причина выбытия: умер от ран. Ранен 09.10.1944</w:t>
      </w:r>
      <w:r>
        <w:rPr>
          <w:rFonts w:ascii="Georgia" w:hAnsi="Georgia"/>
          <w:color w:val="525151"/>
          <w:sz w:val="21"/>
          <w:szCs w:val="21"/>
          <w:bdr w:val="none" w:sz="0" w:space="0" w:color="auto" w:frame="1"/>
        </w:rPr>
        <w:t>        </w:t>
      </w:r>
    </w:p>
    <w:p w14:paraId="224B21E3"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t>Отец: Черныш Степан Григорьевич, г. Томск, ст. Богашево, Богашевский с/с</w:t>
      </w:r>
    </w:p>
    <w:p w14:paraId="375FD622" w14:textId="77777777" w:rsidR="00926725" w:rsidRDefault="00926725" w:rsidP="00926725">
      <w:pPr>
        <w:shd w:val="clear" w:color="auto" w:fill="F0F0EB"/>
        <w:spacing w:after="257"/>
        <w:textAlignment w:val="baseline"/>
        <w:rPr>
          <w:rFonts w:ascii="Georgia" w:hAnsi="Georgia"/>
          <w:color w:val="525151"/>
          <w:sz w:val="21"/>
          <w:szCs w:val="21"/>
        </w:rPr>
      </w:pPr>
      <w:r>
        <w:rPr>
          <w:rFonts w:ascii="Georgia" w:hAnsi="Georgia"/>
          <w:color w:val="525151"/>
          <w:sz w:val="21"/>
          <w:szCs w:val="21"/>
        </w:rPr>
        <w:lastRenderedPageBreak/>
        <w:t>Место захоронения: в районе дер. Лауцкайме Литовской ССР</w:t>
      </w:r>
    </w:p>
    <w:p w14:paraId="72A6B9EE"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ЧИЩУРКОВ А.П. </w:t>
      </w:r>
      <w:r>
        <w:rPr>
          <w:rFonts w:ascii="Georgia" w:hAnsi="Georgia"/>
          <w:color w:val="525151"/>
          <w:sz w:val="21"/>
          <w:szCs w:val="21"/>
        </w:rPr>
        <w:t>данных нет</w:t>
      </w:r>
    </w:p>
    <w:p w14:paraId="0137C8AA" w14:textId="77777777" w:rsidR="00926725" w:rsidRDefault="00926725" w:rsidP="00926725">
      <w:pPr>
        <w:shd w:val="clear" w:color="auto" w:fill="F0F0EB"/>
        <w:textAlignment w:val="baseline"/>
        <w:rPr>
          <w:rFonts w:ascii="Georgia" w:hAnsi="Georgia"/>
          <w:color w:val="525151"/>
          <w:sz w:val="21"/>
          <w:szCs w:val="21"/>
        </w:rPr>
      </w:pPr>
      <w:r>
        <w:rPr>
          <w:rStyle w:val="a4"/>
          <w:rFonts w:ascii="inherit" w:hAnsi="inherit"/>
          <w:color w:val="525151"/>
          <w:sz w:val="21"/>
          <w:szCs w:val="21"/>
          <w:bdr w:val="none" w:sz="0" w:space="0" w:color="auto" w:frame="1"/>
        </w:rPr>
        <w:t>ЧУПИН Трофим Андреевич</w:t>
      </w:r>
    </w:p>
    <w:p w14:paraId="5419D62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__.__.1903 - 10.10.1944</w:t>
      </w:r>
    </w:p>
    <w:p w14:paraId="7E38AEE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Новосибирская область, Яшкинский район, Конеферма (д. Конево, д. Молочное)  </w:t>
      </w:r>
    </w:p>
    <w:p w14:paraId="5F9B472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жительства и работы до призыва: Косогоровский сельский совет, Конеферма, Овражное, Молочное</w:t>
      </w:r>
    </w:p>
    <w:p w14:paraId="6304D491"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Fonts w:ascii="Georgia" w:hAnsi="Georgia"/>
          <w:color w:val="525151"/>
          <w:sz w:val="21"/>
          <w:szCs w:val="21"/>
        </w:rPr>
        <w:t>Дата и место призыва: </w:t>
      </w:r>
      <w:r>
        <w:rPr>
          <w:rFonts w:ascii="Trebuchet MS" w:hAnsi="Trebuchet MS"/>
          <w:color w:val="525151"/>
          <w:sz w:val="21"/>
          <w:szCs w:val="21"/>
          <w:bdr w:val="none" w:sz="0" w:space="0" w:color="auto" w:frame="1"/>
        </w:rPr>
        <w:t>Яшкинский РВК, Новосибирская обл., Яшкинский р-н</w:t>
      </w:r>
    </w:p>
    <w:p w14:paraId="4B5BAA1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Гражданская специальность: Ветеринарный врач </w:t>
      </w:r>
    </w:p>
    <w:p w14:paraId="169A533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14 Армия 67 КСР</w:t>
      </w:r>
    </w:p>
    <w:p w14:paraId="3977F4D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красноармеец</w:t>
      </w:r>
    </w:p>
    <w:p w14:paraId="49F7F5D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должность:красноармеец хоз. службы</w:t>
      </w:r>
    </w:p>
    <w:p w14:paraId="489EA22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поступления в эвакогоспиталь № 2539: 6 сентября 1942 г.</w:t>
      </w:r>
    </w:p>
    <w:p w14:paraId="08C0823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умер от болезни</w:t>
      </w:r>
    </w:p>
    <w:p w14:paraId="5C50916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Жена: Чупина Мария Степановна, Косогоровский с/совет, Конеферма (Конево - Овражное)</w:t>
      </w:r>
    </w:p>
    <w:p w14:paraId="19E8292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Внучка: Куц Нина Ивановна с. Богашево</w:t>
      </w:r>
    </w:p>
    <w:p w14:paraId="7A8001E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Внуки: Чупин Валерий Трофимович, с. Богашево, ул. Новостройка; Чупин Игорь Васильевич, д. Белоусово</w:t>
      </w:r>
    </w:p>
    <w:p w14:paraId="1BD6E0D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захоронения: Мурманская область, Кольский район, п. Зверосовхоз, кладбище</w:t>
      </w:r>
    </w:p>
    <w:p w14:paraId="43DDDDC2" w14:textId="77777777" w:rsidR="00926725" w:rsidRDefault="00926725" w:rsidP="00926725">
      <w:pPr>
        <w:pStyle w:val="1"/>
        <w:spacing w:before="0" w:beforeAutospacing="0" w:after="0" w:afterAutospacing="0"/>
        <w:textAlignment w:val="baseline"/>
        <w:rPr>
          <w:rFonts w:ascii="inherit" w:hAnsi="inherit"/>
          <w:b w:val="0"/>
          <w:bCs w:val="0"/>
          <w:color w:val="000000"/>
        </w:rPr>
      </w:pPr>
      <w:r>
        <w:rPr>
          <w:rFonts w:ascii="inherit" w:hAnsi="inherit"/>
          <w:b w:val="0"/>
          <w:bCs w:val="0"/>
          <w:color w:val="000000"/>
        </w:rPr>
        <w:t>Ш</w:t>
      </w:r>
    </w:p>
    <w:p w14:paraId="31912BBA"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ШЕВЕЛЕВ Александр Григорьевич </w:t>
      </w:r>
    </w:p>
    <w:p w14:paraId="294746A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__.__.1923 – 11.02.1944    </w:t>
      </w:r>
    </w:p>
    <w:p w14:paraId="2E6E4478"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Новосибирская обл., г. Томск</w:t>
      </w:r>
    </w:p>
    <w:p w14:paraId="5745743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Томский РВК, Новосибирская обл., Томский р-н</w:t>
      </w:r>
    </w:p>
    <w:p w14:paraId="1E88BD9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штаб 204 сд</w:t>
      </w:r>
    </w:p>
    <w:p w14:paraId="7EDE58F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сержант</w:t>
      </w:r>
    </w:p>
    <w:p w14:paraId="3307F96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наводчик пушки, 193 Отдельного истребительного противотанкового Арт. батальона</w:t>
      </w:r>
    </w:p>
    <w:p w14:paraId="53F715F8"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Награда: Орден «Красная звезда»</w:t>
      </w:r>
    </w:p>
    <w:p w14:paraId="49129E1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Участие в ВОВ: Воронежский и Калининский фронт с 1942 года</w:t>
      </w:r>
    </w:p>
    <w:p w14:paraId="6A48A24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 xml:space="preserve">Подвиг или заслуги: наводчик Шевелев, заметив приближающего противника, подпустив вплотную, метким выстрелом картечью, уничтожил семь немецких солдат. Не обращая внимания на обходившего противника вел смертельный огонь в упор по фашистам. Когда </w:t>
      </w:r>
      <w:r>
        <w:rPr>
          <w:rFonts w:ascii="Georgia" w:hAnsi="Georgia"/>
          <w:color w:val="525151"/>
          <w:sz w:val="21"/>
          <w:szCs w:val="21"/>
        </w:rPr>
        <w:lastRenderedPageBreak/>
        <w:t>вышли снаряды Шевелев гранатами заставил отойти противника, дав возможность оттянуть орудие.</w:t>
      </w:r>
    </w:p>
    <w:p w14:paraId="7F85DB7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убит         </w:t>
      </w:r>
    </w:p>
    <w:p w14:paraId="4D41A9D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захоронения: дер. Выставка, Суражского р-на, Витебской обл.</w:t>
      </w:r>
    </w:p>
    <w:p w14:paraId="6B1C905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Мать: Шевелева Степанида, Новосибирская обл.. Томский р-он, ст. Богашево</w:t>
      </w:r>
    </w:p>
    <w:p w14:paraId="41D941A7"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ШЕВЕЛЕВ Александр Петрович </w:t>
      </w:r>
    </w:p>
    <w:p w14:paraId="46B86F6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__.__.1913 – между 28.09.1943 и 08.10.1943 (26.09.1943)    </w:t>
      </w:r>
    </w:p>
    <w:p w14:paraId="2C974E3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Новосибирская обл., Томский р-н, с. Балашово       (Богашево)</w:t>
      </w:r>
    </w:p>
    <w:p w14:paraId="43A04E8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Томский РВК, Новосибирская обл., Томский р-н</w:t>
      </w:r>
    </w:p>
    <w:p w14:paraId="77F0590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339 сд   (900 ап)</w:t>
      </w:r>
    </w:p>
    <w:p w14:paraId="5A93EA7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рядовой</w:t>
      </w:r>
    </w:p>
    <w:p w14:paraId="77967C0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Повозочный</w:t>
      </w:r>
    </w:p>
    <w:p w14:paraId="6320ACC6"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умер от ран</w:t>
      </w:r>
    </w:p>
    <w:p w14:paraId="7791039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Госпиталь: 422 ОМСБ</w:t>
      </w:r>
    </w:p>
    <w:p w14:paraId="1142B12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Ранение в грудь 25.09.1943. Поступил 26.09.1943</w:t>
      </w:r>
    </w:p>
    <w:p w14:paraId="46924F1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Жена: (Вогушевич (Богашевич?)) Шевелева Валентина Родионовна, Новосибирская обл.. Томский район, с. Богашево</w:t>
      </w:r>
    </w:p>
    <w:p w14:paraId="75F0710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захоронения: похоронен в могиле Северо – Западнее 3 км. от хутора Акеруменка у реки Псебепс, Крымского района, Краснодарского края</w:t>
      </w:r>
    </w:p>
    <w:p w14:paraId="242E082B"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ШЕВЕЛЕВ Виктор Петрович </w:t>
      </w:r>
    </w:p>
    <w:p w14:paraId="14FC2A9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24.09.1917 – 01.10.1942    </w:t>
      </w:r>
    </w:p>
    <w:p w14:paraId="28FBD6C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Томская область, Томский р-он, с. Богашево</w:t>
      </w:r>
    </w:p>
    <w:p w14:paraId="606C436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20.08.1941 Томский РВК, Томская обл., Томский р-н,</w:t>
      </w:r>
    </w:p>
    <w:p w14:paraId="346374F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рядовой</w:t>
      </w:r>
    </w:p>
    <w:p w14:paraId="668B867E"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стрелок</w:t>
      </w:r>
    </w:p>
    <w:p w14:paraId="11B36A4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Лагерный номер: 10360</w:t>
      </w:r>
    </w:p>
    <w:p w14:paraId="2B015C8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пленения: 28.07.1941</w:t>
      </w:r>
    </w:p>
    <w:p w14:paraId="6E481B28"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пленения: Ленинград  </w:t>
      </w:r>
    </w:p>
    <w:p w14:paraId="5F46C57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Лагерь            шталаг 343</w:t>
      </w:r>
    </w:p>
    <w:p w14:paraId="3913454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Судьба: погиб в плену</w:t>
      </w:r>
    </w:p>
    <w:p w14:paraId="3355416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погиб в плену</w:t>
      </w:r>
    </w:p>
    <w:p w14:paraId="68BA13D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Сын: Шевелев Виктор Викторович, Томский район, ст. Богашево</w:t>
      </w:r>
    </w:p>
    <w:p w14:paraId="4598AEC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lastRenderedPageBreak/>
        <w:t>Мать: Мордвинова</w:t>
      </w:r>
    </w:p>
    <w:p w14:paraId="0D7693B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Отец: Шевелев Петр (Яковлевич?), Томская обл.. Томский район, стадион Богашево</w:t>
      </w:r>
    </w:p>
    <w:p w14:paraId="190D9186"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ШЕВЕЛЕВ Гавриил Васильевич </w:t>
      </w:r>
    </w:p>
    <w:p w14:paraId="3894847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__.__.1910 – 10.03.1945    </w:t>
      </w:r>
    </w:p>
    <w:p w14:paraId="34A9B6D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г. Томск, ул. Никитинская, 49</w:t>
      </w:r>
    </w:p>
    <w:p w14:paraId="6DD772F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__.__.1941, Томский ГВК, Новосибирская обл., г. Томск</w:t>
      </w:r>
    </w:p>
    <w:p w14:paraId="7D62AEBE"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14 зенит. арт. див. РГК </w:t>
      </w:r>
    </w:p>
    <w:p w14:paraId="4DD6ABA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красноармеец</w:t>
      </w:r>
    </w:p>
    <w:p w14:paraId="3F831C06"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орудийный номер 2 бат. 2013 3 АП</w:t>
      </w:r>
    </w:p>
    <w:p w14:paraId="23D6F88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убит</w:t>
      </w:r>
    </w:p>
    <w:p w14:paraId="090957E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захоронения: 500 м. Ю.В. Салтур Латв. ССР Либавский уезд Приекульская волость 4 км. от ст. Илмая, братская могила № 11</w:t>
      </w:r>
    </w:p>
    <w:p w14:paraId="467DA18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Жена: Шевелева Анна Семеновна, г. Томск, Никитинская ул., д. 49 Ленинский район</w:t>
      </w:r>
    </w:p>
    <w:p w14:paraId="5CAB118F"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ШЕВЕЛЕВ Иван Петрович </w:t>
      </w:r>
    </w:p>
    <w:p w14:paraId="29CD806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__.__.1911 – __.05.1942    </w:t>
      </w:r>
    </w:p>
    <w:p w14:paraId="4BC3C70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Томская область, Томский район, д. Федосеево</w:t>
      </w:r>
    </w:p>
    <w:p w14:paraId="30B67E88"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12.01.1942 Тайгинский РВК, Кемеровская обл., г. Тайга</w:t>
      </w:r>
    </w:p>
    <w:p w14:paraId="6420E2F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рядовой</w:t>
      </w:r>
    </w:p>
    <w:p w14:paraId="5CB053CE"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солдат</w:t>
      </w:r>
    </w:p>
    <w:p w14:paraId="738BEE8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пропал без вести</w:t>
      </w:r>
    </w:p>
    <w:p w14:paraId="5A49E7E9"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Fonts w:ascii="Georgia" w:hAnsi="Georgia"/>
          <w:color w:val="525151"/>
          <w:sz w:val="21"/>
          <w:szCs w:val="21"/>
        </w:rPr>
        <w:t>Жена: Шевелева Мария Михайловна, Томский район, ст. Богашево</w:t>
      </w:r>
      <w:r>
        <w:rPr>
          <w:rStyle w:val="a4"/>
          <w:rFonts w:ascii="inherit" w:hAnsi="inherit"/>
          <w:color w:val="525151"/>
          <w:sz w:val="21"/>
          <w:szCs w:val="21"/>
          <w:bdr w:val="none" w:sz="0" w:space="0" w:color="auto" w:frame="1"/>
        </w:rPr>
        <w:t> </w:t>
      </w:r>
    </w:p>
    <w:p w14:paraId="6052CB0E"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ШЕВЕЛЕВ Михаил Павлович </w:t>
      </w:r>
    </w:p>
    <w:p w14:paraId="6344CA2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__.__.1916 – 04.03.1944    </w:t>
      </w:r>
    </w:p>
    <w:p w14:paraId="610B18F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Новосибирская обл., г. Томск</w:t>
      </w:r>
    </w:p>
    <w:p w14:paraId="01CAD3A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Богашевский РВК, г. Томск. В РККА с 1937 по 1940 г.г. по призыву; с 30.04.1941 – по мобилизации.</w:t>
      </w:r>
    </w:p>
    <w:p w14:paraId="5D260EB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1 Прибалтийский фронт 26 Гв. ПАБр.</w:t>
      </w:r>
    </w:p>
    <w:p w14:paraId="180FA86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ст. лейтенант</w:t>
      </w:r>
    </w:p>
    <w:p w14:paraId="2BBB3B3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начальник связи дивизиона 440 ГАП АРГК 8-ой Пушечно-артиллерийской дивизии</w:t>
      </w:r>
    </w:p>
    <w:p w14:paraId="48DAE29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Партийность: Член ВКП/б</w:t>
      </w:r>
    </w:p>
    <w:p w14:paraId="1033137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Награда: 1. Медаль «За отвагу» 2. Орден Отечественной войны 2 степени</w:t>
      </w:r>
    </w:p>
    <w:p w14:paraId="127DC16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Подвиг или заслуга:</w:t>
      </w:r>
    </w:p>
    <w:p w14:paraId="7D72313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lastRenderedPageBreak/>
        <w:t>1. Выполняя боевую задачу командования 26 и 27 сентября 1942 года тов. Шевелев проявил себя мужественным, смелым и находчивым командиром Красной Армии. При наступлении наших частей на укрепленные позиции противника от разрывов вражеских снарядов была порвана связь. Рискуя жизнью, тов. Шевелев лично, под сильным огнем противника устранил повреждения линии, тем самым обеспечил бесперебойную  работу связи. Это дало возможность дивизиону точно выполнить боевую задачу. 26-27 сентября во время наступления наших войск тов. Шевелев все время находился вместе с пехотой, откуда корректировал огнем дивизиона. Кроме того, тов. Шевелев на поле боя подобрал 7000 метров трофейного кабеля.</w:t>
      </w:r>
    </w:p>
    <w:p w14:paraId="20D7C54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2. В боях с немецкими захватчиками ст. лейтенанат Шевелев проявил мужество, отвагу, стойкость и высокое знание своего военного дела. В боях в районе дер. Кисляки 4-9 февраля 1944 года, тов. Шевелев, работая нач. связи дивизиона, лично руководил прокладкой линии связи с подразделениями и передовыми, подвергаясь сильному обстрелу пулеметно-артиллерийским огнем противника. Благодаря неустанной работы тов. Шевелева, связь дивизиона во время боев работала бесперебойно. В боях в районе дер. Старицы тов. Шевелев под систематическим огнем артиллерии противника, лично организовывал связь дивизиона, благодаря чему, боевая задача дивизиона выполнена с оценкой «хорошо». Во время выполнения боевой задачи 26.02.1944 тов. Шевелев был тяжело ранен (осколком снаряда оторвало ногу). С. лейтенант Шевелев достоин награждения орденом Отечественной войны 2 степени.</w:t>
      </w:r>
    </w:p>
    <w:p w14:paraId="10B91A9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Ранение: тяжелое ранение 26.02.1944 г.</w:t>
      </w:r>
    </w:p>
    <w:p w14:paraId="283D600E"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умер от ран. Ранение 1.03.1944</w:t>
      </w:r>
    </w:p>
    <w:p w14:paraId="559ACD1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Госпиталь: 721 ХП.ПГ</w:t>
      </w:r>
    </w:p>
    <w:p w14:paraId="2EBA69D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захоронения: Западнее в 50 метрах д. Байково Невельского района, Калиниградской области</w:t>
      </w:r>
    </w:p>
    <w:p w14:paraId="407BDE7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Отец: Шевелев Павел Корнеевич, Новосибирская область, г. Томск, ст. Богашево, дер. Федосеево</w:t>
      </w:r>
    </w:p>
    <w:p w14:paraId="6B131269"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ШЕВЕЛЕВ Николай Васильевич </w:t>
      </w:r>
    </w:p>
    <w:p w14:paraId="55B63E6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__.__.1912 - 15.01.1942</w:t>
      </w:r>
    </w:p>
    <w:p w14:paraId="4B84E3C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Томский ГВК, Новосибирская обл., г. Томск</w:t>
      </w:r>
    </w:p>
    <w:p w14:paraId="4423853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штаб 41 отд. стр. бр.</w:t>
      </w:r>
    </w:p>
    <w:p w14:paraId="21BA57B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красноармеец</w:t>
      </w:r>
    </w:p>
    <w:p w14:paraId="04C4AF7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убит, погиб в бою</w:t>
      </w:r>
    </w:p>
    <w:p w14:paraId="088B94B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захоронения: Московская обл., Лотошинский район, д. Бренево</w:t>
      </w:r>
    </w:p>
    <w:p w14:paraId="6DD3E978"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Жена: Шевелева А.А. Новосибирская обл., Богашевский с/с, дер. Федосеево</w:t>
      </w:r>
    </w:p>
    <w:p w14:paraId="75B09002"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ШЕВЕЛЕВ Петр Трофимович </w:t>
      </w:r>
    </w:p>
    <w:p w14:paraId="1191A0D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__.__.1915 – 24.04.1945    </w:t>
      </w:r>
    </w:p>
    <w:p w14:paraId="1AD3A17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Томский ГВК, Томская обл., г. Томск</w:t>
      </w:r>
    </w:p>
    <w:p w14:paraId="43E6DBE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2 Гв. Танк. Арм. 198 отд. лег. АБр.</w:t>
      </w:r>
    </w:p>
    <w:p w14:paraId="0A8FF0B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мл. сержант</w:t>
      </w:r>
    </w:p>
    <w:p w14:paraId="4F113E6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lastRenderedPageBreak/>
        <w:t>Воинская должность: командир орудия 4 батареи 1007 легкого артполка 198 отдельной легкой артбригады 2 Гв. Т.А.</w:t>
      </w:r>
    </w:p>
    <w:p w14:paraId="639373D8"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Награды: 1. Медаль «За отвагу» - 06.07.1943; Орден «Славы» 3 степени, 17.11.1943; 3. Орден Славы 2 степени, 24.04.1945; Орден Отечественной войны 2 степени</w:t>
      </w:r>
    </w:p>
    <w:p w14:paraId="2AD0066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Подвиг или заслуга:</w:t>
      </w:r>
    </w:p>
    <w:p w14:paraId="09935F1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1. В бою 5 июля 1943 года за высоту 254.1 северо-восточнее д. Елизаветено Мало-Архангельского района Курской области под сильным артиллерийским и минометным обстрелом противника и бомбежкой с воздуха обеспечил четкую и бесперебойную работу своего орудийного расчета и вел беспрерывный артогонь по наступающей пехоте противника, чем содействовал успешному отражению вражеской пехоты</w:t>
      </w:r>
    </w:p>
    <w:p w14:paraId="75B3A08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2. В бою 11.11.1943 г. под д. Убарок Речницкого района Гомельской области, своим орудием открытой  прямой наводкой уничтожил 5 пулеметных точек и рассеял, частично уничтожив, до 2 взводов пехоты противника. За мужество, стойкость и причиненный большой ущерб противнику в живой силе и технике тов. Шевелев достоин награды Ордена Славы 3 степени</w:t>
      </w:r>
    </w:p>
    <w:p w14:paraId="0721B36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3. В боях под гор. Пиритц (Германия) 02.02.1945 года огнем своего орудия уничтожил 3 станковых пулемета, 2 взвода пехоты и 4 снайпера противника. В результате чего, наша пехота продвинулась вперед и овладела двумя кварталами города.</w:t>
      </w:r>
    </w:p>
    <w:p w14:paraId="32EC735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4. В бою восточнее гор. Голнов (Померания) за формирование р. Гувен Бах 06.03.1945 года, смело выдвинув орудие вперед, прямой наводкой       расстрелял 4 танковых пулемета, 2 огнемета противника и двигаясь вместе с пехотой одним из первых форсировал ручей и обеспечил выход нашей пехоты на западную опушку леса и захват склада с боеприпасами противника</w:t>
      </w:r>
    </w:p>
    <w:p w14:paraId="3411092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пропал без вести</w:t>
      </w:r>
    </w:p>
    <w:p w14:paraId="0C97DF87"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Fonts w:ascii="Georgia" w:hAnsi="Georgia"/>
          <w:color w:val="525151"/>
          <w:sz w:val="21"/>
          <w:szCs w:val="21"/>
        </w:rPr>
        <w:t>Жена Шевелева Галина Андреевна, Томская область, Томский район, разъезд Богашево</w:t>
      </w:r>
      <w:r>
        <w:rPr>
          <w:rStyle w:val="a4"/>
          <w:rFonts w:ascii="inherit" w:hAnsi="inherit"/>
          <w:color w:val="525151"/>
          <w:sz w:val="21"/>
          <w:szCs w:val="21"/>
          <w:bdr w:val="none" w:sz="0" w:space="0" w:color="auto" w:frame="1"/>
        </w:rPr>
        <w:t> </w:t>
      </w:r>
    </w:p>
    <w:p w14:paraId="3966FBC9"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ШИЛОВ Петр Матвеевич</w:t>
      </w:r>
    </w:p>
    <w:p w14:paraId="3ED61B4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__.__.1910 - __12.1941</w:t>
      </w:r>
    </w:p>
    <w:p w14:paraId="36E10A5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рядовой,</w:t>
      </w:r>
    </w:p>
    <w:p w14:paraId="7255C6F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Томский район</w:t>
      </w:r>
    </w:p>
    <w:p w14:paraId="5FBF40D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призыва: Томский РВК</w:t>
      </w:r>
    </w:p>
    <w:p w14:paraId="47270751"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пропал без вести</w:t>
      </w:r>
    </w:p>
    <w:p w14:paraId="3F508365"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ШИЛОВ Степан Петрович</w:t>
      </w:r>
    </w:p>
    <w:p w14:paraId="0ECD92C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__.__.1919 - 24.03.1943</w:t>
      </w:r>
    </w:p>
    <w:p w14:paraId="7F84DB5E"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Новосибирская обл., г. Томск, с/с Петуховский, с. Петухово</w:t>
      </w:r>
    </w:p>
    <w:p w14:paraId="26E0A7C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__.__.1940, Томский РВК, Новосибирская обл., Томский р-н  </w:t>
      </w:r>
    </w:p>
    <w:p w14:paraId="13903B4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Последнее место службы: 6 ВА 2 АЭ 72 ОАРП</w:t>
      </w:r>
    </w:p>
    <w:p w14:paraId="1F3FEEE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старшина, старший сержант</w:t>
      </w:r>
    </w:p>
    <w:p w14:paraId="72BD36B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Воздушный стрелок, радист, 2 АЭ (72-го пикирующего бомбардировочного авиаполка 6-й ударной авиагруппы СТК.</w:t>
      </w:r>
    </w:p>
    <w:p w14:paraId="5FE9BF2F"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Партийность: член ВКП/б с 1938 г.</w:t>
      </w:r>
    </w:p>
    <w:p w14:paraId="255855B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lastRenderedPageBreak/>
        <w:t>Участие в боях: в Отечественной войне с 22 июня 1941 года</w:t>
      </w:r>
    </w:p>
    <w:p w14:paraId="48DC95E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Ранения: легкое ранение в правую руку</w:t>
      </w:r>
    </w:p>
    <w:p w14:paraId="516EE17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пропал без вести, не возвратился с боевого задания по разведке /на с-те Пе- 2</w:t>
      </w:r>
    </w:p>
    <w:p w14:paraId="25CD187B"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Отец: Шилов Петр Трофимович, Томский район, с. Петухово</w:t>
      </w:r>
    </w:p>
    <w:p w14:paraId="4830F6A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Награды: Орден Красной Звезды; Медаль «За отвагу»</w:t>
      </w:r>
    </w:p>
    <w:p w14:paraId="1972776D"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Подвиг и/или заслуга:</w:t>
      </w:r>
    </w:p>
    <w:p w14:paraId="575C4A8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Предан долгу партии Ленина-Сталина и Социалистической Родине. В бой идет смело и решительно. Деловой командир. Работал стрелком, радистом. С работой справляется хорошо. Мат. часть рации и стрелкового вооружения знает хорошо и грамотно ее эксплуатирует. Систематически держит связь с землей и внутри строя. На радиостанции работает хорошо. Передает и принимает на слух 70-75 знаков. В воздухе осмотрителен и внимателен. Дисциплинирован, идеологически выдержан, морально устойчив, деловым авторитетом у товарищей пользуется.</w:t>
      </w:r>
    </w:p>
    <w:p w14:paraId="0AA39375"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За период военных действий в Отечественной войне имеет 61 боевых вылета с налетом 109 час. 19 мин., а эффективных 58 б/ вылетов, из них: на с-те «СБ» 40 с налетом 74 час. 22 мин., а эффективных 38. На северо-западном фронте имеет 21 б/вылетов, эффективных 20. До 20.08.1941 имеет 29 б/вылетов с налетом 55 час. 13 мин. И после 20.08.1941 – 32 б/вылетов .</w:t>
      </w:r>
    </w:p>
    <w:p w14:paraId="405C9964"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Его экипажем проведенная работа выражается:</w:t>
      </w:r>
    </w:p>
    <w:p w14:paraId="3B75596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01.04.1942 Ведомым в составе своего экипажа 6-ю самолетами бомбардировом артпозиции д. Великое село. Уничтожено 2 орудия и 1 отделение солдат (сфотографировано).</w:t>
      </w:r>
    </w:p>
    <w:p w14:paraId="1FF3E0F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21.04.1942 Ведомым в составе своего экипажа 6 - ю самолетами бомбардировали минометные позиции, уничтожено 2 миномета и 1 отделение солдат (подтверждено наземными войсками)</w:t>
      </w:r>
    </w:p>
    <w:p w14:paraId="6A09688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27.04.1942 Ведомым в составе своего экипажа 6-ю самолетами бомбардировали артпозиции и живую силу противника д. Михалкино. Уничтожено: 2 миномета, 2 отд. солдат (сфотографировано).</w:t>
      </w:r>
    </w:p>
    <w:p w14:paraId="05FCAB6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03.05.1942 Ведомым в составе своего экипажа 6-ю самолетами бомбардировали арт-позиции и живую силу противника д. Никольская. Уничтожено: 2 миномета, 1 отд. солдат (сфотографировано).</w:t>
      </w:r>
    </w:p>
    <w:p w14:paraId="4947B75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04.05.1942 Ведомым в составе своего экипажа  6-ю самолетами бомбардировали по минометным позициям и живой силе противника д. Исапово. Уничтожено: 2 отд. солдат, 1 склад с боеприпасами (сфотографировано)</w:t>
      </w:r>
    </w:p>
    <w:p w14:paraId="5F51CEFC"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07.05.1942 Ведомым в составе своего экипажа  5-ю самолетами бомбардировали минометные позиции. Уничтожено: 2 миномета, 1 отд. солдат (сфотографировано)</w:t>
      </w:r>
    </w:p>
    <w:p w14:paraId="607E8AD6"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08.05.1942 Ведомым в составе своего экипажа  5-ю самолетами. Уничтожено: 2 автомашины, 1 паром, 1 отд. солдат</w:t>
      </w:r>
    </w:p>
    <w:p w14:paraId="71A12628"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23.05.1942 Ведомым в составе своего экипажа  6-ю самолетами уничтожили 2 арт. Орудия и групповым пулеметным огнем сбили 1 МЕ – 115. Самолет экипажа был подбит двумя МЕ – 115. Экипаж пошел на вынужденную посадку. Самолет сдался полу…т. Т. Шилов имеет ушибы, остальной экипаж здоров. (подтверждено экипажем). Достоин правительственной награды Орден Красная Звезда.</w:t>
      </w:r>
    </w:p>
    <w:p w14:paraId="4E41B46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lastRenderedPageBreak/>
        <w:t>2. Воздушного стрелка – радиста Старшего сержанта Шилова Степана Петровича – за 53 эффективных боевых вылета на самолете Пе – 2 и проявленную в боях мужество и отвагу с немецко-фашистскими захватчиками. За отличное овладение вверенного оружия в бою. За отличную связь с землей.</w:t>
      </w:r>
    </w:p>
    <w:p w14:paraId="49B1E426" w14:textId="77777777" w:rsidR="00926725" w:rsidRDefault="00926725" w:rsidP="00926725">
      <w:pPr>
        <w:pStyle w:val="a3"/>
        <w:shd w:val="clear" w:color="auto" w:fill="F0F0EB"/>
        <w:spacing w:before="0" w:beforeAutospacing="0" w:after="0" w:afterAutospacing="0"/>
        <w:textAlignment w:val="baseline"/>
        <w:rPr>
          <w:rFonts w:ascii="Georgia" w:hAnsi="Georgia"/>
          <w:color w:val="525151"/>
          <w:sz w:val="21"/>
          <w:szCs w:val="21"/>
        </w:rPr>
      </w:pPr>
      <w:r>
        <w:rPr>
          <w:rStyle w:val="a4"/>
          <w:rFonts w:ascii="inherit" w:hAnsi="inherit"/>
          <w:color w:val="525151"/>
          <w:sz w:val="21"/>
          <w:szCs w:val="21"/>
          <w:bdr w:val="none" w:sz="0" w:space="0" w:color="auto" w:frame="1"/>
        </w:rPr>
        <w:t>ШИШКИН Михаил Владимирович </w:t>
      </w:r>
    </w:p>
    <w:p w14:paraId="488A69C2"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__.__.1913 – 03.09.1942    </w:t>
      </w:r>
    </w:p>
    <w:p w14:paraId="01081D2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Место рождения: Томская обл., ст. Богашево</w:t>
      </w:r>
    </w:p>
    <w:p w14:paraId="2F534DAA"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Дата и место призыва: 30.04.1941 Томский ГВК, Томская обл., г. Томск</w:t>
      </w:r>
    </w:p>
    <w:p w14:paraId="29D74D33"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Партийность: Член ВКП/б</w:t>
      </w:r>
    </w:p>
    <w:p w14:paraId="43B965B9"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Воинское звание: сержант</w:t>
      </w:r>
    </w:p>
    <w:p w14:paraId="3A80314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Воинская должность: сапер</w:t>
      </w:r>
    </w:p>
    <w:p w14:paraId="62EF4277"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Причина выбытия: погиб в плену в лагерях военнопленных в Германии</w:t>
      </w:r>
    </w:p>
    <w:p w14:paraId="0FD5A8A0" w14:textId="77777777" w:rsidR="00926725" w:rsidRDefault="00926725" w:rsidP="00926725">
      <w:pPr>
        <w:pStyle w:val="a3"/>
        <w:shd w:val="clear" w:color="auto" w:fill="F0F0EB"/>
        <w:spacing w:before="0" w:beforeAutospacing="0" w:after="257" w:afterAutospacing="0"/>
        <w:textAlignment w:val="baseline"/>
        <w:rPr>
          <w:rFonts w:ascii="Georgia" w:hAnsi="Georgia"/>
          <w:color w:val="525151"/>
          <w:sz w:val="21"/>
          <w:szCs w:val="21"/>
        </w:rPr>
      </w:pPr>
      <w:r>
        <w:rPr>
          <w:rFonts w:ascii="Georgia" w:hAnsi="Georgia"/>
          <w:color w:val="525151"/>
          <w:sz w:val="21"/>
          <w:szCs w:val="21"/>
        </w:rPr>
        <w:t>Жена: Шишкина София Никитична, г. Томск, Московский тракт, 85-1</w:t>
      </w:r>
    </w:p>
    <w:p w14:paraId="01776651" w14:textId="77777777" w:rsidR="009C0870" w:rsidRDefault="009C0870"/>
    <w:sectPr w:rsidR="009C0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50D3F"/>
    <w:multiLevelType w:val="multilevel"/>
    <w:tmpl w:val="D7241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117323"/>
    <w:multiLevelType w:val="multilevel"/>
    <w:tmpl w:val="A3C42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70"/>
    <w:rsid w:val="00926725"/>
    <w:rsid w:val="009C0870"/>
    <w:rsid w:val="00A05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F834D9"/>
  <w15:chartTrackingRefBased/>
  <w15:docId w15:val="{114B3D92-2971-418D-9C52-EC8211CD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267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7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267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6725"/>
    <w:rPr>
      <w:b/>
      <w:bCs/>
    </w:rPr>
  </w:style>
  <w:style w:type="paragraph" w:styleId="a5">
    <w:basedOn w:val="a"/>
    <w:next w:val="a3"/>
    <w:uiPriority w:val="99"/>
    <w:unhideWhenUsed/>
    <w:rsid w:val="00A053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05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5460">
      <w:bodyDiv w:val="1"/>
      <w:marLeft w:val="0"/>
      <w:marRight w:val="0"/>
      <w:marTop w:val="0"/>
      <w:marBottom w:val="0"/>
      <w:divBdr>
        <w:top w:val="none" w:sz="0" w:space="0" w:color="auto"/>
        <w:left w:val="none" w:sz="0" w:space="0" w:color="auto"/>
        <w:bottom w:val="none" w:sz="0" w:space="0" w:color="auto"/>
        <w:right w:val="none" w:sz="0" w:space="0" w:color="auto"/>
      </w:divBdr>
      <w:divsChild>
        <w:div w:id="1315910279">
          <w:marLeft w:val="0"/>
          <w:marRight w:val="0"/>
          <w:marTop w:val="0"/>
          <w:marBottom w:val="0"/>
          <w:divBdr>
            <w:top w:val="none" w:sz="0" w:space="0" w:color="auto"/>
            <w:left w:val="none" w:sz="0" w:space="0" w:color="auto"/>
            <w:bottom w:val="none" w:sz="0" w:space="0" w:color="auto"/>
            <w:right w:val="none" w:sz="0" w:space="0" w:color="auto"/>
          </w:divBdr>
        </w:div>
      </w:divsChild>
    </w:div>
    <w:div w:id="265967408">
      <w:bodyDiv w:val="1"/>
      <w:marLeft w:val="0"/>
      <w:marRight w:val="0"/>
      <w:marTop w:val="0"/>
      <w:marBottom w:val="0"/>
      <w:divBdr>
        <w:top w:val="none" w:sz="0" w:space="0" w:color="auto"/>
        <w:left w:val="none" w:sz="0" w:space="0" w:color="auto"/>
        <w:bottom w:val="none" w:sz="0" w:space="0" w:color="auto"/>
        <w:right w:val="none" w:sz="0" w:space="0" w:color="auto"/>
      </w:divBdr>
      <w:divsChild>
        <w:div w:id="726607284">
          <w:marLeft w:val="0"/>
          <w:marRight w:val="0"/>
          <w:marTop w:val="0"/>
          <w:marBottom w:val="0"/>
          <w:divBdr>
            <w:top w:val="none" w:sz="0" w:space="0" w:color="auto"/>
            <w:left w:val="none" w:sz="0" w:space="0" w:color="auto"/>
            <w:bottom w:val="none" w:sz="0" w:space="0" w:color="auto"/>
            <w:right w:val="none" w:sz="0" w:space="0" w:color="auto"/>
          </w:divBdr>
        </w:div>
      </w:divsChild>
    </w:div>
    <w:div w:id="327368429">
      <w:bodyDiv w:val="1"/>
      <w:marLeft w:val="0"/>
      <w:marRight w:val="0"/>
      <w:marTop w:val="0"/>
      <w:marBottom w:val="0"/>
      <w:divBdr>
        <w:top w:val="none" w:sz="0" w:space="0" w:color="auto"/>
        <w:left w:val="none" w:sz="0" w:space="0" w:color="auto"/>
        <w:bottom w:val="none" w:sz="0" w:space="0" w:color="auto"/>
        <w:right w:val="none" w:sz="0" w:space="0" w:color="auto"/>
      </w:divBdr>
      <w:divsChild>
        <w:div w:id="788670370">
          <w:marLeft w:val="0"/>
          <w:marRight w:val="0"/>
          <w:marTop w:val="0"/>
          <w:marBottom w:val="0"/>
          <w:divBdr>
            <w:top w:val="none" w:sz="0" w:space="0" w:color="auto"/>
            <w:left w:val="none" w:sz="0" w:space="0" w:color="auto"/>
            <w:bottom w:val="none" w:sz="0" w:space="0" w:color="auto"/>
            <w:right w:val="none" w:sz="0" w:space="0" w:color="auto"/>
          </w:divBdr>
        </w:div>
      </w:divsChild>
    </w:div>
    <w:div w:id="399716943">
      <w:bodyDiv w:val="1"/>
      <w:marLeft w:val="0"/>
      <w:marRight w:val="0"/>
      <w:marTop w:val="0"/>
      <w:marBottom w:val="0"/>
      <w:divBdr>
        <w:top w:val="none" w:sz="0" w:space="0" w:color="auto"/>
        <w:left w:val="none" w:sz="0" w:space="0" w:color="auto"/>
        <w:bottom w:val="none" w:sz="0" w:space="0" w:color="auto"/>
        <w:right w:val="none" w:sz="0" w:space="0" w:color="auto"/>
      </w:divBdr>
      <w:divsChild>
        <w:div w:id="1200433372">
          <w:marLeft w:val="0"/>
          <w:marRight w:val="0"/>
          <w:marTop w:val="0"/>
          <w:marBottom w:val="0"/>
          <w:divBdr>
            <w:top w:val="none" w:sz="0" w:space="0" w:color="auto"/>
            <w:left w:val="none" w:sz="0" w:space="0" w:color="auto"/>
            <w:bottom w:val="none" w:sz="0" w:space="0" w:color="auto"/>
            <w:right w:val="none" w:sz="0" w:space="0" w:color="auto"/>
          </w:divBdr>
        </w:div>
      </w:divsChild>
    </w:div>
    <w:div w:id="404500926">
      <w:bodyDiv w:val="1"/>
      <w:marLeft w:val="0"/>
      <w:marRight w:val="0"/>
      <w:marTop w:val="0"/>
      <w:marBottom w:val="0"/>
      <w:divBdr>
        <w:top w:val="none" w:sz="0" w:space="0" w:color="auto"/>
        <w:left w:val="none" w:sz="0" w:space="0" w:color="auto"/>
        <w:bottom w:val="none" w:sz="0" w:space="0" w:color="auto"/>
        <w:right w:val="none" w:sz="0" w:space="0" w:color="auto"/>
      </w:divBdr>
      <w:divsChild>
        <w:div w:id="1423188895">
          <w:marLeft w:val="0"/>
          <w:marRight w:val="0"/>
          <w:marTop w:val="0"/>
          <w:marBottom w:val="0"/>
          <w:divBdr>
            <w:top w:val="none" w:sz="0" w:space="0" w:color="auto"/>
            <w:left w:val="none" w:sz="0" w:space="0" w:color="auto"/>
            <w:bottom w:val="none" w:sz="0" w:space="0" w:color="auto"/>
            <w:right w:val="none" w:sz="0" w:space="0" w:color="auto"/>
          </w:divBdr>
        </w:div>
      </w:divsChild>
    </w:div>
    <w:div w:id="515190995">
      <w:bodyDiv w:val="1"/>
      <w:marLeft w:val="0"/>
      <w:marRight w:val="0"/>
      <w:marTop w:val="0"/>
      <w:marBottom w:val="0"/>
      <w:divBdr>
        <w:top w:val="none" w:sz="0" w:space="0" w:color="auto"/>
        <w:left w:val="none" w:sz="0" w:space="0" w:color="auto"/>
        <w:bottom w:val="none" w:sz="0" w:space="0" w:color="auto"/>
        <w:right w:val="none" w:sz="0" w:space="0" w:color="auto"/>
      </w:divBdr>
      <w:divsChild>
        <w:div w:id="1877112240">
          <w:marLeft w:val="0"/>
          <w:marRight w:val="0"/>
          <w:marTop w:val="0"/>
          <w:marBottom w:val="0"/>
          <w:divBdr>
            <w:top w:val="none" w:sz="0" w:space="0" w:color="auto"/>
            <w:left w:val="none" w:sz="0" w:space="0" w:color="auto"/>
            <w:bottom w:val="none" w:sz="0" w:space="0" w:color="auto"/>
            <w:right w:val="none" w:sz="0" w:space="0" w:color="auto"/>
          </w:divBdr>
        </w:div>
      </w:divsChild>
    </w:div>
    <w:div w:id="569776660">
      <w:bodyDiv w:val="1"/>
      <w:marLeft w:val="0"/>
      <w:marRight w:val="0"/>
      <w:marTop w:val="0"/>
      <w:marBottom w:val="0"/>
      <w:divBdr>
        <w:top w:val="none" w:sz="0" w:space="0" w:color="auto"/>
        <w:left w:val="none" w:sz="0" w:space="0" w:color="auto"/>
        <w:bottom w:val="none" w:sz="0" w:space="0" w:color="auto"/>
        <w:right w:val="none" w:sz="0" w:space="0" w:color="auto"/>
      </w:divBdr>
      <w:divsChild>
        <w:div w:id="1199008079">
          <w:marLeft w:val="0"/>
          <w:marRight w:val="0"/>
          <w:marTop w:val="0"/>
          <w:marBottom w:val="0"/>
          <w:divBdr>
            <w:top w:val="none" w:sz="0" w:space="0" w:color="auto"/>
            <w:left w:val="none" w:sz="0" w:space="0" w:color="auto"/>
            <w:bottom w:val="none" w:sz="0" w:space="0" w:color="auto"/>
            <w:right w:val="none" w:sz="0" w:space="0" w:color="auto"/>
          </w:divBdr>
        </w:div>
      </w:divsChild>
    </w:div>
    <w:div w:id="774329585">
      <w:bodyDiv w:val="1"/>
      <w:marLeft w:val="0"/>
      <w:marRight w:val="0"/>
      <w:marTop w:val="0"/>
      <w:marBottom w:val="0"/>
      <w:divBdr>
        <w:top w:val="none" w:sz="0" w:space="0" w:color="auto"/>
        <w:left w:val="none" w:sz="0" w:space="0" w:color="auto"/>
        <w:bottom w:val="none" w:sz="0" w:space="0" w:color="auto"/>
        <w:right w:val="none" w:sz="0" w:space="0" w:color="auto"/>
      </w:divBdr>
      <w:divsChild>
        <w:div w:id="500239298">
          <w:marLeft w:val="0"/>
          <w:marRight w:val="0"/>
          <w:marTop w:val="0"/>
          <w:marBottom w:val="0"/>
          <w:divBdr>
            <w:top w:val="none" w:sz="0" w:space="0" w:color="auto"/>
            <w:left w:val="none" w:sz="0" w:space="0" w:color="auto"/>
            <w:bottom w:val="none" w:sz="0" w:space="0" w:color="auto"/>
            <w:right w:val="none" w:sz="0" w:space="0" w:color="auto"/>
          </w:divBdr>
        </w:div>
      </w:divsChild>
    </w:div>
    <w:div w:id="966661407">
      <w:bodyDiv w:val="1"/>
      <w:marLeft w:val="0"/>
      <w:marRight w:val="0"/>
      <w:marTop w:val="0"/>
      <w:marBottom w:val="0"/>
      <w:divBdr>
        <w:top w:val="none" w:sz="0" w:space="0" w:color="auto"/>
        <w:left w:val="none" w:sz="0" w:space="0" w:color="auto"/>
        <w:bottom w:val="none" w:sz="0" w:space="0" w:color="auto"/>
        <w:right w:val="none" w:sz="0" w:space="0" w:color="auto"/>
      </w:divBdr>
      <w:divsChild>
        <w:div w:id="1074399194">
          <w:marLeft w:val="0"/>
          <w:marRight w:val="0"/>
          <w:marTop w:val="0"/>
          <w:marBottom w:val="0"/>
          <w:divBdr>
            <w:top w:val="none" w:sz="0" w:space="0" w:color="auto"/>
            <w:left w:val="none" w:sz="0" w:space="0" w:color="auto"/>
            <w:bottom w:val="none" w:sz="0" w:space="0" w:color="auto"/>
            <w:right w:val="none" w:sz="0" w:space="0" w:color="auto"/>
          </w:divBdr>
        </w:div>
      </w:divsChild>
    </w:div>
    <w:div w:id="1085300161">
      <w:bodyDiv w:val="1"/>
      <w:marLeft w:val="0"/>
      <w:marRight w:val="0"/>
      <w:marTop w:val="0"/>
      <w:marBottom w:val="0"/>
      <w:divBdr>
        <w:top w:val="none" w:sz="0" w:space="0" w:color="auto"/>
        <w:left w:val="none" w:sz="0" w:space="0" w:color="auto"/>
        <w:bottom w:val="none" w:sz="0" w:space="0" w:color="auto"/>
        <w:right w:val="none" w:sz="0" w:space="0" w:color="auto"/>
      </w:divBdr>
      <w:divsChild>
        <w:div w:id="1077938378">
          <w:marLeft w:val="0"/>
          <w:marRight w:val="0"/>
          <w:marTop w:val="0"/>
          <w:marBottom w:val="0"/>
          <w:divBdr>
            <w:top w:val="none" w:sz="0" w:space="0" w:color="auto"/>
            <w:left w:val="none" w:sz="0" w:space="0" w:color="auto"/>
            <w:bottom w:val="none" w:sz="0" w:space="0" w:color="auto"/>
            <w:right w:val="none" w:sz="0" w:space="0" w:color="auto"/>
          </w:divBdr>
        </w:div>
      </w:divsChild>
    </w:div>
    <w:div w:id="1232619792">
      <w:bodyDiv w:val="1"/>
      <w:marLeft w:val="0"/>
      <w:marRight w:val="0"/>
      <w:marTop w:val="0"/>
      <w:marBottom w:val="0"/>
      <w:divBdr>
        <w:top w:val="none" w:sz="0" w:space="0" w:color="auto"/>
        <w:left w:val="none" w:sz="0" w:space="0" w:color="auto"/>
        <w:bottom w:val="none" w:sz="0" w:space="0" w:color="auto"/>
        <w:right w:val="none" w:sz="0" w:space="0" w:color="auto"/>
      </w:divBdr>
      <w:divsChild>
        <w:div w:id="701903747">
          <w:marLeft w:val="0"/>
          <w:marRight w:val="0"/>
          <w:marTop w:val="0"/>
          <w:marBottom w:val="0"/>
          <w:divBdr>
            <w:top w:val="none" w:sz="0" w:space="0" w:color="auto"/>
            <w:left w:val="none" w:sz="0" w:space="0" w:color="auto"/>
            <w:bottom w:val="none" w:sz="0" w:space="0" w:color="auto"/>
            <w:right w:val="none" w:sz="0" w:space="0" w:color="auto"/>
          </w:divBdr>
        </w:div>
      </w:divsChild>
    </w:div>
    <w:div w:id="1384330128">
      <w:bodyDiv w:val="1"/>
      <w:marLeft w:val="0"/>
      <w:marRight w:val="0"/>
      <w:marTop w:val="0"/>
      <w:marBottom w:val="0"/>
      <w:divBdr>
        <w:top w:val="none" w:sz="0" w:space="0" w:color="auto"/>
        <w:left w:val="none" w:sz="0" w:space="0" w:color="auto"/>
        <w:bottom w:val="none" w:sz="0" w:space="0" w:color="auto"/>
        <w:right w:val="none" w:sz="0" w:space="0" w:color="auto"/>
      </w:divBdr>
      <w:divsChild>
        <w:div w:id="779377883">
          <w:marLeft w:val="0"/>
          <w:marRight w:val="0"/>
          <w:marTop w:val="0"/>
          <w:marBottom w:val="0"/>
          <w:divBdr>
            <w:top w:val="none" w:sz="0" w:space="0" w:color="auto"/>
            <w:left w:val="none" w:sz="0" w:space="0" w:color="auto"/>
            <w:bottom w:val="none" w:sz="0" w:space="0" w:color="auto"/>
            <w:right w:val="none" w:sz="0" w:space="0" w:color="auto"/>
          </w:divBdr>
        </w:div>
      </w:divsChild>
    </w:div>
    <w:div w:id="1453790974">
      <w:bodyDiv w:val="1"/>
      <w:marLeft w:val="0"/>
      <w:marRight w:val="0"/>
      <w:marTop w:val="0"/>
      <w:marBottom w:val="0"/>
      <w:divBdr>
        <w:top w:val="none" w:sz="0" w:space="0" w:color="auto"/>
        <w:left w:val="none" w:sz="0" w:space="0" w:color="auto"/>
        <w:bottom w:val="none" w:sz="0" w:space="0" w:color="auto"/>
        <w:right w:val="none" w:sz="0" w:space="0" w:color="auto"/>
      </w:divBdr>
      <w:divsChild>
        <w:div w:id="91095573">
          <w:marLeft w:val="0"/>
          <w:marRight w:val="0"/>
          <w:marTop w:val="0"/>
          <w:marBottom w:val="0"/>
          <w:divBdr>
            <w:top w:val="none" w:sz="0" w:space="0" w:color="auto"/>
            <w:left w:val="none" w:sz="0" w:space="0" w:color="auto"/>
            <w:bottom w:val="none" w:sz="0" w:space="0" w:color="auto"/>
            <w:right w:val="none" w:sz="0" w:space="0" w:color="auto"/>
          </w:divBdr>
        </w:div>
      </w:divsChild>
    </w:div>
    <w:div w:id="1528642505">
      <w:bodyDiv w:val="1"/>
      <w:marLeft w:val="0"/>
      <w:marRight w:val="0"/>
      <w:marTop w:val="0"/>
      <w:marBottom w:val="0"/>
      <w:divBdr>
        <w:top w:val="none" w:sz="0" w:space="0" w:color="auto"/>
        <w:left w:val="none" w:sz="0" w:space="0" w:color="auto"/>
        <w:bottom w:val="none" w:sz="0" w:space="0" w:color="auto"/>
        <w:right w:val="none" w:sz="0" w:space="0" w:color="auto"/>
      </w:divBdr>
      <w:divsChild>
        <w:div w:id="824199806">
          <w:marLeft w:val="0"/>
          <w:marRight w:val="0"/>
          <w:marTop w:val="0"/>
          <w:marBottom w:val="0"/>
          <w:divBdr>
            <w:top w:val="none" w:sz="0" w:space="0" w:color="auto"/>
            <w:left w:val="none" w:sz="0" w:space="0" w:color="auto"/>
            <w:bottom w:val="none" w:sz="0" w:space="0" w:color="auto"/>
            <w:right w:val="none" w:sz="0" w:space="0" w:color="auto"/>
          </w:divBdr>
        </w:div>
      </w:divsChild>
    </w:div>
    <w:div w:id="1630553566">
      <w:bodyDiv w:val="1"/>
      <w:marLeft w:val="0"/>
      <w:marRight w:val="0"/>
      <w:marTop w:val="0"/>
      <w:marBottom w:val="0"/>
      <w:divBdr>
        <w:top w:val="none" w:sz="0" w:space="0" w:color="auto"/>
        <w:left w:val="none" w:sz="0" w:space="0" w:color="auto"/>
        <w:bottom w:val="none" w:sz="0" w:space="0" w:color="auto"/>
        <w:right w:val="none" w:sz="0" w:space="0" w:color="auto"/>
      </w:divBdr>
      <w:divsChild>
        <w:div w:id="681978635">
          <w:marLeft w:val="0"/>
          <w:marRight w:val="0"/>
          <w:marTop w:val="0"/>
          <w:marBottom w:val="0"/>
          <w:divBdr>
            <w:top w:val="none" w:sz="0" w:space="0" w:color="auto"/>
            <w:left w:val="none" w:sz="0" w:space="0" w:color="auto"/>
            <w:bottom w:val="none" w:sz="0" w:space="0" w:color="auto"/>
            <w:right w:val="none" w:sz="0" w:space="0" w:color="auto"/>
          </w:divBdr>
        </w:div>
      </w:divsChild>
    </w:div>
    <w:div w:id="1951353288">
      <w:bodyDiv w:val="1"/>
      <w:marLeft w:val="0"/>
      <w:marRight w:val="0"/>
      <w:marTop w:val="0"/>
      <w:marBottom w:val="0"/>
      <w:divBdr>
        <w:top w:val="none" w:sz="0" w:space="0" w:color="auto"/>
        <w:left w:val="none" w:sz="0" w:space="0" w:color="auto"/>
        <w:bottom w:val="none" w:sz="0" w:space="0" w:color="auto"/>
        <w:right w:val="none" w:sz="0" w:space="0" w:color="auto"/>
      </w:divBdr>
      <w:divsChild>
        <w:div w:id="1784034064">
          <w:marLeft w:val="0"/>
          <w:marRight w:val="0"/>
          <w:marTop w:val="0"/>
          <w:marBottom w:val="0"/>
          <w:divBdr>
            <w:top w:val="none" w:sz="0" w:space="0" w:color="auto"/>
            <w:left w:val="none" w:sz="0" w:space="0" w:color="auto"/>
            <w:bottom w:val="none" w:sz="0" w:space="0" w:color="auto"/>
            <w:right w:val="none" w:sz="0" w:space="0" w:color="auto"/>
          </w:divBdr>
        </w:div>
      </w:divsChild>
    </w:div>
    <w:div w:id="1970356318">
      <w:bodyDiv w:val="1"/>
      <w:marLeft w:val="0"/>
      <w:marRight w:val="0"/>
      <w:marTop w:val="0"/>
      <w:marBottom w:val="0"/>
      <w:divBdr>
        <w:top w:val="none" w:sz="0" w:space="0" w:color="auto"/>
        <w:left w:val="none" w:sz="0" w:space="0" w:color="auto"/>
        <w:bottom w:val="none" w:sz="0" w:space="0" w:color="auto"/>
        <w:right w:val="none" w:sz="0" w:space="0" w:color="auto"/>
      </w:divBdr>
      <w:divsChild>
        <w:div w:id="1189686882">
          <w:marLeft w:val="0"/>
          <w:marRight w:val="0"/>
          <w:marTop w:val="0"/>
          <w:marBottom w:val="0"/>
          <w:divBdr>
            <w:top w:val="none" w:sz="0" w:space="0" w:color="auto"/>
            <w:left w:val="none" w:sz="0" w:space="0" w:color="auto"/>
            <w:bottom w:val="none" w:sz="0" w:space="0" w:color="auto"/>
            <w:right w:val="none" w:sz="0" w:space="0" w:color="auto"/>
          </w:divBdr>
        </w:div>
      </w:divsChild>
    </w:div>
    <w:div w:id="2084328305">
      <w:bodyDiv w:val="1"/>
      <w:marLeft w:val="0"/>
      <w:marRight w:val="0"/>
      <w:marTop w:val="0"/>
      <w:marBottom w:val="0"/>
      <w:divBdr>
        <w:top w:val="none" w:sz="0" w:space="0" w:color="auto"/>
        <w:left w:val="none" w:sz="0" w:space="0" w:color="auto"/>
        <w:bottom w:val="none" w:sz="0" w:space="0" w:color="auto"/>
        <w:right w:val="none" w:sz="0" w:space="0" w:color="auto"/>
      </w:divBdr>
      <w:divsChild>
        <w:div w:id="1143696001">
          <w:marLeft w:val="0"/>
          <w:marRight w:val="0"/>
          <w:marTop w:val="0"/>
          <w:marBottom w:val="0"/>
          <w:divBdr>
            <w:top w:val="none" w:sz="0" w:space="0" w:color="auto"/>
            <w:left w:val="none" w:sz="0" w:space="0" w:color="auto"/>
            <w:bottom w:val="none" w:sz="0" w:space="0" w:color="auto"/>
            <w:right w:val="none" w:sz="0" w:space="0" w:color="auto"/>
          </w:divBdr>
        </w:div>
      </w:divsChild>
    </w:div>
    <w:div w:id="2098598930">
      <w:bodyDiv w:val="1"/>
      <w:marLeft w:val="0"/>
      <w:marRight w:val="0"/>
      <w:marTop w:val="0"/>
      <w:marBottom w:val="0"/>
      <w:divBdr>
        <w:top w:val="none" w:sz="0" w:space="0" w:color="auto"/>
        <w:left w:val="none" w:sz="0" w:space="0" w:color="auto"/>
        <w:bottom w:val="none" w:sz="0" w:space="0" w:color="auto"/>
        <w:right w:val="none" w:sz="0" w:space="0" w:color="auto"/>
      </w:divBdr>
      <w:divsChild>
        <w:div w:id="1851602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51</Pages>
  <Words>13553</Words>
  <Characters>77258</Characters>
  <Application>Microsoft Office Word</Application>
  <DocSecurity>0</DocSecurity>
  <Lines>643</Lines>
  <Paragraphs>181</Paragraphs>
  <ScaleCrop>false</ScaleCrop>
  <Company/>
  <LinksUpToDate>false</LinksUpToDate>
  <CharactersWithSpaces>90630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2024-05-13T08:10:00Z</dcterms:created>
  <dcterms:modified xsi:type="dcterms:W3CDTF">2024-05-13T08:18:00Z</dcterms:modified>
</cp:coreProperties>
</file>